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525E" w14:textId="157DA685" w:rsidR="00E70CC9" w:rsidRPr="00EC4CF3" w:rsidRDefault="00F04B28" w:rsidP="00EC4CF3">
      <w:pPr>
        <w:ind w:leftChars="-202" w:left="-424" w:firstLineChars="176" w:firstLine="422"/>
        <w:jc w:val="center"/>
        <w:rPr>
          <w:rFonts w:eastAsiaTheme="minorHAnsi"/>
          <w:b/>
          <w:bCs/>
          <w:sz w:val="28"/>
          <w:szCs w:val="32"/>
        </w:rPr>
      </w:pPr>
      <w:r w:rsidRPr="00EC4CF3">
        <w:rPr>
          <w:rFonts w:eastAsiaTheme="minorHAnsi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2A6B5A62">
                <wp:simplePos x="0" y="0"/>
                <wp:positionH relativeFrom="column">
                  <wp:posOffset>-222885</wp:posOffset>
                </wp:positionH>
                <wp:positionV relativeFrom="paragraph">
                  <wp:posOffset>-6985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 w:rsidP="009F06A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.55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DunSdB&#10;4AAAAAs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 w:rsidP="009F06A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A6940" w:rsidRPr="00EC4CF3">
        <w:rPr>
          <w:rFonts w:eastAsiaTheme="minorHAnsi" w:hint="eastAsia"/>
          <w:b/>
          <w:bCs/>
          <w:sz w:val="32"/>
          <w:szCs w:val="36"/>
        </w:rPr>
        <w:t>水道断減水</w:t>
      </w:r>
      <w:r w:rsidR="00625B71" w:rsidRPr="00EC4CF3">
        <w:rPr>
          <w:rFonts w:eastAsiaTheme="minorHAnsi" w:hint="eastAsia"/>
          <w:b/>
          <w:bCs/>
          <w:sz w:val="32"/>
          <w:szCs w:val="36"/>
        </w:rPr>
        <w:t>届出書</w:t>
      </w:r>
    </w:p>
    <w:p w14:paraId="4B6576B5" w14:textId="7DACEDD0" w:rsidR="004A6940" w:rsidRDefault="004A6940" w:rsidP="00C65E88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水道工事等により、水道が断水または減水する場合には、</w:t>
      </w:r>
      <w:r w:rsidRPr="004A6940">
        <w:rPr>
          <w:rFonts w:eastAsiaTheme="minorHAnsi" w:cs="Times New Roman" w:hint="eastAsia"/>
          <w:u w:val="single"/>
        </w:rPr>
        <w:t>その行為の3日前まで</w:t>
      </w:r>
      <w:r>
        <w:rPr>
          <w:rFonts w:eastAsiaTheme="minorHAnsi" w:cs="Times New Roman" w:hint="eastAsia"/>
        </w:rPr>
        <w:t>に届出が必要です。この届出書の届出者は、水道管理者自身が行う場合は水道管理者が、請負契約等により行う場合は当該請負人となります。</w:t>
      </w:r>
    </w:p>
    <w:p w14:paraId="11E2198D" w14:textId="7F1ED4A9" w:rsidR="004A6940" w:rsidRPr="00A4775A" w:rsidRDefault="004A6940" w:rsidP="00C65E88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なお、行為の規模によっては事前相談が必要</w:t>
      </w:r>
      <w:r w:rsidR="00086CDA">
        <w:rPr>
          <w:rFonts w:eastAsiaTheme="minorHAnsi" w:cs="Times New Roman" w:hint="eastAsia"/>
        </w:rPr>
        <w:t>で</w:t>
      </w:r>
      <w:r>
        <w:rPr>
          <w:rFonts w:eastAsiaTheme="minorHAnsi" w:cs="Times New Roman" w:hint="eastAsia"/>
        </w:rPr>
        <w:t>す。</w:t>
      </w:r>
    </w:p>
    <w:p w14:paraId="6C3C9E3C" w14:textId="77777777" w:rsidR="000E10F6" w:rsidRPr="00625B71" w:rsidRDefault="000E10F6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1698"/>
      </w:tblGrid>
      <w:tr w:rsidR="005425C6" w:rsidRPr="004B44F9" w14:paraId="0A8E7F83" w14:textId="77777777" w:rsidTr="007702FD">
        <w:tc>
          <w:tcPr>
            <w:tcW w:w="3827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698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7702FD">
        <w:tc>
          <w:tcPr>
            <w:tcW w:w="3827" w:type="dxa"/>
          </w:tcPr>
          <w:p w14:paraId="356FF572" w14:textId="77777777" w:rsidR="007702FD" w:rsidRDefault="007702FD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0AB0A328" w:rsidR="005425C6" w:rsidRPr="004B44F9" w:rsidRDefault="007702FD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最寄りの消防署・各分署で受付可</w:t>
            </w:r>
          </w:p>
        </w:tc>
        <w:tc>
          <w:tcPr>
            <w:tcW w:w="1698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41B2229F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7702FD">
        <w:rPr>
          <w:rFonts w:eastAsiaTheme="minorHAnsi" w:hint="eastAsia"/>
        </w:rPr>
        <w:t>消防本部予防課または最寄りの消防署・各分署</w:t>
      </w:r>
    </w:p>
    <w:p w14:paraId="62BA37E6" w14:textId="6C309FDB" w:rsidR="003318D1" w:rsidRPr="004B44F9" w:rsidRDefault="009F06AB" w:rsidP="00CE1153">
      <w:pPr>
        <w:ind w:left="630" w:rightChars="-67" w:right="-141" w:hangingChars="300" w:hanging="630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bookmarkEnd w:id="0"/>
      <w:r w:rsidR="003318D1" w:rsidRPr="004B44F9">
        <w:rPr>
          <w:rFonts w:eastAsiaTheme="minorHAnsi" w:hint="eastAsia"/>
        </w:rPr>
        <w:t xml:space="preserve">　　</w:t>
      </w:r>
    </w:p>
    <w:p w14:paraId="6E2971D9" w14:textId="4124FA7D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56D53BB0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36C6B6D1" w:rsidR="0068422C" w:rsidRDefault="0027147B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086CDA">
        <w:rPr>
          <w:rFonts w:eastAsiaTheme="minorHAnsi" w:hint="eastAsia"/>
        </w:rPr>
        <w:t>水道断減水届出書</w:t>
      </w:r>
    </w:p>
    <w:p w14:paraId="6AA1727C" w14:textId="4100F8CD" w:rsidR="007262FB" w:rsidRDefault="0027147B" w:rsidP="007262FB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086CDA">
        <w:rPr>
          <w:rFonts w:eastAsiaTheme="minorHAnsi" w:hint="eastAsia"/>
        </w:rPr>
        <w:t>断減水となる区域の案内図及び詳細図</w:t>
      </w:r>
    </w:p>
    <w:p w14:paraId="080A2C11" w14:textId="060370CC" w:rsidR="00E44CAE" w:rsidRDefault="0027147B" w:rsidP="009216AC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 w:rsidRPr="00A508F9">
        <w:rPr>
          <w:rFonts w:eastAsiaTheme="minorHAnsi" w:hint="eastAsia"/>
        </w:rPr>
        <w:t xml:space="preserve">　</w:t>
      </w:r>
      <w:r w:rsidR="00086CDA">
        <w:rPr>
          <w:rFonts w:eastAsiaTheme="minorHAnsi" w:hint="eastAsia"/>
        </w:rPr>
        <w:t>断減水の工程表</w:t>
      </w:r>
    </w:p>
    <w:p w14:paraId="7F87FB1D" w14:textId="3939E0EA" w:rsidR="00E44CAE" w:rsidRPr="00A508F9" w:rsidRDefault="00E44CAE" w:rsidP="008E731A">
      <w:pPr>
        <w:pStyle w:val="a7"/>
        <w:numPr>
          <w:ilvl w:val="0"/>
          <w:numId w:val="1"/>
        </w:numPr>
        <w:ind w:leftChars="0" w:left="851" w:rightChars="-67" w:right="-14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その他補足資料等</w:t>
      </w:r>
    </w:p>
    <w:p w14:paraId="3561289F" w14:textId="15C80FC4" w:rsidR="00F95256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2E9C9C34" w14:textId="721200FD" w:rsidR="007262FB" w:rsidRDefault="007262FB" w:rsidP="0027147B">
      <w:pPr>
        <w:ind w:leftChars="200" w:left="626" w:hangingChars="100" w:hanging="206"/>
        <w:rPr>
          <w:rFonts w:eastAsiaTheme="minorHAnsi"/>
        </w:rPr>
      </w:pPr>
      <w:r>
        <w:rPr>
          <w:rFonts w:eastAsiaTheme="minorHAnsi" w:hint="eastAsia"/>
          <w:b/>
          <w:bCs/>
        </w:rPr>
        <w:t xml:space="preserve">　</w:t>
      </w:r>
      <w:r w:rsidR="00F95256"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15DBF9D3" w14:textId="330BD7B0" w:rsidR="00953D09" w:rsidRPr="00C500BE" w:rsidRDefault="00953D09" w:rsidP="00AC7013">
      <w:pPr>
        <w:rPr>
          <w:rFonts w:eastAsiaTheme="minorHAnsi"/>
        </w:rPr>
      </w:pPr>
    </w:p>
    <w:p w14:paraId="685E5214" w14:textId="0B2E2EA5" w:rsidR="00953D09" w:rsidRPr="001E7124" w:rsidRDefault="00953D09" w:rsidP="00717A10">
      <w:pPr>
        <w:tabs>
          <w:tab w:val="left" w:pos="284"/>
          <w:tab w:val="left" w:pos="426"/>
        </w:tabs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63102793" w:rsidR="0052226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0853A1">
        <w:rPr>
          <w:rFonts w:eastAsiaTheme="minorHAnsi" w:hint="eastAsia"/>
        </w:rPr>
        <w:t>上記</w:t>
      </w:r>
      <w:r w:rsidR="005425C6" w:rsidRPr="000853A1">
        <w:rPr>
          <w:rFonts w:eastAsiaTheme="minorHAnsi" w:hint="eastAsia"/>
        </w:rPr>
        <w:t>「</w:t>
      </w:r>
      <w:r w:rsidR="00953D09" w:rsidRPr="000853A1">
        <w:rPr>
          <w:rFonts w:eastAsiaTheme="minorHAnsi" w:hint="eastAsia"/>
        </w:rPr>
        <w:t>１．窓口に提出する場合</w:t>
      </w:r>
      <w:r w:rsidR="005425C6" w:rsidRPr="000853A1">
        <w:rPr>
          <w:rFonts w:eastAsiaTheme="minorHAnsi" w:hint="eastAsia"/>
        </w:rPr>
        <w:t>」に記載の書類等</w:t>
      </w:r>
    </w:p>
    <w:p w14:paraId="45649830" w14:textId="70507FAB" w:rsidR="00953D09" w:rsidRPr="000853A1" w:rsidRDefault="0027147B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D459E">
        <w:rPr>
          <w:rFonts w:eastAsiaTheme="minorHAnsi" w:hint="eastAsia"/>
        </w:rPr>
        <w:t>返送</w:t>
      </w:r>
      <w:r w:rsidR="005425C6" w:rsidRPr="000853A1">
        <w:rPr>
          <w:rFonts w:eastAsiaTheme="minorHAnsi" w:hint="eastAsia"/>
        </w:rPr>
        <w:t>用封筒（宛名を記入し、切手を貼付）</w:t>
      </w:r>
    </w:p>
    <w:p w14:paraId="79DB132F" w14:textId="70256DF4" w:rsidR="00F9525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05603984" w:rsidR="005425C6" w:rsidRDefault="00522269" w:rsidP="0027147B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30E0776D" w14:textId="5F3DA8CD" w:rsidR="00522269" w:rsidRPr="004B44F9" w:rsidRDefault="00522269" w:rsidP="00E44CAE">
      <w:pPr>
        <w:ind w:leftChars="293" w:left="615" w:firstLineChars="6" w:firstLine="13"/>
        <w:rPr>
          <w:rFonts w:eastAsiaTheme="minorHAnsi"/>
        </w:rPr>
      </w:pPr>
    </w:p>
    <w:p w14:paraId="4D816A19" w14:textId="1C6A32BC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51C7A1D6" w:rsidR="001A2077" w:rsidRDefault="0027147B" w:rsidP="000853A1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0853A1">
        <w:rPr>
          <w:rFonts w:eastAsiaTheme="minorHAnsi" w:hint="eastAsia"/>
        </w:rPr>
        <w:t>上記「１．窓口に提出する場合」に記載の書類等を添付し、</w:t>
      </w:r>
      <w:r w:rsidR="007702FD">
        <w:rPr>
          <w:rFonts w:eastAsiaTheme="minorHAnsi" w:hint="eastAsia"/>
        </w:rPr>
        <w:t>消防本部予防課または最寄りの消防署・各分署</w:t>
      </w:r>
      <w:r w:rsidR="001A2077" w:rsidRPr="000853A1">
        <w:rPr>
          <w:rFonts w:eastAsiaTheme="minorHAnsi" w:hint="eastAsia"/>
        </w:rPr>
        <w:t>のメールアドレス</w:t>
      </w:r>
      <w:r w:rsidR="005425C6" w:rsidRPr="000853A1">
        <w:rPr>
          <w:rFonts w:eastAsiaTheme="minorHAnsi" w:hint="eastAsia"/>
        </w:rPr>
        <w:t>宛に送付してください。</w:t>
      </w:r>
    </w:p>
    <w:p w14:paraId="085C2EF1" w14:textId="7298723F" w:rsidR="005425C6" w:rsidRDefault="00EC4CF3" w:rsidP="005425C6">
      <w:pPr>
        <w:ind w:left="440" w:hangingChars="200" w:hanging="440"/>
        <w:rPr>
          <w:rFonts w:eastAsiaTheme="minorHAnsi"/>
          <w:b/>
          <w:bCs/>
        </w:rPr>
      </w:pPr>
      <w:r w:rsidRPr="00F04B28">
        <w:rPr>
          <w:rFonts w:eastAsiaTheme="minorHAnsi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7EEBBC5C">
                <wp:simplePos x="0" y="0"/>
                <wp:positionH relativeFrom="column">
                  <wp:posOffset>-219075</wp:posOffset>
                </wp:positionH>
                <wp:positionV relativeFrom="paragraph">
                  <wp:posOffset>-11430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7.25pt;margin-top:-.9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5425C6"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="005425C6" w:rsidRPr="00522269">
        <w:rPr>
          <w:rFonts w:eastAsiaTheme="minorHAnsi" w:hint="eastAsia"/>
          <w:b/>
          <w:bCs/>
        </w:rPr>
        <w:t>注意事項</w:t>
      </w:r>
    </w:p>
    <w:p w14:paraId="38FCBA4E" w14:textId="0A8EA080" w:rsidR="001C7C1A" w:rsidRDefault="008E731A" w:rsidP="001C7C1A">
      <w:pPr>
        <w:ind w:left="840" w:hangingChars="400" w:hanging="840"/>
        <w:rPr>
          <w:rFonts w:eastAsiaTheme="minorHAnsi"/>
        </w:rPr>
      </w:pPr>
      <w:r>
        <w:rPr>
          <w:rFonts w:eastAsiaTheme="minorHAnsi" w:hint="eastAsia"/>
        </w:rPr>
        <w:t xml:space="preserve">　　　</w:t>
      </w:r>
      <w:r w:rsidR="001C7C1A" w:rsidRPr="001C7C1A">
        <w:rPr>
          <w:rFonts w:eastAsiaTheme="minorHAnsi" w:hint="eastAsia"/>
        </w:rPr>
        <w:t>・その他、電子申請に関する注意事項についてはホームページをご確認ください。</w:t>
      </w:r>
    </w:p>
    <w:p w14:paraId="3003E97E" w14:textId="13555875" w:rsidR="00D7523E" w:rsidRDefault="00D7523E" w:rsidP="0027147B">
      <w:pPr>
        <w:ind w:leftChars="300" w:left="630"/>
        <w:jc w:val="left"/>
        <w:rPr>
          <w:rFonts w:eastAsiaTheme="minorHAnsi"/>
        </w:rPr>
      </w:pPr>
    </w:p>
    <w:p w14:paraId="05340601" w14:textId="608D2316" w:rsidR="007A3684" w:rsidRDefault="007A3684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07410ABB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1" w:name="_Hlk157612881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1"/>
    <w:p w14:paraId="51D90F9D" w14:textId="40A0619C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03F4A9EC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7702FD">
        <w:rPr>
          <w:rFonts w:eastAsiaTheme="minorHAnsi" w:hint="eastAsia"/>
        </w:rPr>
        <w:t>最寄りの消防署・各分署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7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5ED2A1DA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53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3" w15:restartNumberingAfterBreak="0">
    <w:nsid w:val="190B78CF"/>
    <w:multiLevelType w:val="hybridMultilevel"/>
    <w:tmpl w:val="16BEFA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53938B0"/>
    <w:multiLevelType w:val="hybridMultilevel"/>
    <w:tmpl w:val="793A28F8"/>
    <w:lvl w:ilvl="0" w:tplc="0D7476E2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74098"/>
    <w:rsid w:val="000853A1"/>
    <w:rsid w:val="00086CDA"/>
    <w:rsid w:val="000B73F8"/>
    <w:rsid w:val="000E10F6"/>
    <w:rsid w:val="000E3718"/>
    <w:rsid w:val="001A2077"/>
    <w:rsid w:val="001C7C1A"/>
    <w:rsid w:val="001E7124"/>
    <w:rsid w:val="001F5BDD"/>
    <w:rsid w:val="001F7E66"/>
    <w:rsid w:val="00201B55"/>
    <w:rsid w:val="00223660"/>
    <w:rsid w:val="0027147B"/>
    <w:rsid w:val="00282550"/>
    <w:rsid w:val="002C38D0"/>
    <w:rsid w:val="00306AF6"/>
    <w:rsid w:val="003241D0"/>
    <w:rsid w:val="003313A8"/>
    <w:rsid w:val="003318D1"/>
    <w:rsid w:val="00396137"/>
    <w:rsid w:val="003C4B1F"/>
    <w:rsid w:val="004A6940"/>
    <w:rsid w:val="004B44F9"/>
    <w:rsid w:val="004D2B9A"/>
    <w:rsid w:val="005066CA"/>
    <w:rsid w:val="00522269"/>
    <w:rsid w:val="00524640"/>
    <w:rsid w:val="005425C6"/>
    <w:rsid w:val="005875D7"/>
    <w:rsid w:val="005D063D"/>
    <w:rsid w:val="006216FF"/>
    <w:rsid w:val="00625B71"/>
    <w:rsid w:val="00676B5C"/>
    <w:rsid w:val="0068422C"/>
    <w:rsid w:val="006A3294"/>
    <w:rsid w:val="006F42F6"/>
    <w:rsid w:val="00717A10"/>
    <w:rsid w:val="00723017"/>
    <w:rsid w:val="007262FB"/>
    <w:rsid w:val="007702FD"/>
    <w:rsid w:val="00772E8E"/>
    <w:rsid w:val="007A3684"/>
    <w:rsid w:val="00805997"/>
    <w:rsid w:val="00823F29"/>
    <w:rsid w:val="00847DCF"/>
    <w:rsid w:val="00855632"/>
    <w:rsid w:val="00863287"/>
    <w:rsid w:val="008930E8"/>
    <w:rsid w:val="008A3C7A"/>
    <w:rsid w:val="008E731A"/>
    <w:rsid w:val="009216AC"/>
    <w:rsid w:val="0094687D"/>
    <w:rsid w:val="00953D09"/>
    <w:rsid w:val="00985463"/>
    <w:rsid w:val="00994CCC"/>
    <w:rsid w:val="009D459E"/>
    <w:rsid w:val="009E5D9F"/>
    <w:rsid w:val="009F06AB"/>
    <w:rsid w:val="00A11C6E"/>
    <w:rsid w:val="00A35F34"/>
    <w:rsid w:val="00A4775A"/>
    <w:rsid w:val="00A508F9"/>
    <w:rsid w:val="00A86188"/>
    <w:rsid w:val="00AB169E"/>
    <w:rsid w:val="00AB5293"/>
    <w:rsid w:val="00AC27EB"/>
    <w:rsid w:val="00AC7013"/>
    <w:rsid w:val="00B771FD"/>
    <w:rsid w:val="00BA0A32"/>
    <w:rsid w:val="00BA7414"/>
    <w:rsid w:val="00C459A4"/>
    <w:rsid w:val="00C500BE"/>
    <w:rsid w:val="00C54AE0"/>
    <w:rsid w:val="00C65E88"/>
    <w:rsid w:val="00CE1153"/>
    <w:rsid w:val="00D07ABB"/>
    <w:rsid w:val="00D145DE"/>
    <w:rsid w:val="00D7523E"/>
    <w:rsid w:val="00DF1EBA"/>
    <w:rsid w:val="00E108EA"/>
    <w:rsid w:val="00E44CAE"/>
    <w:rsid w:val="00E70CC9"/>
    <w:rsid w:val="00E74742"/>
    <w:rsid w:val="00EC4CF3"/>
    <w:rsid w:val="00F02417"/>
    <w:rsid w:val="00F04B28"/>
    <w:rsid w:val="00F30B5D"/>
    <w:rsid w:val="00F81CE1"/>
    <w:rsid w:val="00F95256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sakata.lg.jp/bousai/syobokyukyu/syobohonbugaiyo/fire-inform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7</cp:revision>
  <cp:lastPrinted>2024-03-08T05:50:00Z</cp:lastPrinted>
  <dcterms:created xsi:type="dcterms:W3CDTF">2024-02-01T00:47:00Z</dcterms:created>
  <dcterms:modified xsi:type="dcterms:W3CDTF">2024-03-08T05:50:00Z</dcterms:modified>
</cp:coreProperties>
</file>