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09" w:rsidRPr="000E4417" w:rsidRDefault="000E4417" w:rsidP="00873D9E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73D9E" w:rsidRPr="000E4417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　</w:t>
      </w:r>
    </w:p>
    <w:p w:rsidR="003C3609" w:rsidRPr="000E4417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0E4417" w:rsidRDefault="000E4417" w:rsidP="003C360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酒田市消防団長　殿</w:t>
      </w:r>
    </w:p>
    <w:p w:rsidR="003C3609" w:rsidRPr="000E4417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0E4417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0E4417" w:rsidRDefault="003C3609" w:rsidP="00873D9E">
      <w:pPr>
        <w:wordWrap w:val="0"/>
        <w:ind w:right="880"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0E441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分団</w:t>
      </w:r>
    </w:p>
    <w:p w:rsidR="003C3609" w:rsidRPr="000E4417" w:rsidRDefault="00873D9E" w:rsidP="00873D9E">
      <w:pPr>
        <w:ind w:right="880"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934F" wp14:editId="77773CD9">
                <wp:simplePos x="0" y="0"/>
                <wp:positionH relativeFrom="column">
                  <wp:posOffset>3357055</wp:posOffset>
                </wp:positionH>
                <wp:positionV relativeFrom="paragraph">
                  <wp:posOffset>187325</wp:posOffset>
                </wp:positionV>
                <wp:extent cx="201600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514E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5pt,14.75pt" to="423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" strokecolor="black [3213]">
                <v:stroke joinstyle="miter"/>
              </v:line>
            </w:pict>
          </mc:Fallback>
        </mc:AlternateContent>
      </w:r>
      <w:r w:rsidR="003C3609" w:rsidRPr="000E4417">
        <w:rPr>
          <w:rFonts w:ascii="ＭＳ Ｐゴシック" w:eastAsia="ＭＳ Ｐゴシック" w:hAnsi="ＭＳ Ｐゴシック" w:hint="eastAsia"/>
          <w:sz w:val="24"/>
          <w:szCs w:val="24"/>
        </w:rPr>
        <w:t>分団長</w:t>
      </w:r>
    </w:p>
    <w:p w:rsidR="003C3609" w:rsidRPr="000E4417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0E4417" w:rsidRDefault="00255D44" w:rsidP="00C357F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各部会等の人員について</w:t>
      </w:r>
      <w:r w:rsidR="003C3609" w:rsidRPr="000E4417">
        <w:rPr>
          <w:rFonts w:ascii="ＭＳ Ｐゴシック" w:eastAsia="ＭＳ Ｐゴシック" w:hAnsi="ＭＳ Ｐゴシック" w:hint="eastAsia"/>
          <w:sz w:val="24"/>
          <w:szCs w:val="24"/>
        </w:rPr>
        <w:t>（報告）</w:t>
      </w:r>
    </w:p>
    <w:p w:rsidR="003C3609" w:rsidRPr="000E4417" w:rsidRDefault="003C360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0E4417" w:rsidRDefault="003C3609" w:rsidP="00C357F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標記の件について、下記のとおり報告します。</w:t>
      </w:r>
    </w:p>
    <w:p w:rsidR="00873D9E" w:rsidRPr="000E4417" w:rsidRDefault="00873D9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C3609" w:rsidRPr="000E4417" w:rsidRDefault="003C3609" w:rsidP="003C3609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255D44" w:rsidRPr="000E4417" w:rsidRDefault="00255D44" w:rsidP="00116492">
      <w:pPr>
        <w:pStyle w:val="a9"/>
        <w:ind w:right="88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【操法指導員部会】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842"/>
        <w:gridCol w:w="3396"/>
      </w:tblGrid>
      <w:tr w:rsidR="00255D44" w:rsidRPr="000E4417" w:rsidTr="008E595E">
        <w:trPr>
          <w:trHeight w:val="340"/>
        </w:trPr>
        <w:tc>
          <w:tcPr>
            <w:tcW w:w="562" w:type="dxa"/>
            <w:shd w:val="pct20" w:color="auto" w:fill="auto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階　級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3396" w:type="dxa"/>
            <w:shd w:val="pct20" w:color="auto" w:fill="auto"/>
            <w:vAlign w:val="center"/>
          </w:tcPr>
          <w:p w:rsidR="00255D44" w:rsidRPr="000E4417" w:rsidRDefault="000E4417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8E595E" w:rsidRPr="000E4417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55D44" w:rsidRPr="000E4417" w:rsidRDefault="00255D44" w:rsidP="00116492">
      <w:pPr>
        <w:pStyle w:val="a9"/>
        <w:ind w:right="88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【はしご部会】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842"/>
        <w:gridCol w:w="3396"/>
      </w:tblGrid>
      <w:tr w:rsidR="00255D44" w:rsidRPr="000E4417" w:rsidTr="008E595E">
        <w:trPr>
          <w:trHeight w:val="340"/>
        </w:trPr>
        <w:tc>
          <w:tcPr>
            <w:tcW w:w="562" w:type="dxa"/>
            <w:shd w:val="pct20" w:color="auto" w:fill="auto"/>
            <w:vAlign w:val="center"/>
          </w:tcPr>
          <w:p w:rsidR="00255D44" w:rsidRPr="000E4417" w:rsidRDefault="00255D44" w:rsidP="00584B73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255D44" w:rsidRPr="000E4417" w:rsidRDefault="00255D44" w:rsidP="00584B73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255D44" w:rsidRPr="000E4417" w:rsidRDefault="00255D44" w:rsidP="00584B73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階　級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255D44" w:rsidRPr="000E4417" w:rsidRDefault="00255D44" w:rsidP="00584B73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3396" w:type="dxa"/>
            <w:shd w:val="pct20" w:color="auto" w:fill="auto"/>
            <w:vAlign w:val="center"/>
          </w:tcPr>
          <w:p w:rsidR="00255D44" w:rsidRPr="000E4417" w:rsidRDefault="000E4417" w:rsidP="00584B73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619D7" w:rsidRPr="000E4417" w:rsidTr="00255D44">
        <w:trPr>
          <w:trHeight w:val="397"/>
        </w:trPr>
        <w:tc>
          <w:tcPr>
            <w:tcW w:w="562" w:type="dxa"/>
            <w:vAlign w:val="center"/>
          </w:tcPr>
          <w:p w:rsidR="003619D7" w:rsidRPr="000E4417" w:rsidRDefault="003619D7" w:rsidP="003619D7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Align w:val="center"/>
          </w:tcPr>
          <w:p w:rsidR="003619D7" w:rsidRPr="000E4417" w:rsidRDefault="003619D7" w:rsidP="003619D7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3619D7" w:rsidRPr="000E4417" w:rsidRDefault="003619D7" w:rsidP="003619D7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19D7" w:rsidRPr="000E4417" w:rsidRDefault="003619D7" w:rsidP="003619D7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3619D7" w:rsidRPr="000E4417" w:rsidRDefault="003619D7" w:rsidP="003619D7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55D44" w:rsidRPr="000E4417" w:rsidRDefault="00255D44" w:rsidP="00255D44">
      <w:pPr>
        <w:pStyle w:val="a9"/>
        <w:ind w:right="88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0E4417">
        <w:rPr>
          <w:rFonts w:ascii="ＭＳ Ｐゴシック" w:eastAsia="ＭＳ Ｐゴシック" w:hAnsi="ＭＳ Ｐゴシック" w:hint="eastAsia"/>
          <w:sz w:val="24"/>
          <w:szCs w:val="24"/>
        </w:rPr>
        <w:t>【ラッパ隊】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842"/>
        <w:gridCol w:w="3396"/>
      </w:tblGrid>
      <w:tr w:rsidR="00255D44" w:rsidRPr="000E4417" w:rsidTr="008E595E">
        <w:trPr>
          <w:trHeight w:val="340"/>
        </w:trPr>
        <w:tc>
          <w:tcPr>
            <w:tcW w:w="562" w:type="dxa"/>
            <w:shd w:val="pct20" w:color="auto" w:fill="auto"/>
            <w:vAlign w:val="center"/>
          </w:tcPr>
          <w:p w:rsidR="00255D44" w:rsidRPr="000E4417" w:rsidRDefault="00255D44" w:rsidP="003A2B0E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№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255D44" w:rsidRPr="000E4417" w:rsidRDefault="00255D44" w:rsidP="003A2B0E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属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255D44" w:rsidRPr="000E4417" w:rsidRDefault="00255D44" w:rsidP="003A2B0E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階　級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255D44" w:rsidRPr="000E4417" w:rsidRDefault="00255D44" w:rsidP="003A2B0E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3396" w:type="dxa"/>
            <w:shd w:val="pct20" w:color="auto" w:fill="auto"/>
            <w:vAlign w:val="center"/>
          </w:tcPr>
          <w:p w:rsidR="00255D44" w:rsidRPr="000E4417" w:rsidRDefault="000E4417" w:rsidP="003A2B0E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55D44" w:rsidRPr="000E4417" w:rsidTr="00255D44">
        <w:trPr>
          <w:trHeight w:val="397"/>
        </w:trPr>
        <w:tc>
          <w:tcPr>
            <w:tcW w:w="562" w:type="dxa"/>
            <w:vAlign w:val="center"/>
          </w:tcPr>
          <w:p w:rsidR="00255D44" w:rsidRPr="000E4417" w:rsidRDefault="00255D44" w:rsidP="00255D44">
            <w:pPr>
              <w:pStyle w:val="a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255D44" w:rsidRPr="000E4417" w:rsidRDefault="00255D44" w:rsidP="00255D44">
            <w:pPr>
              <w:pStyle w:val="a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E44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　班</w:t>
            </w:r>
          </w:p>
        </w:tc>
        <w:tc>
          <w:tcPr>
            <w:tcW w:w="1418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255D44" w:rsidRPr="000E4417" w:rsidRDefault="00255D44" w:rsidP="00255D44">
            <w:pPr>
              <w:pStyle w:val="a9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C3609" w:rsidRPr="000E4417" w:rsidRDefault="00255D44" w:rsidP="00255D44">
      <w:pPr>
        <w:pStyle w:val="a9"/>
        <w:ind w:right="880"/>
        <w:jc w:val="both"/>
        <w:rPr>
          <w:rFonts w:ascii="ＭＳ Ｐゴシック" w:eastAsia="ＭＳ Ｐゴシック" w:hAnsi="ＭＳ Ｐゴシック"/>
          <w:sz w:val="21"/>
          <w:szCs w:val="21"/>
        </w:rPr>
      </w:pPr>
      <w:r w:rsidRPr="000E4417">
        <w:rPr>
          <w:rFonts w:ascii="ＭＳ Ｐゴシック" w:eastAsia="ＭＳ Ｐゴシック" w:hAnsi="ＭＳ Ｐゴシック" w:hint="eastAsia"/>
          <w:sz w:val="21"/>
          <w:szCs w:val="21"/>
        </w:rPr>
        <w:t xml:space="preserve">　今年度からの方には№に</w:t>
      </w:r>
      <w:r w:rsidRPr="000E4417">
        <w:rPr>
          <w:rFonts w:ascii="ＭＳ Ｐゴシック" w:eastAsia="ＭＳ Ｐゴシック" w:hAnsi="ＭＳ Ｐゴシック" w:cs="ＭＳ 明朝" w:hint="eastAsia"/>
          <w:sz w:val="21"/>
          <w:szCs w:val="21"/>
        </w:rPr>
        <w:t>○印を付けてください。</w:t>
      </w:r>
    </w:p>
    <w:sectPr w:rsidR="003C3609" w:rsidRPr="000E4417" w:rsidSect="008E595E">
      <w:headerReference w:type="first" r:id="rId6"/>
      <w:footerReference w:type="first" r:id="rId7"/>
      <w:pgSz w:w="11906" w:h="16838" w:code="9"/>
      <w:pgMar w:top="1985" w:right="1701" w:bottom="1701" w:left="1701" w:header="964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09" w:rsidRDefault="003C3609" w:rsidP="003C3609">
      <w:r>
        <w:separator/>
      </w:r>
    </w:p>
  </w:endnote>
  <w:endnote w:type="continuationSeparator" w:id="0">
    <w:p w:rsidR="003C3609" w:rsidRDefault="003C3609" w:rsidP="003C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44" w:rsidRDefault="00255D44" w:rsidP="00255D44">
    <w:pPr>
      <w:pStyle w:val="a5"/>
      <w:jc w:val="right"/>
    </w:pPr>
    <w:r w:rsidRPr="00255D44">
      <w:rPr>
        <w:rFonts w:hint="eastAsia"/>
      </w:rPr>
      <w:t xml:space="preserve">　※</w:t>
    </w:r>
    <w:r w:rsidR="0069580A">
      <w:rPr>
        <w:rFonts w:hint="eastAsia"/>
      </w:rPr>
      <w:t>交代</w:t>
    </w:r>
    <w:r w:rsidRPr="00255D44">
      <w:rPr>
        <w:rFonts w:hint="eastAsia"/>
      </w:rPr>
      <w:t>した場合も速やかに報告してください。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09" w:rsidRDefault="003C3609" w:rsidP="003C3609">
      <w:r>
        <w:separator/>
      </w:r>
    </w:p>
  </w:footnote>
  <w:footnote w:type="continuationSeparator" w:id="0">
    <w:p w:rsidR="003C3609" w:rsidRDefault="003C3609" w:rsidP="003C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9E" w:rsidRPr="000E4417" w:rsidRDefault="00116492">
    <w:pPr>
      <w:pStyle w:val="a3"/>
      <w:rPr>
        <w:rFonts w:ascii="ＭＳ Ｐゴシック" w:eastAsia="ＭＳ Ｐゴシック" w:hAnsi="ＭＳ Ｐゴシック"/>
      </w:rPr>
    </w:pPr>
    <w:r w:rsidRPr="000E4417">
      <w:rPr>
        <w:rFonts w:ascii="ＭＳ Ｐゴシック" w:eastAsia="ＭＳ Ｐゴシック" w:hAnsi="ＭＳ Ｐゴシック" w:hint="eastAsia"/>
      </w:rPr>
      <w:t>【様式1</w:t>
    </w:r>
    <w:r w:rsidR="00255D44" w:rsidRPr="000E4417">
      <w:rPr>
        <w:rFonts w:ascii="ＭＳ Ｐゴシック" w:eastAsia="ＭＳ Ｐゴシック" w:hAnsi="ＭＳ Ｐゴシック" w:hint="eastAsia"/>
      </w:rPr>
      <w:t>5</w:t>
    </w:r>
    <w:r w:rsidRPr="000E4417">
      <w:rPr>
        <w:rFonts w:ascii="ＭＳ Ｐゴシック" w:eastAsia="ＭＳ Ｐゴシック" w:hAnsi="ＭＳ Ｐ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09"/>
    <w:rsid w:val="000E4417"/>
    <w:rsid w:val="00116492"/>
    <w:rsid w:val="00255D44"/>
    <w:rsid w:val="003619D7"/>
    <w:rsid w:val="003C3609"/>
    <w:rsid w:val="0048556E"/>
    <w:rsid w:val="00682BE4"/>
    <w:rsid w:val="0069580A"/>
    <w:rsid w:val="00873D9E"/>
    <w:rsid w:val="008E595E"/>
    <w:rsid w:val="009B7A4D"/>
    <w:rsid w:val="00C357FA"/>
    <w:rsid w:val="00D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C0C307"/>
  <w15:chartTrackingRefBased/>
  <w15:docId w15:val="{9F3F98E5-8400-487F-B1BA-82C30702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609"/>
  </w:style>
  <w:style w:type="paragraph" w:styleId="a5">
    <w:name w:val="footer"/>
    <w:basedOn w:val="a"/>
    <w:link w:val="a6"/>
    <w:uiPriority w:val="99"/>
    <w:unhideWhenUsed/>
    <w:rsid w:val="003C3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609"/>
  </w:style>
  <w:style w:type="paragraph" w:styleId="a7">
    <w:name w:val="Note Heading"/>
    <w:basedOn w:val="a"/>
    <w:next w:val="a"/>
    <w:link w:val="a8"/>
    <w:uiPriority w:val="99"/>
    <w:unhideWhenUsed/>
    <w:rsid w:val="003C3609"/>
    <w:pPr>
      <w:jc w:val="center"/>
    </w:pPr>
  </w:style>
  <w:style w:type="character" w:customStyle="1" w:styleId="a8">
    <w:name w:val="記 (文字)"/>
    <w:basedOn w:val="a0"/>
    <w:link w:val="a7"/>
    <w:uiPriority w:val="99"/>
    <w:rsid w:val="003C3609"/>
  </w:style>
  <w:style w:type="paragraph" w:styleId="a9">
    <w:name w:val="Closing"/>
    <w:basedOn w:val="a"/>
    <w:link w:val="aa"/>
    <w:uiPriority w:val="99"/>
    <w:unhideWhenUsed/>
    <w:rsid w:val="003C3609"/>
    <w:pPr>
      <w:jc w:val="right"/>
    </w:pPr>
  </w:style>
  <w:style w:type="character" w:customStyle="1" w:styleId="aa">
    <w:name w:val="結語 (文字)"/>
    <w:basedOn w:val="a0"/>
    <w:link w:val="a9"/>
    <w:uiPriority w:val="99"/>
    <w:rsid w:val="003C3609"/>
  </w:style>
  <w:style w:type="table" w:styleId="ab">
    <w:name w:val="Table Grid"/>
    <w:basedOn w:val="a1"/>
    <w:uiPriority w:val="39"/>
    <w:rsid w:val="003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Windows ユーザー</cp:lastModifiedBy>
  <cp:revision>7</cp:revision>
  <cp:lastPrinted>2019-11-21T08:26:00Z</cp:lastPrinted>
  <dcterms:created xsi:type="dcterms:W3CDTF">2017-10-23T05:55:00Z</dcterms:created>
  <dcterms:modified xsi:type="dcterms:W3CDTF">2019-11-21T08:26:00Z</dcterms:modified>
</cp:coreProperties>
</file>