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B179" w14:textId="77777777" w:rsidR="000621D5" w:rsidRPr="00E24EC2" w:rsidRDefault="000621D5">
      <w:pPr>
        <w:adjustRightInd w:val="0"/>
        <w:rPr>
          <w:sz w:val="18"/>
          <w:szCs w:val="18"/>
        </w:rPr>
      </w:pPr>
      <w:r w:rsidRPr="00E24EC2">
        <w:rPr>
          <w:rFonts w:hint="eastAsia"/>
          <w:sz w:val="18"/>
          <w:szCs w:val="18"/>
        </w:rPr>
        <w:t>様式第</w:t>
      </w:r>
      <w:r w:rsidR="00EC6BCD" w:rsidRPr="00E24EC2">
        <w:rPr>
          <w:rFonts w:hint="eastAsia"/>
          <w:sz w:val="18"/>
          <w:szCs w:val="18"/>
        </w:rPr>
        <w:t>1</w:t>
      </w:r>
      <w:r w:rsidRPr="00E24EC2">
        <w:rPr>
          <w:rFonts w:hint="eastAsia"/>
          <w:sz w:val="18"/>
          <w:szCs w:val="18"/>
        </w:rPr>
        <w:t>号</w:t>
      </w:r>
      <w:r w:rsidRPr="00E24EC2">
        <w:rPr>
          <w:sz w:val="18"/>
          <w:szCs w:val="18"/>
        </w:rPr>
        <w:t>(</w:t>
      </w:r>
      <w:r w:rsidRPr="00E24EC2">
        <w:rPr>
          <w:rFonts w:hint="eastAsia"/>
          <w:sz w:val="18"/>
          <w:szCs w:val="18"/>
        </w:rPr>
        <w:t>第</w:t>
      </w:r>
      <w:r w:rsidR="00EC6BCD" w:rsidRPr="00E24EC2">
        <w:rPr>
          <w:rFonts w:hint="eastAsia"/>
          <w:sz w:val="18"/>
          <w:szCs w:val="18"/>
        </w:rPr>
        <w:t>2</w:t>
      </w:r>
      <w:r w:rsidRPr="00E24EC2">
        <w:rPr>
          <w:rFonts w:hint="eastAsia"/>
          <w:sz w:val="18"/>
          <w:szCs w:val="18"/>
        </w:rPr>
        <w:t>条</w:t>
      </w:r>
      <w:r w:rsidRPr="00E24EC2">
        <w:rPr>
          <w:sz w:val="18"/>
          <w:szCs w:val="18"/>
        </w:rPr>
        <w:t>)</w:t>
      </w:r>
    </w:p>
    <w:p w14:paraId="5A16E56F" w14:textId="77777777" w:rsidR="00401079" w:rsidRPr="00881CE1" w:rsidRDefault="00401079">
      <w:pPr>
        <w:adjustRightInd w:val="0"/>
        <w:jc w:val="center"/>
        <w:rPr>
          <w:sz w:val="20"/>
          <w:szCs w:val="20"/>
        </w:rPr>
      </w:pPr>
    </w:p>
    <w:p w14:paraId="68471273" w14:textId="4EE8F54A" w:rsidR="000621D5" w:rsidRPr="00881CE1" w:rsidRDefault="00EC6BCD" w:rsidP="00B55678">
      <w:pPr>
        <w:adjustRightInd w:val="0"/>
        <w:jc w:val="center"/>
        <w:rPr>
          <w:b/>
          <w:bCs/>
          <w:sz w:val="26"/>
          <w:szCs w:val="26"/>
        </w:rPr>
      </w:pPr>
      <w:r w:rsidRPr="00881CE1">
        <w:rPr>
          <w:rFonts w:hint="eastAsia"/>
          <w:b/>
          <w:bCs/>
          <w:sz w:val="26"/>
          <w:szCs w:val="26"/>
        </w:rPr>
        <w:t>資料</w:t>
      </w:r>
      <w:r w:rsidR="000621D5" w:rsidRPr="00881CE1">
        <w:rPr>
          <w:rFonts w:hint="eastAsia"/>
          <w:b/>
          <w:bCs/>
          <w:sz w:val="26"/>
          <w:szCs w:val="26"/>
        </w:rPr>
        <w:t>利用</w:t>
      </w:r>
      <w:r w:rsidR="000621D5" w:rsidRPr="00881CE1">
        <w:rPr>
          <w:b/>
          <w:bCs/>
          <w:sz w:val="26"/>
          <w:szCs w:val="26"/>
        </w:rPr>
        <w:t>(</w:t>
      </w:r>
      <w:r w:rsidR="00ED77B2" w:rsidRPr="00881CE1">
        <w:rPr>
          <w:rFonts w:hint="eastAsia"/>
          <w:b/>
          <w:bCs/>
          <w:sz w:val="26"/>
          <w:szCs w:val="26"/>
        </w:rPr>
        <w:t>閲覧・撮影</w:t>
      </w:r>
      <w:r w:rsidR="000621D5" w:rsidRPr="00881CE1">
        <w:rPr>
          <w:b/>
          <w:bCs/>
          <w:sz w:val="26"/>
          <w:szCs w:val="26"/>
        </w:rPr>
        <w:t>)</w:t>
      </w:r>
      <w:r w:rsidR="000621D5" w:rsidRPr="00881CE1">
        <w:rPr>
          <w:rFonts w:hint="eastAsia"/>
          <w:b/>
          <w:bCs/>
          <w:sz w:val="26"/>
          <w:szCs w:val="26"/>
        </w:rPr>
        <w:t>申込書</w:t>
      </w:r>
    </w:p>
    <w:p w14:paraId="099BA3BE" w14:textId="77777777" w:rsidR="000621D5" w:rsidRDefault="000621D5">
      <w:pPr>
        <w:adjustRightInd w:val="0"/>
      </w:pPr>
    </w:p>
    <w:p w14:paraId="7CE38CD0" w14:textId="63706C69" w:rsidR="007B6909" w:rsidRDefault="007B6909" w:rsidP="007B6909">
      <w:pPr>
        <w:adjustRightInd w:val="0"/>
        <w:jc w:val="right"/>
      </w:pPr>
      <w:r>
        <w:rPr>
          <w:rFonts w:hint="eastAsia"/>
        </w:rPr>
        <w:t>年　　月　　日</w:t>
      </w:r>
    </w:p>
    <w:p w14:paraId="478A04D7" w14:textId="3C503E69" w:rsidR="000621D5" w:rsidRDefault="00776E53">
      <w:pPr>
        <w:adjustRightInd w:val="0"/>
      </w:pPr>
      <w:r>
        <w:rPr>
          <w:rFonts w:hint="eastAsia"/>
        </w:rPr>
        <w:t>酒田市文化資料館</w:t>
      </w:r>
      <w:r w:rsidR="0032680E">
        <w:rPr>
          <w:rFonts w:hint="eastAsia"/>
        </w:rPr>
        <w:t>光丘文庫館</w:t>
      </w:r>
      <w:r>
        <w:rPr>
          <w:rFonts w:hint="eastAsia"/>
        </w:rPr>
        <w:t>長</w:t>
      </w:r>
      <w:r w:rsidR="000621D5">
        <w:rPr>
          <w:rFonts w:hint="eastAsia"/>
        </w:rPr>
        <w:t xml:space="preserve">　</w:t>
      </w:r>
      <w:r w:rsidR="001C1795">
        <w:rPr>
          <w:rFonts w:hint="eastAsia"/>
        </w:rPr>
        <w:t>宛</w:t>
      </w:r>
    </w:p>
    <w:p w14:paraId="4207E7FB" w14:textId="3F78F024" w:rsidR="004D76ED" w:rsidRDefault="004D76ED" w:rsidP="004655F3">
      <w:pPr>
        <w:adjustRightInd w:val="0"/>
        <w:ind w:right="1980"/>
        <w:rPr>
          <w:sz w:val="22"/>
          <w:szCs w:val="22"/>
        </w:rPr>
      </w:pPr>
    </w:p>
    <w:p w14:paraId="4262CD3F" w14:textId="43178E7D" w:rsidR="007B6909" w:rsidRPr="004D76ED" w:rsidRDefault="004655F3" w:rsidP="00FC7618">
      <w:pPr>
        <w:adjustRightInd w:val="0"/>
        <w:jc w:val="right"/>
        <w:rPr>
          <w:sz w:val="20"/>
          <w:szCs w:val="20"/>
        </w:rPr>
      </w:pPr>
      <w:r w:rsidRPr="004D76ED">
        <w:rPr>
          <w:rFonts w:hint="eastAsia"/>
          <w:sz w:val="22"/>
          <w:szCs w:val="22"/>
        </w:rPr>
        <w:t>申込者</w:t>
      </w:r>
      <w:r>
        <w:rPr>
          <w:rFonts w:hint="eastAsia"/>
          <w:sz w:val="22"/>
          <w:szCs w:val="22"/>
        </w:rPr>
        <w:t xml:space="preserve">　</w:t>
      </w:r>
      <w:r w:rsidR="007B6909" w:rsidRPr="00B55678">
        <w:rPr>
          <w:rFonts w:hint="eastAsia"/>
          <w:szCs w:val="21"/>
        </w:rPr>
        <w:t>住所</w:t>
      </w:r>
      <w:r w:rsidR="007B6909" w:rsidRPr="004D76ED">
        <w:rPr>
          <w:rFonts w:hint="eastAsia"/>
          <w:sz w:val="20"/>
          <w:szCs w:val="20"/>
        </w:rPr>
        <w:t xml:space="preserve">　</w:t>
      </w:r>
      <w:r w:rsidR="00FC7618">
        <w:rPr>
          <w:rFonts w:hint="eastAsia"/>
          <w:sz w:val="20"/>
          <w:szCs w:val="20"/>
        </w:rPr>
        <w:t xml:space="preserve">　　　</w:t>
      </w:r>
      <w:r w:rsidR="007B6909" w:rsidRPr="004D76ED">
        <w:rPr>
          <w:rFonts w:hint="eastAsia"/>
          <w:sz w:val="20"/>
          <w:szCs w:val="20"/>
        </w:rPr>
        <w:t xml:space="preserve">　　　　　　　　　　　</w:t>
      </w:r>
    </w:p>
    <w:p w14:paraId="475CEEE5" w14:textId="61BD37BA" w:rsidR="007B6909" w:rsidRPr="00B55678" w:rsidRDefault="007B6909" w:rsidP="00B55678">
      <w:pPr>
        <w:adjustRightInd w:val="0"/>
        <w:ind w:leftChars="2700" w:left="5670"/>
        <w:jc w:val="left"/>
        <w:rPr>
          <w:szCs w:val="21"/>
        </w:rPr>
      </w:pPr>
      <w:r w:rsidRPr="00B55678">
        <w:rPr>
          <w:rFonts w:hint="eastAsia"/>
          <w:szCs w:val="21"/>
        </w:rPr>
        <w:t>氏名</w:t>
      </w:r>
    </w:p>
    <w:p w14:paraId="727DC88C" w14:textId="77777777" w:rsidR="00717EAE" w:rsidRPr="004D76ED" w:rsidRDefault="00717EAE">
      <w:pPr>
        <w:adjustRightInd w:val="0"/>
        <w:jc w:val="right"/>
        <w:rPr>
          <w:sz w:val="20"/>
          <w:szCs w:val="20"/>
        </w:rPr>
      </w:pPr>
    </w:p>
    <w:p w14:paraId="237AD5AD" w14:textId="5E8389A9" w:rsidR="000621D5" w:rsidRPr="00717EAE" w:rsidRDefault="000621D5" w:rsidP="00FC7618">
      <w:pPr>
        <w:adjustRightInd w:val="0"/>
        <w:ind w:firstLineChars="100" w:firstLine="220"/>
        <w:jc w:val="left"/>
        <w:rPr>
          <w:sz w:val="22"/>
          <w:szCs w:val="22"/>
        </w:rPr>
      </w:pPr>
      <w:r w:rsidRPr="00717EAE">
        <w:rPr>
          <w:rFonts w:hint="eastAsia"/>
          <w:sz w:val="22"/>
          <w:szCs w:val="22"/>
        </w:rPr>
        <w:t>下記の条件を了承のうえ資料の</w:t>
      </w:r>
      <w:r w:rsidR="00573371" w:rsidRPr="00717EAE">
        <w:rPr>
          <w:rFonts w:hint="eastAsia"/>
          <w:sz w:val="22"/>
          <w:szCs w:val="22"/>
        </w:rPr>
        <w:t>館内</w:t>
      </w:r>
      <w:r w:rsidRPr="00717EAE">
        <w:rPr>
          <w:rFonts w:hint="eastAsia"/>
          <w:sz w:val="22"/>
          <w:szCs w:val="22"/>
        </w:rPr>
        <w:t>利用</w:t>
      </w:r>
      <w:r w:rsidRPr="00717EAE">
        <w:rPr>
          <w:sz w:val="22"/>
          <w:szCs w:val="22"/>
        </w:rPr>
        <w:t>(</w:t>
      </w:r>
      <w:r w:rsidR="00D40003" w:rsidRPr="00717EAE">
        <w:rPr>
          <w:rFonts w:hint="eastAsia"/>
          <w:sz w:val="22"/>
          <w:szCs w:val="22"/>
        </w:rPr>
        <w:t>閲覧・</w:t>
      </w:r>
      <w:r w:rsidRPr="00717EAE">
        <w:rPr>
          <w:rFonts w:hint="eastAsia"/>
          <w:sz w:val="22"/>
          <w:szCs w:val="22"/>
        </w:rPr>
        <w:t>撮影</w:t>
      </w:r>
      <w:r w:rsidRPr="00717EAE">
        <w:rPr>
          <w:sz w:val="22"/>
          <w:szCs w:val="22"/>
        </w:rPr>
        <w:t>)</w:t>
      </w:r>
      <w:r w:rsidRPr="00717EAE">
        <w:rPr>
          <w:rFonts w:hint="eastAsia"/>
          <w:sz w:val="22"/>
          <w:szCs w:val="22"/>
        </w:rPr>
        <w:t>をしたいので申込みます。</w:t>
      </w:r>
    </w:p>
    <w:p w14:paraId="3A6402F9" w14:textId="77777777" w:rsidR="000621D5" w:rsidRDefault="000621D5">
      <w:pPr>
        <w:adjustRightInd w:val="0"/>
      </w:pPr>
    </w:p>
    <w:p w14:paraId="29D2DBFB" w14:textId="77777777" w:rsidR="000621D5" w:rsidRPr="00881CE1" w:rsidRDefault="000621D5">
      <w:pPr>
        <w:adjustRightInd w:val="0"/>
        <w:jc w:val="center"/>
        <w:rPr>
          <w:b/>
          <w:bCs/>
        </w:rPr>
      </w:pPr>
      <w:r w:rsidRPr="00881CE1">
        <w:rPr>
          <w:rFonts w:hint="eastAsia"/>
          <w:b/>
          <w:bCs/>
        </w:rPr>
        <w:t>記</w:t>
      </w:r>
    </w:p>
    <w:p w14:paraId="194DF7A4" w14:textId="28493AE7" w:rsidR="000621D5" w:rsidRPr="00881CE1" w:rsidRDefault="007B6909" w:rsidP="007B6909">
      <w:pPr>
        <w:adjustRightInd w:val="0"/>
        <w:jc w:val="right"/>
        <w:rPr>
          <w:sz w:val="18"/>
          <w:szCs w:val="18"/>
        </w:rPr>
      </w:pPr>
      <w:r w:rsidRPr="00881CE1">
        <w:rPr>
          <w:rFonts w:hint="eastAsia"/>
          <w:sz w:val="18"/>
          <w:szCs w:val="18"/>
        </w:rPr>
        <w:t xml:space="preserve">下記は太線の枠内のみ記入してください　　　</w:t>
      </w:r>
    </w:p>
    <w:tbl>
      <w:tblPr>
        <w:tblStyle w:val="af0"/>
        <w:tblW w:w="8500" w:type="dxa"/>
        <w:tblLook w:val="04A0" w:firstRow="1" w:lastRow="0" w:firstColumn="1" w:lastColumn="0" w:noHBand="0" w:noVBand="1"/>
      </w:tblPr>
      <w:tblGrid>
        <w:gridCol w:w="1271"/>
        <w:gridCol w:w="7229"/>
      </w:tblGrid>
      <w:tr w:rsidR="00573371" w:rsidRPr="00C83919" w14:paraId="6F6791CA" w14:textId="782FA725" w:rsidTr="004655F3">
        <w:trPr>
          <w:trHeight w:val="904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443FDAB" w14:textId="3B22431E" w:rsidR="00573371" w:rsidRPr="00717EAE" w:rsidRDefault="00573371" w:rsidP="004655F3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17EAE">
              <w:rPr>
                <w:rFonts w:hint="eastAsia"/>
                <w:b/>
                <w:bCs/>
                <w:sz w:val="20"/>
                <w:szCs w:val="20"/>
              </w:rPr>
              <w:t>閲覧及び</w:t>
            </w:r>
            <w:r w:rsidR="00C83919" w:rsidRPr="00717EAE">
              <w:rPr>
                <w:rFonts w:hint="eastAsia"/>
                <w:b/>
                <w:bCs/>
                <w:sz w:val="20"/>
                <w:szCs w:val="20"/>
              </w:rPr>
              <w:t xml:space="preserve">　撮影</w:t>
            </w:r>
            <w:r w:rsidRPr="00717EAE">
              <w:rPr>
                <w:rFonts w:hint="eastAsia"/>
                <w:b/>
                <w:bCs/>
                <w:sz w:val="20"/>
                <w:szCs w:val="20"/>
              </w:rPr>
              <w:t>の目的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C3D76" w14:textId="77777777" w:rsidR="00573371" w:rsidRPr="004655F3" w:rsidRDefault="00573371" w:rsidP="00980748">
            <w:pPr>
              <w:adjustRightInd w:val="0"/>
            </w:pPr>
          </w:p>
        </w:tc>
      </w:tr>
    </w:tbl>
    <w:p w14:paraId="5C463C7C" w14:textId="7EAA2430" w:rsidR="00573371" w:rsidRDefault="00573371">
      <w:pPr>
        <w:adjustRightInd w:val="0"/>
      </w:pPr>
    </w:p>
    <w:tbl>
      <w:tblPr>
        <w:tblW w:w="935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1134"/>
        <w:gridCol w:w="1276"/>
        <w:gridCol w:w="3827"/>
        <w:gridCol w:w="850"/>
        <w:gridCol w:w="843"/>
      </w:tblGrid>
      <w:tr w:rsidR="00717EAE" w14:paraId="399B4504" w14:textId="6AC270A4" w:rsidTr="00881CE1">
        <w:trPr>
          <w:trHeight w:val="361"/>
        </w:trPr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8921CC1" w14:textId="36BDAD83" w:rsidR="00717EAE" w:rsidRPr="001E757C" w:rsidRDefault="00717EAE" w:rsidP="00717EAE">
            <w:pPr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E757C">
              <w:rPr>
                <w:rFonts w:hint="eastAsia"/>
                <w:b/>
                <w:bCs/>
                <w:spacing w:val="110"/>
                <w:kern w:val="0"/>
                <w:sz w:val="22"/>
                <w:szCs w:val="22"/>
                <w:fitText w:val="663" w:id="-614849280"/>
              </w:rPr>
              <w:t>種</w:t>
            </w:r>
            <w:r w:rsidRPr="001E757C">
              <w:rPr>
                <w:rFonts w:hint="eastAsia"/>
                <w:b/>
                <w:bCs/>
                <w:spacing w:val="1"/>
                <w:kern w:val="0"/>
                <w:sz w:val="22"/>
                <w:szCs w:val="22"/>
                <w:fitText w:val="663" w:id="-614849280"/>
              </w:rPr>
              <w:t>類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865C285" w14:textId="0B9418A2" w:rsidR="00717EAE" w:rsidRPr="001E757C" w:rsidRDefault="00717EAE" w:rsidP="00717EAE">
            <w:pPr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E757C">
              <w:rPr>
                <w:rFonts w:hint="eastAsia"/>
                <w:b/>
                <w:bCs/>
                <w:sz w:val="22"/>
                <w:szCs w:val="22"/>
              </w:rPr>
              <w:t>請求番号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E4612E" w14:textId="172AEEAD" w:rsidR="00717EAE" w:rsidRPr="001E757C" w:rsidRDefault="00717EAE" w:rsidP="00717EAE">
            <w:pPr>
              <w:adjustRightInd w:val="0"/>
              <w:jc w:val="center"/>
              <w:rPr>
                <w:b/>
                <w:bCs/>
                <w:szCs w:val="21"/>
              </w:rPr>
            </w:pPr>
            <w:r w:rsidRPr="001E757C">
              <w:rPr>
                <w:rFonts w:hint="eastAsia"/>
                <w:b/>
                <w:bCs/>
                <w:szCs w:val="21"/>
              </w:rPr>
              <w:t>カテゴリー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70D4AA" w14:textId="48F56959" w:rsidR="00717EAE" w:rsidRPr="001E757C" w:rsidRDefault="00717EAE" w:rsidP="00717EAE">
            <w:pPr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E757C">
              <w:rPr>
                <w:rFonts w:hint="eastAsia"/>
                <w:b/>
                <w:bCs/>
                <w:spacing w:val="55"/>
                <w:kern w:val="0"/>
                <w:sz w:val="22"/>
                <w:szCs w:val="22"/>
                <w:fitText w:val="884" w:id="-614849536"/>
              </w:rPr>
              <w:t>資料</w:t>
            </w:r>
            <w:r w:rsidRPr="001E757C">
              <w:rPr>
                <w:rFonts w:hint="eastAsia"/>
                <w:b/>
                <w:bCs/>
                <w:spacing w:val="1"/>
                <w:kern w:val="0"/>
                <w:sz w:val="22"/>
                <w:szCs w:val="22"/>
                <w:fitText w:val="884" w:id="-614849536"/>
              </w:rPr>
              <w:t>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1715D1" w14:textId="60EA913B" w:rsidR="00717EAE" w:rsidRPr="001E757C" w:rsidRDefault="00717EAE" w:rsidP="00717EAE">
            <w:pPr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E757C">
              <w:rPr>
                <w:rFonts w:hint="eastAsia"/>
                <w:b/>
                <w:bCs/>
                <w:sz w:val="22"/>
                <w:szCs w:val="22"/>
              </w:rPr>
              <w:t>備考</w:t>
            </w:r>
          </w:p>
        </w:tc>
        <w:tc>
          <w:tcPr>
            <w:tcW w:w="8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40682C41" w14:textId="127A69AE" w:rsidR="00717EAE" w:rsidRPr="00C02947" w:rsidRDefault="00717EAE" w:rsidP="004655F3">
            <w:pPr>
              <w:adjustRightIn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02947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資料館　記入欄</w:t>
            </w:r>
          </w:p>
        </w:tc>
      </w:tr>
      <w:tr w:rsidR="00717EAE" w14:paraId="066D98EE" w14:textId="777689EF" w:rsidTr="00881CE1">
        <w:trPr>
          <w:trHeight w:val="756"/>
        </w:trPr>
        <w:tc>
          <w:tcPr>
            <w:tcW w:w="142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B37A54" w14:textId="4A1F4B1E" w:rsidR="00717EAE" w:rsidRDefault="00717EAE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8B41E" w14:textId="2D918DEC" w:rsidR="00717EAE" w:rsidRDefault="00717EAE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2C74C" w14:textId="43FE7046" w:rsidR="00717EAE" w:rsidRDefault="00717EAE" w:rsidP="00717EAE">
            <w:pPr>
              <w:adjustRightInd w:val="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4BE19" w14:textId="13260998" w:rsidR="00717EAE" w:rsidRDefault="00717EAE" w:rsidP="00717EAE">
            <w:pPr>
              <w:adjustRightInd w:val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DC7C87" w14:textId="77777777" w:rsidR="00717EAE" w:rsidRDefault="00717EAE" w:rsidP="00717EAE">
            <w:pPr>
              <w:adjustRightInd w:val="0"/>
            </w:pPr>
          </w:p>
        </w:tc>
        <w:tc>
          <w:tcPr>
            <w:tcW w:w="8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19968B3D" w14:textId="5BACC3B2" w:rsidR="00717EAE" w:rsidRDefault="00717EAE" w:rsidP="00717EAE">
            <w:pPr>
              <w:adjustRightInd w:val="0"/>
            </w:pPr>
          </w:p>
        </w:tc>
      </w:tr>
      <w:tr w:rsidR="00717EAE" w14:paraId="22007CFA" w14:textId="3F686EEA" w:rsidTr="00881CE1">
        <w:trPr>
          <w:trHeight w:val="756"/>
        </w:trPr>
        <w:tc>
          <w:tcPr>
            <w:tcW w:w="1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909FC1" w14:textId="77777777" w:rsidR="00717EAE" w:rsidRDefault="00717EAE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78EC" w14:textId="77777777" w:rsidR="00717EAE" w:rsidRDefault="00717EAE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4A5FE" w14:textId="77777777" w:rsidR="00717EAE" w:rsidRDefault="00717EAE" w:rsidP="00717EAE">
            <w:pPr>
              <w:adjustRightInd w:val="0"/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0B3D9" w14:textId="77777777" w:rsidR="00717EAE" w:rsidRDefault="00717EAE" w:rsidP="00717EAE">
            <w:pPr>
              <w:adjustRightInd w:val="0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0072E6" w14:textId="77777777" w:rsidR="00717EAE" w:rsidRDefault="00717EAE" w:rsidP="00717EAE">
            <w:pPr>
              <w:adjustRightInd w:val="0"/>
            </w:pPr>
          </w:p>
        </w:tc>
        <w:tc>
          <w:tcPr>
            <w:tcW w:w="8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2473D2FD" w14:textId="5EA1F9FE" w:rsidR="00717EAE" w:rsidRDefault="00717EAE" w:rsidP="00717EAE">
            <w:pPr>
              <w:adjustRightInd w:val="0"/>
            </w:pPr>
          </w:p>
        </w:tc>
      </w:tr>
      <w:tr w:rsidR="00717EAE" w14:paraId="5D87C425" w14:textId="0A71EE6F" w:rsidTr="00881CE1">
        <w:trPr>
          <w:trHeight w:val="851"/>
        </w:trPr>
        <w:tc>
          <w:tcPr>
            <w:tcW w:w="1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C740F1" w14:textId="77777777" w:rsidR="00717EAE" w:rsidRDefault="00717EAE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300EC" w14:textId="77777777" w:rsidR="00717EAE" w:rsidRDefault="00717EAE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70705" w14:textId="77777777" w:rsidR="00717EAE" w:rsidRDefault="00717EAE" w:rsidP="00717EAE">
            <w:pPr>
              <w:adjustRightInd w:val="0"/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527E1" w14:textId="77777777" w:rsidR="00717EAE" w:rsidRDefault="00717EAE" w:rsidP="00717EAE">
            <w:pPr>
              <w:adjustRightInd w:val="0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97D6C7" w14:textId="77777777" w:rsidR="00717EAE" w:rsidRDefault="00717EAE" w:rsidP="00717EAE">
            <w:pPr>
              <w:adjustRightInd w:val="0"/>
            </w:pPr>
          </w:p>
        </w:tc>
        <w:tc>
          <w:tcPr>
            <w:tcW w:w="8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4FD4C67B" w14:textId="37448B11" w:rsidR="00717EAE" w:rsidRDefault="00717EAE" w:rsidP="00717EAE">
            <w:pPr>
              <w:adjustRightInd w:val="0"/>
            </w:pPr>
          </w:p>
        </w:tc>
      </w:tr>
      <w:tr w:rsidR="00717EAE" w14:paraId="73729F91" w14:textId="30CF3254" w:rsidTr="00881CE1">
        <w:trPr>
          <w:trHeight w:val="851"/>
        </w:trPr>
        <w:tc>
          <w:tcPr>
            <w:tcW w:w="1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7C9E60" w14:textId="77777777" w:rsidR="00717EAE" w:rsidRDefault="00717EAE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4A809" w14:textId="77777777" w:rsidR="00717EAE" w:rsidRDefault="00717EAE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F2EF8" w14:textId="77777777" w:rsidR="00717EAE" w:rsidRDefault="00717EAE" w:rsidP="00717EAE">
            <w:pPr>
              <w:adjustRightInd w:val="0"/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C7CB" w14:textId="77777777" w:rsidR="00717EAE" w:rsidRDefault="00717EAE" w:rsidP="00717EAE">
            <w:pPr>
              <w:adjustRightInd w:val="0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E4B9C9" w14:textId="77777777" w:rsidR="00717EAE" w:rsidRDefault="00717EAE" w:rsidP="00717EAE">
            <w:pPr>
              <w:adjustRightInd w:val="0"/>
            </w:pPr>
          </w:p>
        </w:tc>
        <w:tc>
          <w:tcPr>
            <w:tcW w:w="8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17CA8B99" w14:textId="6B1774B2" w:rsidR="00717EAE" w:rsidRDefault="00717EAE" w:rsidP="00717EAE">
            <w:pPr>
              <w:adjustRightInd w:val="0"/>
            </w:pPr>
          </w:p>
        </w:tc>
      </w:tr>
      <w:tr w:rsidR="00717EAE" w14:paraId="565F64BB" w14:textId="505A2035" w:rsidTr="00881CE1">
        <w:trPr>
          <w:trHeight w:val="851"/>
        </w:trPr>
        <w:tc>
          <w:tcPr>
            <w:tcW w:w="14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F608261" w14:textId="77777777" w:rsidR="00717EAE" w:rsidRDefault="00717EAE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4766ABB" w14:textId="77777777" w:rsidR="00717EAE" w:rsidRDefault="00717EAE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DE930D8" w14:textId="77777777" w:rsidR="00717EAE" w:rsidRDefault="00717EAE" w:rsidP="00717EAE">
            <w:pPr>
              <w:adjustRightInd w:val="0"/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03AF0E" w14:textId="77777777" w:rsidR="00717EAE" w:rsidRDefault="00717EAE" w:rsidP="00717EAE">
            <w:pPr>
              <w:adjustRightInd w:val="0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9DEACD" w14:textId="77777777" w:rsidR="00717EAE" w:rsidRDefault="00717EAE" w:rsidP="00717EAE">
            <w:pPr>
              <w:adjustRightInd w:val="0"/>
            </w:pPr>
          </w:p>
        </w:tc>
        <w:tc>
          <w:tcPr>
            <w:tcW w:w="8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2C9270DD" w14:textId="4AB84E3A" w:rsidR="00717EAE" w:rsidRDefault="00717EAE" w:rsidP="00717EAE">
            <w:pPr>
              <w:adjustRightInd w:val="0"/>
            </w:pPr>
          </w:p>
        </w:tc>
      </w:tr>
    </w:tbl>
    <w:p w14:paraId="24A84010" w14:textId="77777777" w:rsidR="000621D5" w:rsidRDefault="000621D5">
      <w:pPr>
        <w:adjustRightInd w:val="0"/>
      </w:pPr>
      <w:r>
        <w:t>(</w:t>
      </w:r>
      <w:r>
        <w:rPr>
          <w:rFonts w:hint="eastAsia"/>
          <w:spacing w:val="105"/>
        </w:rPr>
        <w:t>条</w:t>
      </w:r>
      <w:r>
        <w:rPr>
          <w:rFonts w:hint="eastAsia"/>
        </w:rPr>
        <w:t>件</w:t>
      </w:r>
      <w:r>
        <w:t>)</w:t>
      </w:r>
    </w:p>
    <w:p w14:paraId="65AE6F64" w14:textId="77777777" w:rsidR="000621D5" w:rsidRDefault="000621D5">
      <w:pPr>
        <w:adjustRightInd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申込書に記載した目的以外に使用しないこと。</w:t>
      </w:r>
    </w:p>
    <w:p w14:paraId="6FF43767" w14:textId="77777777" w:rsidR="000621D5" w:rsidRDefault="000621D5">
      <w:pPr>
        <w:adjustRightInd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申込者の調査研究の目的のために行うものであること。</w:t>
      </w:r>
    </w:p>
    <w:p w14:paraId="06FE4FBA" w14:textId="77777777" w:rsidR="000621D5" w:rsidRDefault="000621D5">
      <w:pPr>
        <w:adjustRightInd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著作権法上の問題が生じた場合は，申込者がその責任を負うこと。</w:t>
      </w:r>
    </w:p>
    <w:p w14:paraId="654535DC" w14:textId="77777777" w:rsidR="000621D5" w:rsidRDefault="000621D5">
      <w:pPr>
        <w:adjustRightInd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出版放映等に使用する場合は，別途許可を得ること。</w:t>
      </w:r>
    </w:p>
    <w:p w14:paraId="2B3027F8" w14:textId="504C3758" w:rsidR="008677CB" w:rsidRDefault="001B4672">
      <w:pPr>
        <w:adjustRightInd w:val="0"/>
      </w:pPr>
      <w:r>
        <w:rPr>
          <w:rFonts w:hint="eastAsia"/>
        </w:rPr>
        <w:t xml:space="preserve">　5　一度に</w:t>
      </w:r>
      <w:r w:rsidR="00742E8B">
        <w:rPr>
          <w:rFonts w:hint="eastAsia"/>
        </w:rPr>
        <w:t>５</w:t>
      </w:r>
      <w:r>
        <w:rPr>
          <w:rFonts w:hint="eastAsia"/>
        </w:rPr>
        <w:t>点以上の閲覧</w:t>
      </w:r>
      <w:r w:rsidR="00361FBE">
        <w:rPr>
          <w:rFonts w:hint="eastAsia"/>
        </w:rPr>
        <w:t>・撮影</w:t>
      </w:r>
      <w:r>
        <w:rPr>
          <w:rFonts w:hint="eastAsia"/>
        </w:rPr>
        <w:t>を</w:t>
      </w:r>
      <w:r w:rsidR="00361FBE" w:rsidRPr="00361FBE">
        <w:rPr>
          <w:rFonts w:hint="eastAsia"/>
        </w:rPr>
        <w:t>申込</w:t>
      </w:r>
      <w:r>
        <w:rPr>
          <w:rFonts w:hint="eastAsia"/>
        </w:rPr>
        <w:t>する場合は、別紙を添付すること。</w:t>
      </w:r>
    </w:p>
    <w:p w14:paraId="717A0FE9" w14:textId="218289E3" w:rsidR="00361FBE" w:rsidRDefault="00361FBE">
      <w:pPr>
        <w:adjustRightInd w:val="0"/>
      </w:pPr>
      <w:r>
        <w:rPr>
          <w:rFonts w:hint="eastAsia"/>
        </w:rPr>
        <w:t xml:space="preserve">　　（</w:t>
      </w:r>
      <w:r w:rsidRPr="00361FBE">
        <w:rPr>
          <w:rFonts w:hint="eastAsia"/>
        </w:rPr>
        <w:t>文書等を同時に閲覧できる数量は、館長が認めた</w:t>
      </w:r>
      <w:r>
        <w:rPr>
          <w:rFonts w:hint="eastAsia"/>
        </w:rPr>
        <w:t>場合を除き</w:t>
      </w:r>
      <w:r w:rsidR="00742E8B">
        <w:rPr>
          <w:rFonts w:hint="eastAsia"/>
        </w:rPr>
        <w:t>１</w:t>
      </w:r>
      <w:r w:rsidRPr="00361FBE">
        <w:rPr>
          <w:rFonts w:hint="eastAsia"/>
        </w:rPr>
        <w:t>人</w:t>
      </w:r>
      <w:r w:rsidR="00742E8B">
        <w:rPr>
          <w:rFonts w:hint="eastAsia"/>
        </w:rPr>
        <w:t>５</w:t>
      </w:r>
      <w:r w:rsidRPr="00361FBE">
        <w:rPr>
          <w:rFonts w:hint="eastAsia"/>
        </w:rPr>
        <w:t>点以内</w:t>
      </w:r>
      <w:r>
        <w:rPr>
          <w:rFonts w:hint="eastAsia"/>
        </w:rPr>
        <w:t>です。）</w:t>
      </w:r>
    </w:p>
    <w:p w14:paraId="72C14E09" w14:textId="77777777" w:rsidR="008677CB" w:rsidRDefault="00776E53">
      <w:pPr>
        <w:adjustRightInd w:val="0"/>
      </w:pPr>
      <w:r>
        <w:rPr>
          <w:rFonts w:hint="eastAsia"/>
        </w:rPr>
        <w:t>--------------------------------------------------------------------------------</w:t>
      </w:r>
    </w:p>
    <w:p w14:paraId="7CDB9ACA" w14:textId="77777777" w:rsidR="008677CB" w:rsidRDefault="008677CB" w:rsidP="00776E53">
      <w:pPr>
        <w:adjustRightInd w:val="0"/>
        <w:ind w:firstLineChars="100" w:firstLine="210"/>
      </w:pPr>
      <w:r>
        <w:rPr>
          <w:rFonts w:hint="eastAsia"/>
        </w:rPr>
        <w:t>上記の申込を</w:t>
      </w:r>
      <w:r w:rsidR="00F74548">
        <w:rPr>
          <w:rFonts w:hint="eastAsia"/>
        </w:rPr>
        <w:t xml:space="preserve">　　許可します　　・　　許可しません</w:t>
      </w:r>
    </w:p>
    <w:p w14:paraId="733D5DFF" w14:textId="77777777" w:rsidR="00776E53" w:rsidRDefault="00776E53" w:rsidP="002B4958">
      <w:pPr>
        <w:adjustRightInd w:val="0"/>
        <w:ind w:firstLineChars="3300" w:firstLine="6930"/>
      </w:pPr>
      <w:r>
        <w:rPr>
          <w:rFonts w:hint="eastAsia"/>
        </w:rPr>
        <w:t>年　　月　　日</w:t>
      </w:r>
    </w:p>
    <w:p w14:paraId="1B5AF531" w14:textId="0B7D23CF" w:rsidR="0032680E" w:rsidRDefault="00776E53" w:rsidP="0032680E">
      <w:pPr>
        <w:adjustRightInd w:val="0"/>
        <w:ind w:firstLineChars="2700" w:firstLine="5670"/>
        <w:rPr>
          <w:color w:val="FFFFFF"/>
        </w:rPr>
      </w:pPr>
      <w:r w:rsidRPr="0067187A">
        <w:rPr>
          <w:rFonts w:hint="eastAsia"/>
          <w:color w:val="FFFFFF"/>
        </w:rPr>
        <w:lastRenderedPageBreak/>
        <w:t>酒田市文化資料館長</w:t>
      </w:r>
    </w:p>
    <w:p w14:paraId="3304B8D2" w14:textId="77777777" w:rsidR="004655F3" w:rsidRDefault="004655F3" w:rsidP="0032680E">
      <w:pPr>
        <w:adjustRightInd w:val="0"/>
        <w:ind w:firstLineChars="2700" w:firstLine="5670"/>
        <w:rPr>
          <w:color w:val="FFFFFF"/>
        </w:rPr>
      </w:pPr>
    </w:p>
    <w:p w14:paraId="4312C7E2" w14:textId="77777777" w:rsidR="001B4672" w:rsidRPr="00B55678" w:rsidRDefault="001B4672" w:rsidP="001B4672">
      <w:pPr>
        <w:adjustRightInd w:val="0"/>
        <w:rPr>
          <w:b/>
          <w:bCs/>
          <w:sz w:val="24"/>
        </w:rPr>
      </w:pPr>
      <w:r w:rsidRPr="00B55678">
        <w:rPr>
          <w:rFonts w:hint="eastAsia"/>
          <w:b/>
          <w:bCs/>
          <w:sz w:val="24"/>
        </w:rPr>
        <w:t>(別紙)</w:t>
      </w:r>
    </w:p>
    <w:p w14:paraId="0AAA4329" w14:textId="77777777" w:rsidR="00B55678" w:rsidRPr="005B4463" w:rsidRDefault="00B55678" w:rsidP="001B4672">
      <w:pPr>
        <w:adjustRightInd w:val="0"/>
        <w:rPr>
          <w:b/>
          <w:bCs/>
        </w:rPr>
      </w:pPr>
    </w:p>
    <w:p w14:paraId="428B0929" w14:textId="77777777" w:rsidR="001B4672" w:rsidRDefault="001B4672" w:rsidP="001B4672">
      <w:pPr>
        <w:adjustRightInd w:val="0"/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134"/>
        <w:gridCol w:w="1276"/>
        <w:gridCol w:w="3685"/>
        <w:gridCol w:w="1559"/>
        <w:gridCol w:w="851"/>
      </w:tblGrid>
      <w:tr w:rsidR="00717EAE" w14:paraId="382C5B5A" w14:textId="5338CFB1" w:rsidTr="00EF0568">
        <w:trPr>
          <w:trHeight w:val="522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AEB3E7C" w14:textId="3C06B222" w:rsidR="00717EAE" w:rsidRPr="005B4463" w:rsidRDefault="00717EAE" w:rsidP="005B4463">
            <w:pPr>
              <w:jc w:val="center"/>
              <w:rPr>
                <w:b/>
                <w:bCs/>
                <w:sz w:val="20"/>
                <w:szCs w:val="20"/>
              </w:rPr>
            </w:pPr>
            <w:r w:rsidRPr="005B4463">
              <w:rPr>
                <w:b/>
                <w:bCs/>
                <w:sz w:val="20"/>
                <w:szCs w:val="20"/>
              </w:rPr>
              <w:t>種類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DC91E05" w14:textId="0897EAE3" w:rsidR="00717EAE" w:rsidRPr="005B4463" w:rsidRDefault="00717EAE" w:rsidP="005B4463">
            <w:pPr>
              <w:jc w:val="center"/>
              <w:rPr>
                <w:b/>
                <w:bCs/>
                <w:sz w:val="20"/>
                <w:szCs w:val="20"/>
              </w:rPr>
            </w:pPr>
            <w:r w:rsidRPr="005B4463">
              <w:rPr>
                <w:b/>
                <w:bCs/>
                <w:sz w:val="20"/>
                <w:szCs w:val="20"/>
              </w:rPr>
              <w:t>請求番号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4321A68" w14:textId="5D003969" w:rsidR="00717EAE" w:rsidRPr="005B4463" w:rsidRDefault="00717EAE" w:rsidP="005B4463">
            <w:pPr>
              <w:jc w:val="center"/>
              <w:rPr>
                <w:b/>
                <w:bCs/>
                <w:sz w:val="20"/>
                <w:szCs w:val="20"/>
              </w:rPr>
            </w:pPr>
            <w:r w:rsidRPr="005B4463">
              <w:rPr>
                <w:rFonts w:hint="eastAsia"/>
                <w:b/>
                <w:bCs/>
                <w:sz w:val="20"/>
                <w:szCs w:val="20"/>
              </w:rPr>
              <w:t>カテゴリー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919324" w14:textId="52AC8838" w:rsidR="00717EAE" w:rsidRPr="005B4463" w:rsidRDefault="00717EAE" w:rsidP="005B4463">
            <w:pPr>
              <w:jc w:val="center"/>
              <w:rPr>
                <w:b/>
                <w:bCs/>
                <w:sz w:val="20"/>
                <w:szCs w:val="20"/>
              </w:rPr>
            </w:pPr>
            <w:r w:rsidRPr="005B4463">
              <w:rPr>
                <w:rFonts w:hint="eastAsia"/>
                <w:b/>
                <w:bCs/>
                <w:sz w:val="20"/>
                <w:szCs w:val="20"/>
              </w:rPr>
              <w:t>資料名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C68013" w14:textId="77777777" w:rsidR="00717EAE" w:rsidRPr="005B4463" w:rsidRDefault="00717EAE" w:rsidP="005B4463">
            <w:pPr>
              <w:jc w:val="center"/>
              <w:rPr>
                <w:b/>
                <w:bCs/>
                <w:sz w:val="20"/>
                <w:szCs w:val="20"/>
              </w:rPr>
            </w:pPr>
            <w:r w:rsidRPr="005B4463">
              <w:rPr>
                <w:rFonts w:hint="eastAsia"/>
                <w:b/>
                <w:bCs/>
                <w:sz w:val="20"/>
                <w:szCs w:val="20"/>
              </w:rPr>
              <w:t>備考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45849636" w14:textId="1983E3D0" w:rsidR="00717EAE" w:rsidRPr="00EF0568" w:rsidRDefault="005B4463" w:rsidP="00717EA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F0568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資料館　記入欄</w:t>
            </w:r>
          </w:p>
        </w:tc>
      </w:tr>
      <w:tr w:rsidR="00717EAE" w14:paraId="5DD0F590" w14:textId="0A837874" w:rsidTr="00EF0568">
        <w:trPr>
          <w:trHeight w:val="753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8B96EAE" w14:textId="77777777" w:rsidR="00717EAE" w:rsidRDefault="00717EAE" w:rsidP="00717EAE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BAAB" w14:textId="77777777" w:rsidR="00717EAE" w:rsidRDefault="00717EAE" w:rsidP="00717EAE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02F91" w14:textId="77777777" w:rsidR="00717EAE" w:rsidRDefault="00717EAE" w:rsidP="00717EAE">
            <w:pPr>
              <w:adjustRightInd w:val="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0E11B" w14:textId="112BC779" w:rsidR="00717EAE" w:rsidRDefault="00717EAE" w:rsidP="00717EAE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687803" w14:textId="77777777" w:rsidR="00717EAE" w:rsidRDefault="00717EAE" w:rsidP="00717EAE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70B09DA7" w14:textId="77777777" w:rsidR="00717EAE" w:rsidRDefault="00717EAE" w:rsidP="00717EAE">
            <w:pPr>
              <w:adjustRightInd w:val="0"/>
            </w:pPr>
          </w:p>
        </w:tc>
      </w:tr>
      <w:tr w:rsidR="00717EAE" w14:paraId="7050B291" w14:textId="429D139E" w:rsidTr="005B4463">
        <w:trPr>
          <w:trHeight w:val="753"/>
        </w:trPr>
        <w:tc>
          <w:tcPr>
            <w:tcW w:w="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69736C" w14:textId="77777777" w:rsidR="00717EAE" w:rsidRDefault="00717EAE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DD578" w14:textId="77777777" w:rsidR="00717EAE" w:rsidRDefault="00717EAE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084F0" w14:textId="77777777" w:rsidR="00717EAE" w:rsidRDefault="00717EAE" w:rsidP="00717EAE">
            <w:pPr>
              <w:adjustRightInd w:val="0"/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33144" w14:textId="517DB9DF" w:rsidR="00717EAE" w:rsidRDefault="00717EAE" w:rsidP="00717EAE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35BAEB" w14:textId="77777777" w:rsidR="00717EAE" w:rsidRDefault="00717EAE" w:rsidP="00717EAE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1F06694B" w14:textId="77777777" w:rsidR="00717EAE" w:rsidRDefault="00717EAE" w:rsidP="00717EAE">
            <w:pPr>
              <w:adjustRightInd w:val="0"/>
            </w:pPr>
          </w:p>
        </w:tc>
      </w:tr>
      <w:tr w:rsidR="00717EAE" w14:paraId="31C29A05" w14:textId="5402345E" w:rsidTr="005B4463">
        <w:trPr>
          <w:trHeight w:val="847"/>
        </w:trPr>
        <w:tc>
          <w:tcPr>
            <w:tcW w:w="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2DF65C7" w14:textId="77777777" w:rsidR="00717EAE" w:rsidRDefault="00717EAE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05BEF" w14:textId="77777777" w:rsidR="00717EAE" w:rsidRDefault="00717EAE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562DC" w14:textId="77777777" w:rsidR="00717EAE" w:rsidRDefault="00717EAE" w:rsidP="00717EAE">
            <w:pPr>
              <w:adjustRightInd w:val="0"/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3B518" w14:textId="2F08DEBA" w:rsidR="00717EAE" w:rsidRDefault="00717EAE" w:rsidP="00717EAE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A72852" w14:textId="77777777" w:rsidR="00717EAE" w:rsidRDefault="00717EAE" w:rsidP="00717EAE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739FD6FB" w14:textId="77777777" w:rsidR="00717EAE" w:rsidRDefault="00717EAE" w:rsidP="00717EAE">
            <w:pPr>
              <w:adjustRightInd w:val="0"/>
            </w:pPr>
          </w:p>
        </w:tc>
      </w:tr>
      <w:tr w:rsidR="00717EAE" w14:paraId="772DAA0A" w14:textId="56075D68" w:rsidTr="005B4463">
        <w:trPr>
          <w:trHeight w:val="847"/>
        </w:trPr>
        <w:tc>
          <w:tcPr>
            <w:tcW w:w="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9B8F8E" w14:textId="77777777" w:rsidR="00717EAE" w:rsidRDefault="00717EAE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EF6FB" w14:textId="77777777" w:rsidR="00717EAE" w:rsidRDefault="00717EAE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024A" w14:textId="77777777" w:rsidR="00717EAE" w:rsidRDefault="00717EAE" w:rsidP="00717EAE">
            <w:pPr>
              <w:adjustRightInd w:val="0"/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5BE18" w14:textId="20BE4ADF" w:rsidR="00717EAE" w:rsidRDefault="00717EAE" w:rsidP="00717EAE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4A806D" w14:textId="77777777" w:rsidR="00717EAE" w:rsidRDefault="00717EAE" w:rsidP="00717EAE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7397534B" w14:textId="77777777" w:rsidR="00717EAE" w:rsidRDefault="00717EAE" w:rsidP="00717EAE">
            <w:pPr>
              <w:adjustRightInd w:val="0"/>
            </w:pPr>
          </w:p>
        </w:tc>
      </w:tr>
      <w:tr w:rsidR="00717EAE" w14:paraId="17736ED6" w14:textId="0F634F66" w:rsidTr="005B4463">
        <w:trPr>
          <w:trHeight w:val="847"/>
        </w:trPr>
        <w:tc>
          <w:tcPr>
            <w:tcW w:w="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DE136AC" w14:textId="77777777" w:rsidR="00717EAE" w:rsidRDefault="00717EAE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B33D6" w14:textId="77777777" w:rsidR="00717EAE" w:rsidRDefault="00717EAE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39DB2" w14:textId="77777777" w:rsidR="00717EAE" w:rsidRDefault="00717EAE" w:rsidP="00717EAE">
            <w:pPr>
              <w:adjustRightInd w:val="0"/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59EE" w14:textId="3BA3A0FB" w:rsidR="00717EAE" w:rsidRDefault="00717EAE" w:rsidP="00717EAE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386DA59" w14:textId="77777777" w:rsidR="00717EAE" w:rsidRDefault="00717EAE" w:rsidP="00717EAE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6FE9A5F0" w14:textId="77777777" w:rsidR="00717EAE" w:rsidRDefault="00717EAE" w:rsidP="00717EAE">
            <w:pPr>
              <w:adjustRightInd w:val="0"/>
            </w:pPr>
          </w:p>
        </w:tc>
      </w:tr>
      <w:tr w:rsidR="00717EAE" w14:paraId="00B052EF" w14:textId="718FD6A1" w:rsidTr="005B4463">
        <w:trPr>
          <w:trHeight w:val="847"/>
        </w:trPr>
        <w:tc>
          <w:tcPr>
            <w:tcW w:w="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6FCDCD" w14:textId="77777777" w:rsidR="00717EAE" w:rsidRDefault="00717EAE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704F1" w14:textId="77777777" w:rsidR="00717EAE" w:rsidRDefault="00717EAE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A5EDB" w14:textId="77777777" w:rsidR="00717EAE" w:rsidRDefault="00717EAE" w:rsidP="00717EAE">
            <w:pPr>
              <w:adjustRightInd w:val="0"/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578BB" w14:textId="7BA56757" w:rsidR="00717EAE" w:rsidRDefault="00717EAE" w:rsidP="00717EAE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B555FC" w14:textId="77777777" w:rsidR="00717EAE" w:rsidRDefault="00717EAE" w:rsidP="00717EAE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3629D4CD" w14:textId="77777777" w:rsidR="00717EAE" w:rsidRDefault="00717EAE" w:rsidP="00717EAE">
            <w:pPr>
              <w:adjustRightInd w:val="0"/>
            </w:pPr>
          </w:p>
        </w:tc>
      </w:tr>
      <w:tr w:rsidR="00717EAE" w14:paraId="3F649323" w14:textId="7DD58F1D" w:rsidTr="005B4463">
        <w:trPr>
          <w:trHeight w:val="847"/>
        </w:trPr>
        <w:tc>
          <w:tcPr>
            <w:tcW w:w="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6A38A6" w14:textId="77777777" w:rsidR="00717EAE" w:rsidRDefault="00717EAE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BF706" w14:textId="77777777" w:rsidR="00717EAE" w:rsidRDefault="00717EAE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6A42F" w14:textId="77777777" w:rsidR="00717EAE" w:rsidRDefault="00717EAE" w:rsidP="00717EAE">
            <w:pPr>
              <w:adjustRightInd w:val="0"/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0616F" w14:textId="5895C0EA" w:rsidR="00717EAE" w:rsidRDefault="00717EAE" w:rsidP="00717EAE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769CA6" w14:textId="77777777" w:rsidR="00717EAE" w:rsidRDefault="00717EAE" w:rsidP="00717EAE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04E05927" w14:textId="77777777" w:rsidR="00717EAE" w:rsidRDefault="00717EAE" w:rsidP="00717EAE">
            <w:pPr>
              <w:adjustRightInd w:val="0"/>
            </w:pPr>
          </w:p>
        </w:tc>
      </w:tr>
      <w:tr w:rsidR="00B55678" w14:paraId="0F10C8CC" w14:textId="77777777" w:rsidTr="005B4463">
        <w:trPr>
          <w:trHeight w:val="847"/>
        </w:trPr>
        <w:tc>
          <w:tcPr>
            <w:tcW w:w="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1A4AEA" w14:textId="77777777" w:rsidR="00B55678" w:rsidRDefault="00B55678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8A417" w14:textId="77777777" w:rsidR="00B55678" w:rsidRDefault="00B55678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B8DC" w14:textId="77777777" w:rsidR="00B55678" w:rsidRDefault="00B55678" w:rsidP="00717EAE">
            <w:pPr>
              <w:adjustRightInd w:val="0"/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F93BC" w14:textId="77777777" w:rsidR="00B55678" w:rsidRDefault="00B55678" w:rsidP="00717EAE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835588" w14:textId="77777777" w:rsidR="00B55678" w:rsidRDefault="00B55678" w:rsidP="00717EAE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34753220" w14:textId="77777777" w:rsidR="00B55678" w:rsidRDefault="00B55678" w:rsidP="00717EAE">
            <w:pPr>
              <w:adjustRightInd w:val="0"/>
            </w:pPr>
          </w:p>
        </w:tc>
      </w:tr>
      <w:tr w:rsidR="00B55678" w14:paraId="6FECDAA9" w14:textId="77777777" w:rsidTr="005B4463">
        <w:trPr>
          <w:trHeight w:val="847"/>
        </w:trPr>
        <w:tc>
          <w:tcPr>
            <w:tcW w:w="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63CD02" w14:textId="77777777" w:rsidR="00B55678" w:rsidRDefault="00B55678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CC242" w14:textId="77777777" w:rsidR="00B55678" w:rsidRDefault="00B55678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5339F" w14:textId="77777777" w:rsidR="00B55678" w:rsidRDefault="00B55678" w:rsidP="00717EAE">
            <w:pPr>
              <w:adjustRightInd w:val="0"/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A25D8" w14:textId="77777777" w:rsidR="00B55678" w:rsidRDefault="00B55678" w:rsidP="00717EAE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D9A8319" w14:textId="77777777" w:rsidR="00B55678" w:rsidRDefault="00B55678" w:rsidP="00717EAE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4BA40F54" w14:textId="77777777" w:rsidR="00B55678" w:rsidRDefault="00B55678" w:rsidP="00717EAE">
            <w:pPr>
              <w:adjustRightInd w:val="0"/>
            </w:pPr>
          </w:p>
        </w:tc>
      </w:tr>
      <w:tr w:rsidR="00717EAE" w14:paraId="71A80E42" w14:textId="2DC8EC55" w:rsidTr="005B4463">
        <w:trPr>
          <w:trHeight w:val="847"/>
        </w:trPr>
        <w:tc>
          <w:tcPr>
            <w:tcW w:w="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06D8D7E" w14:textId="77777777" w:rsidR="00717EAE" w:rsidRDefault="00717EAE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9E434" w14:textId="77777777" w:rsidR="00717EAE" w:rsidRDefault="00717EAE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F15FC" w14:textId="77777777" w:rsidR="00717EAE" w:rsidRDefault="00717EAE" w:rsidP="00717EAE">
            <w:pPr>
              <w:adjustRightInd w:val="0"/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47908" w14:textId="73A54403" w:rsidR="00717EAE" w:rsidRDefault="00717EAE" w:rsidP="00717EAE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73EF16" w14:textId="77777777" w:rsidR="00717EAE" w:rsidRDefault="00717EAE" w:rsidP="00717EAE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101F5771" w14:textId="77777777" w:rsidR="00717EAE" w:rsidRDefault="00717EAE" w:rsidP="00717EAE">
            <w:pPr>
              <w:adjustRightInd w:val="0"/>
            </w:pPr>
          </w:p>
        </w:tc>
      </w:tr>
      <w:tr w:rsidR="00B55678" w14:paraId="49E89BF1" w14:textId="77777777" w:rsidTr="005B4463">
        <w:trPr>
          <w:trHeight w:val="847"/>
        </w:trPr>
        <w:tc>
          <w:tcPr>
            <w:tcW w:w="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98BE159" w14:textId="77777777" w:rsidR="00B55678" w:rsidRDefault="00B55678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0F736" w14:textId="77777777" w:rsidR="00B55678" w:rsidRDefault="00B55678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8B154" w14:textId="77777777" w:rsidR="00B55678" w:rsidRDefault="00B55678" w:rsidP="00717EAE">
            <w:pPr>
              <w:adjustRightInd w:val="0"/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7ADC4" w14:textId="77777777" w:rsidR="00B55678" w:rsidRDefault="00B55678" w:rsidP="00717EAE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4238A1" w14:textId="77777777" w:rsidR="00B55678" w:rsidRDefault="00B55678" w:rsidP="00717EAE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0B835F38" w14:textId="77777777" w:rsidR="00B55678" w:rsidRDefault="00B55678" w:rsidP="00717EAE">
            <w:pPr>
              <w:adjustRightInd w:val="0"/>
            </w:pPr>
          </w:p>
        </w:tc>
      </w:tr>
      <w:tr w:rsidR="00B55678" w14:paraId="22B6D07B" w14:textId="77777777" w:rsidTr="005B4463">
        <w:trPr>
          <w:trHeight w:val="847"/>
        </w:trPr>
        <w:tc>
          <w:tcPr>
            <w:tcW w:w="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B35A05" w14:textId="77777777" w:rsidR="00B55678" w:rsidRDefault="00B55678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15A1E" w14:textId="77777777" w:rsidR="00B55678" w:rsidRDefault="00B55678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B04BF" w14:textId="77777777" w:rsidR="00B55678" w:rsidRDefault="00B55678" w:rsidP="00717EAE">
            <w:pPr>
              <w:adjustRightInd w:val="0"/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1D0AD" w14:textId="77777777" w:rsidR="00B55678" w:rsidRDefault="00B55678" w:rsidP="00717EAE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1F6D03" w14:textId="77777777" w:rsidR="00B55678" w:rsidRDefault="00B55678" w:rsidP="00717EAE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5EA60912" w14:textId="77777777" w:rsidR="00B55678" w:rsidRDefault="00B55678" w:rsidP="00717EAE">
            <w:pPr>
              <w:adjustRightInd w:val="0"/>
            </w:pPr>
          </w:p>
        </w:tc>
      </w:tr>
      <w:tr w:rsidR="00717EAE" w14:paraId="089E7D71" w14:textId="1D6A465F" w:rsidTr="005B4463">
        <w:trPr>
          <w:trHeight w:val="847"/>
        </w:trPr>
        <w:tc>
          <w:tcPr>
            <w:tcW w:w="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37F010" w14:textId="77777777" w:rsidR="00717EAE" w:rsidRDefault="00717EAE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179D8" w14:textId="77777777" w:rsidR="00717EAE" w:rsidRDefault="00717EAE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83904" w14:textId="77777777" w:rsidR="00717EAE" w:rsidRDefault="00717EAE" w:rsidP="00717EAE">
            <w:pPr>
              <w:adjustRightInd w:val="0"/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C19C1" w14:textId="776B37CA" w:rsidR="00717EAE" w:rsidRDefault="00717EAE" w:rsidP="00717EAE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64C320" w14:textId="77777777" w:rsidR="00717EAE" w:rsidRDefault="00717EAE" w:rsidP="00717EAE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111A6675" w14:textId="77777777" w:rsidR="00717EAE" w:rsidRDefault="00717EAE" w:rsidP="00717EAE">
            <w:pPr>
              <w:adjustRightInd w:val="0"/>
            </w:pPr>
          </w:p>
        </w:tc>
      </w:tr>
      <w:tr w:rsidR="00717EAE" w14:paraId="388FF8F5" w14:textId="3CD955F8" w:rsidTr="005B4463">
        <w:trPr>
          <w:trHeight w:val="847"/>
        </w:trPr>
        <w:tc>
          <w:tcPr>
            <w:tcW w:w="7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33F1139" w14:textId="77777777" w:rsidR="00717EAE" w:rsidRDefault="00717EAE" w:rsidP="00717EAE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8481E2" w14:textId="77777777" w:rsidR="00717EAE" w:rsidRDefault="00717EAE" w:rsidP="00717EAE">
            <w:pPr>
              <w:adjustRightInd w:val="0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65F96E" w14:textId="77777777" w:rsidR="00717EAE" w:rsidRDefault="00717EAE" w:rsidP="00717EAE">
            <w:pPr>
              <w:adjustRightInd w:val="0"/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777B490" w14:textId="58C03960" w:rsidR="00717EAE" w:rsidRDefault="00717EAE" w:rsidP="00717EAE">
            <w:pPr>
              <w:adjustRightInd w:val="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56BCA6" w14:textId="77777777" w:rsidR="00717EAE" w:rsidRDefault="00717EAE" w:rsidP="00717EAE">
            <w:pPr>
              <w:adjustRightInd w:val="0"/>
            </w:pPr>
          </w:p>
        </w:tc>
        <w:tc>
          <w:tcPr>
            <w:tcW w:w="851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78C3DF29" w14:textId="77777777" w:rsidR="00717EAE" w:rsidRDefault="00717EAE" w:rsidP="00717EAE">
            <w:pPr>
              <w:adjustRightInd w:val="0"/>
            </w:pPr>
          </w:p>
        </w:tc>
      </w:tr>
    </w:tbl>
    <w:p w14:paraId="42A5AC54" w14:textId="77777777" w:rsidR="001B4672" w:rsidRPr="0067187A" w:rsidRDefault="001B4672" w:rsidP="00B55678">
      <w:pPr>
        <w:adjustRightInd w:val="0"/>
        <w:rPr>
          <w:color w:val="FFFFFF"/>
        </w:rPr>
      </w:pPr>
    </w:p>
    <w:sectPr w:rsidR="001B4672" w:rsidRPr="0067187A" w:rsidSect="00C62E06">
      <w:footerReference w:type="even" r:id="rId6"/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1EAB" w14:textId="77777777" w:rsidR="008A0596" w:rsidRDefault="008A0596">
      <w:r>
        <w:separator/>
      </w:r>
    </w:p>
  </w:endnote>
  <w:endnote w:type="continuationSeparator" w:id="0">
    <w:p w14:paraId="4BB04C13" w14:textId="77777777" w:rsidR="008A0596" w:rsidRDefault="008A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C91B" w14:textId="77777777" w:rsidR="000621D5" w:rsidRDefault="000621D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7D0C32A" w14:textId="77777777" w:rsidR="000621D5" w:rsidRDefault="000621D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D9B6" w14:textId="77777777" w:rsidR="008A0596" w:rsidRDefault="008A0596">
      <w:r>
        <w:separator/>
      </w:r>
    </w:p>
  </w:footnote>
  <w:footnote w:type="continuationSeparator" w:id="0">
    <w:p w14:paraId="78F9B577" w14:textId="77777777" w:rsidR="008A0596" w:rsidRDefault="008A0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5D"/>
    <w:rsid w:val="0006129C"/>
    <w:rsid w:val="000621D5"/>
    <w:rsid w:val="000C6693"/>
    <w:rsid w:val="00173E00"/>
    <w:rsid w:val="001B4672"/>
    <w:rsid w:val="001C1795"/>
    <w:rsid w:val="001E757C"/>
    <w:rsid w:val="00232BD4"/>
    <w:rsid w:val="00296F22"/>
    <w:rsid w:val="002B4958"/>
    <w:rsid w:val="0032680E"/>
    <w:rsid w:val="00361FBE"/>
    <w:rsid w:val="003C0D4B"/>
    <w:rsid w:val="00401079"/>
    <w:rsid w:val="004655F3"/>
    <w:rsid w:val="00481552"/>
    <w:rsid w:val="004D76ED"/>
    <w:rsid w:val="00501018"/>
    <w:rsid w:val="005058E3"/>
    <w:rsid w:val="00521ACC"/>
    <w:rsid w:val="00551E0B"/>
    <w:rsid w:val="00573371"/>
    <w:rsid w:val="00592510"/>
    <w:rsid w:val="005B4463"/>
    <w:rsid w:val="006301D0"/>
    <w:rsid w:val="0067187A"/>
    <w:rsid w:val="006734BF"/>
    <w:rsid w:val="00717EAE"/>
    <w:rsid w:val="00742E8B"/>
    <w:rsid w:val="00776E53"/>
    <w:rsid w:val="007B6909"/>
    <w:rsid w:val="007E1189"/>
    <w:rsid w:val="007E241E"/>
    <w:rsid w:val="008677CB"/>
    <w:rsid w:val="00881CE1"/>
    <w:rsid w:val="008A0596"/>
    <w:rsid w:val="008E2FBA"/>
    <w:rsid w:val="008E638D"/>
    <w:rsid w:val="00950B53"/>
    <w:rsid w:val="00AA4E5C"/>
    <w:rsid w:val="00B55678"/>
    <w:rsid w:val="00B80E3D"/>
    <w:rsid w:val="00B94C40"/>
    <w:rsid w:val="00C02947"/>
    <w:rsid w:val="00C14146"/>
    <w:rsid w:val="00C62E06"/>
    <w:rsid w:val="00C83919"/>
    <w:rsid w:val="00CF1DFC"/>
    <w:rsid w:val="00CF3E56"/>
    <w:rsid w:val="00D0645D"/>
    <w:rsid w:val="00D1279A"/>
    <w:rsid w:val="00D40003"/>
    <w:rsid w:val="00D850FE"/>
    <w:rsid w:val="00E062B8"/>
    <w:rsid w:val="00E24EC2"/>
    <w:rsid w:val="00EC6BCD"/>
    <w:rsid w:val="00ED77B2"/>
    <w:rsid w:val="00EF0568"/>
    <w:rsid w:val="00F201A7"/>
    <w:rsid w:val="00F4504B"/>
    <w:rsid w:val="00F738B9"/>
    <w:rsid w:val="00F74548"/>
    <w:rsid w:val="00FC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32F14EC3"/>
  <w15:chartTrackingRefBased/>
  <w15:docId w15:val="{A4E1EFFE-BCAF-4A25-AC8F-6015BE03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semiHidden/>
    <w:unhideWhenUsed/>
    <w:rsid w:val="00776E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76E5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776E53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6E5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776E53"/>
    <w:rPr>
      <w:rFonts w:ascii="ＭＳ 明朝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76E53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776E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0">
    <w:name w:val="Table Grid"/>
    <w:basedOn w:val="a1"/>
    <w:uiPriority w:val="39"/>
    <w:rsid w:val="0057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B69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372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11663 渡部 裕司</cp:lastModifiedBy>
  <cp:revision>21</cp:revision>
  <cp:lastPrinted>2025-10-28T00:06:00Z</cp:lastPrinted>
  <dcterms:created xsi:type="dcterms:W3CDTF">2025-10-27T04:00:00Z</dcterms:created>
  <dcterms:modified xsi:type="dcterms:W3CDTF">2025-11-10T23:39:00Z</dcterms:modified>
  <cp:category/>
</cp:coreProperties>
</file>