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F49C" w14:textId="77777777" w:rsidR="003C5A21" w:rsidRPr="00B97D33" w:rsidRDefault="003C5A21">
      <w:pPr>
        <w:adjustRightInd w:val="0"/>
        <w:rPr>
          <w:rFonts w:ascii="‚l‚r –¾’©"/>
          <w:sz w:val="18"/>
          <w:szCs w:val="18"/>
        </w:rPr>
      </w:pPr>
      <w:r w:rsidRPr="00B97D33">
        <w:rPr>
          <w:rFonts w:hint="eastAsia"/>
          <w:sz w:val="18"/>
          <w:szCs w:val="18"/>
        </w:rPr>
        <w:t>様式第</w:t>
      </w:r>
      <w:r w:rsidR="007306EB" w:rsidRPr="00B97D33">
        <w:rPr>
          <w:rFonts w:ascii="‚l‚r –¾’©" w:hint="eastAsia"/>
          <w:sz w:val="18"/>
          <w:szCs w:val="18"/>
        </w:rPr>
        <w:t>3</w:t>
      </w:r>
      <w:r w:rsidRPr="00B97D33">
        <w:rPr>
          <w:rFonts w:hint="eastAsia"/>
          <w:sz w:val="18"/>
          <w:szCs w:val="18"/>
        </w:rPr>
        <w:t>号</w:t>
      </w:r>
      <w:r w:rsidRPr="00B97D33">
        <w:rPr>
          <w:rFonts w:ascii="‚l‚r –¾’©"/>
          <w:sz w:val="18"/>
          <w:szCs w:val="18"/>
        </w:rPr>
        <w:t>(</w:t>
      </w:r>
      <w:r w:rsidRPr="00B97D33">
        <w:rPr>
          <w:rFonts w:hint="eastAsia"/>
          <w:sz w:val="18"/>
          <w:szCs w:val="18"/>
        </w:rPr>
        <w:t>第</w:t>
      </w:r>
      <w:r w:rsidR="007306EB" w:rsidRPr="00B97D33">
        <w:rPr>
          <w:rFonts w:hint="eastAsia"/>
          <w:sz w:val="18"/>
          <w:szCs w:val="18"/>
        </w:rPr>
        <w:t>2</w:t>
      </w:r>
      <w:r w:rsidRPr="00B97D33">
        <w:rPr>
          <w:rFonts w:hint="eastAsia"/>
          <w:sz w:val="18"/>
          <w:szCs w:val="18"/>
        </w:rPr>
        <w:t>条</w:t>
      </w:r>
      <w:r w:rsidRPr="00B97D33">
        <w:rPr>
          <w:rFonts w:ascii="‚l‚r –¾’©"/>
          <w:sz w:val="18"/>
          <w:szCs w:val="18"/>
        </w:rPr>
        <w:t>)</w:t>
      </w:r>
    </w:p>
    <w:p w14:paraId="7146FCC7" w14:textId="77777777" w:rsidR="003C5A21" w:rsidRDefault="003C5A21">
      <w:pPr>
        <w:adjustRightInd w:val="0"/>
        <w:rPr>
          <w:rFonts w:ascii="‚l‚r –¾’©"/>
        </w:rPr>
      </w:pPr>
    </w:p>
    <w:p w14:paraId="4B5C6517" w14:textId="77777777" w:rsidR="003C5A21" w:rsidRPr="001D497C" w:rsidRDefault="003C5A21">
      <w:pPr>
        <w:adjustRightInd w:val="0"/>
        <w:jc w:val="center"/>
        <w:rPr>
          <w:b/>
          <w:bCs/>
          <w:sz w:val="24"/>
        </w:rPr>
      </w:pPr>
      <w:r w:rsidRPr="001D497C">
        <w:rPr>
          <w:rFonts w:hint="eastAsia"/>
          <w:b/>
          <w:bCs/>
          <w:sz w:val="24"/>
        </w:rPr>
        <w:t>資料利用許可</w:t>
      </w:r>
      <w:r w:rsidR="007306EB" w:rsidRPr="001D497C">
        <w:rPr>
          <w:rFonts w:hint="eastAsia"/>
          <w:b/>
          <w:bCs/>
          <w:sz w:val="24"/>
        </w:rPr>
        <w:t>（</w:t>
      </w:r>
      <w:r w:rsidR="00A20AF7" w:rsidRPr="001D497C">
        <w:rPr>
          <w:rFonts w:hint="eastAsia"/>
          <w:b/>
          <w:bCs/>
          <w:sz w:val="24"/>
        </w:rPr>
        <w:t>模写、写真原版利用、画像データ利用、翻刻、出版、放映等）</w:t>
      </w:r>
      <w:r w:rsidRPr="001D497C">
        <w:rPr>
          <w:rFonts w:hint="eastAsia"/>
          <w:b/>
          <w:bCs/>
          <w:sz w:val="24"/>
        </w:rPr>
        <w:t>申請書</w:t>
      </w:r>
    </w:p>
    <w:p w14:paraId="329EF481" w14:textId="77777777" w:rsidR="003C5A21" w:rsidRDefault="003C5A21">
      <w:pPr>
        <w:adjustRightInd w:val="0"/>
        <w:rPr>
          <w:rFonts w:ascii="‚l‚r –¾’©"/>
        </w:rPr>
      </w:pPr>
    </w:p>
    <w:p w14:paraId="12B8E60F" w14:textId="64AF6C84" w:rsidR="003C5A21" w:rsidRPr="001D497C" w:rsidRDefault="003C5A21" w:rsidP="001D497C">
      <w:pPr>
        <w:adjustRightInd w:val="0"/>
        <w:jc w:val="right"/>
        <w:rPr>
          <w:rFonts w:ascii="‚l‚r –¾’©"/>
        </w:rPr>
      </w:pPr>
      <w:r>
        <w:rPr>
          <w:rFonts w:hint="eastAsia"/>
        </w:rPr>
        <w:t xml:space="preserve">年　　月　　日　　</w:t>
      </w:r>
    </w:p>
    <w:p w14:paraId="5A5E8BB7" w14:textId="02C3F906" w:rsidR="003C5A21" w:rsidRDefault="00453E14">
      <w:pPr>
        <w:adjustRightInd w:val="0"/>
      </w:pPr>
      <w:r>
        <w:rPr>
          <w:rFonts w:hint="eastAsia"/>
        </w:rPr>
        <w:t>酒田市</w:t>
      </w:r>
      <w:r w:rsidR="007306EB">
        <w:rPr>
          <w:rFonts w:hint="eastAsia"/>
        </w:rPr>
        <w:t>文化資料</w:t>
      </w:r>
      <w:r w:rsidR="00C32A51">
        <w:rPr>
          <w:rFonts w:hint="eastAsia"/>
        </w:rPr>
        <w:t>館光丘文庫</w:t>
      </w:r>
      <w:r w:rsidR="007306EB">
        <w:rPr>
          <w:rFonts w:hint="eastAsia"/>
        </w:rPr>
        <w:t>館</w:t>
      </w:r>
      <w:r>
        <w:rPr>
          <w:rFonts w:hint="eastAsia"/>
        </w:rPr>
        <w:t>長</w:t>
      </w:r>
      <w:r w:rsidR="003C5A21">
        <w:rPr>
          <w:rFonts w:hint="eastAsia"/>
        </w:rPr>
        <w:t xml:space="preserve">　　</w:t>
      </w:r>
      <w:r>
        <w:rPr>
          <w:rFonts w:hint="eastAsia"/>
        </w:rPr>
        <w:t>宛</w:t>
      </w:r>
    </w:p>
    <w:p w14:paraId="6BBCD8BE" w14:textId="77777777" w:rsidR="0042560D" w:rsidRDefault="0042560D" w:rsidP="0042560D">
      <w:pPr>
        <w:ind w:right="2399"/>
      </w:pPr>
    </w:p>
    <w:p w14:paraId="3CA195F8" w14:textId="27BE5193" w:rsidR="0042560D" w:rsidRDefault="003C5A21" w:rsidP="0042560D">
      <w:pPr>
        <w:ind w:leftChars="2200" w:left="4620" w:rightChars="1142" w:right="2398"/>
        <w:rPr>
          <w:snapToGrid w:val="0"/>
          <w:kern w:val="0"/>
        </w:rPr>
      </w:pPr>
      <w:r>
        <w:rPr>
          <w:rFonts w:hint="eastAsia"/>
        </w:rPr>
        <w:t>申請者</w:t>
      </w:r>
      <w:r w:rsidR="0042560D">
        <w:rPr>
          <w:rFonts w:hint="eastAsia"/>
        </w:rPr>
        <w:t xml:space="preserve">　　　　住　所</w:t>
      </w:r>
    </w:p>
    <w:p w14:paraId="3601526D" w14:textId="6339D4B2" w:rsidR="0042560D" w:rsidRDefault="00D44C97" w:rsidP="0042560D">
      <w:pPr>
        <w:ind w:leftChars="2500" w:left="5250" w:rightChars="1142" w:right="2398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氏名又は団体名</w:t>
      </w:r>
    </w:p>
    <w:p w14:paraId="73F6F030" w14:textId="77A179E9" w:rsidR="003C5A21" w:rsidRDefault="00D44C97" w:rsidP="0042560D">
      <w:pPr>
        <w:ind w:leftChars="2500" w:left="5250" w:rightChars="1007" w:right="2115"/>
        <w:rPr>
          <w:rFonts w:ascii="‚l‚r –¾’©"/>
        </w:rPr>
      </w:pPr>
      <w:r>
        <w:rPr>
          <w:rFonts w:hint="eastAsia"/>
          <w:snapToGrid w:val="0"/>
          <w:kern w:val="0"/>
        </w:rPr>
        <w:t>団体代表者氏名</w:t>
      </w:r>
    </w:p>
    <w:p w14:paraId="636968D5" w14:textId="202AB82D" w:rsidR="003C5A21" w:rsidRDefault="00C32A51">
      <w:pPr>
        <w:adjustRightInd w:val="0"/>
        <w:jc w:val="right"/>
        <w:rPr>
          <w:rFonts w:ascii="‚l‚r –¾’©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2878BDD2" wp14:editId="1295CAD5">
                <wp:simplePos x="0" y="0"/>
                <wp:positionH relativeFrom="column">
                  <wp:posOffset>3583305</wp:posOffset>
                </wp:positionH>
                <wp:positionV relativeFrom="paragraph">
                  <wp:posOffset>44450</wp:posOffset>
                </wp:positionV>
                <wp:extent cx="2385060" cy="533400"/>
                <wp:effectExtent l="0" t="0" r="15240" b="19050"/>
                <wp:wrapNone/>
                <wp:docPr id="27283069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5060" cy="533400"/>
                          <a:chOff x="7146" y="5133"/>
                          <a:chExt cx="3409" cy="840"/>
                        </a:xfrm>
                      </wpg:grpSpPr>
                      <wps:wsp>
                        <wps:cNvPr id="1519656333" name="AutoShape 18"/>
                        <wps:cNvSpPr>
                          <a:spLocks/>
                        </wps:cNvSpPr>
                        <wps:spPr bwMode="auto">
                          <a:xfrm>
                            <a:off x="7146" y="5133"/>
                            <a:ext cx="100" cy="840"/>
                          </a:xfrm>
                          <a:prstGeom prst="leftBracket">
                            <a:avLst>
                              <a:gd name="adj" fmla="val 7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7354960" name="AutoShape 19"/>
                        <wps:cNvSpPr>
                          <a:spLocks/>
                        </wps:cNvSpPr>
                        <wps:spPr bwMode="auto">
                          <a:xfrm flipH="1">
                            <a:off x="10455" y="5133"/>
                            <a:ext cx="100" cy="840"/>
                          </a:xfrm>
                          <a:prstGeom prst="leftBracket">
                            <a:avLst>
                              <a:gd name="adj" fmla="val 7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3C75A" id="Group 20" o:spid="_x0000_s1026" style="position:absolute;margin-left:282.15pt;margin-top:3.5pt;width:187.8pt;height:42pt;z-index:251657728" coordorigin="7146,5133" coordsize="3409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18" o:spid="_x0000_s1027" type="#_x0000_t85" style="position:absolute;left:7146;top:5133;width:10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" strokeweight=".5pt">
                  <v:textbox inset="0,0,0,0"/>
                </v:shape>
                <v:shape id="AutoShape 19" o:spid="_x0000_s1028" type="#_x0000_t85" style="position:absolute;left:10455;top:5133;width:100;height:84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" strokeweight=".5pt">
                  <v:textbox inset="0,0,0,0"/>
                </v:shape>
              </v:group>
            </w:pict>
          </mc:Fallback>
        </mc:AlternateContent>
      </w:r>
      <w:r w:rsidR="003C5A21">
        <w:rPr>
          <w:rFonts w:hint="eastAsia"/>
        </w:rPr>
        <w:t xml:space="preserve">担当者名　</w:t>
      </w:r>
      <w:r w:rsidR="0042560D">
        <w:rPr>
          <w:rFonts w:hint="eastAsia"/>
        </w:rPr>
        <w:t xml:space="preserve"> </w:t>
      </w:r>
      <w:r w:rsidR="003C5A21">
        <w:rPr>
          <w:rFonts w:hint="eastAsia"/>
        </w:rPr>
        <w:t xml:space="preserve">　　　　　　　　　　　</w:t>
      </w:r>
    </w:p>
    <w:p w14:paraId="5DE795E8" w14:textId="21E85357" w:rsidR="003C5A21" w:rsidRDefault="003C5A21">
      <w:pPr>
        <w:adjustRightInd w:val="0"/>
        <w:jc w:val="right"/>
        <w:rPr>
          <w:rFonts w:ascii="‚l‚r –¾’©"/>
        </w:rPr>
      </w:pPr>
      <w:r>
        <w:rPr>
          <w:rFonts w:hint="eastAsia"/>
          <w:spacing w:val="210"/>
        </w:rPr>
        <w:t>電</w:t>
      </w:r>
      <w:r>
        <w:rPr>
          <w:rFonts w:hint="eastAsia"/>
        </w:rPr>
        <w:t xml:space="preserve">話　　</w:t>
      </w:r>
      <w:r w:rsidR="0042560D">
        <w:rPr>
          <w:rFonts w:hint="eastAsia"/>
        </w:rPr>
        <w:t xml:space="preserve"> </w:t>
      </w:r>
      <w:r>
        <w:rPr>
          <w:rFonts w:hint="eastAsia"/>
        </w:rPr>
        <w:t xml:space="preserve">　　　　　　　　　　</w:t>
      </w:r>
    </w:p>
    <w:p w14:paraId="186EE004" w14:textId="68D204E6" w:rsidR="003C5A21" w:rsidRDefault="003C5A21">
      <w:pPr>
        <w:adjustRightInd w:val="0"/>
        <w:jc w:val="right"/>
        <w:rPr>
          <w:rFonts w:ascii="‚l‚r –¾’©"/>
        </w:rPr>
      </w:pPr>
      <w:r>
        <w:rPr>
          <w:rFonts w:ascii="‚l‚r –¾’©"/>
          <w:spacing w:val="26"/>
        </w:rPr>
        <w:t>E-mai</w:t>
      </w:r>
      <w:r>
        <w:rPr>
          <w:rFonts w:ascii="‚l‚r –¾’©"/>
        </w:rPr>
        <w:t>l</w:t>
      </w:r>
      <w:r>
        <w:rPr>
          <w:rFonts w:ascii="‚l‚r –¾’©" w:hint="eastAsia"/>
        </w:rPr>
        <w:t xml:space="preserve">　　</w:t>
      </w:r>
      <w:r w:rsidR="0042560D">
        <w:rPr>
          <w:rFonts w:ascii="‚l‚r –¾’©" w:hint="eastAsia"/>
        </w:rPr>
        <w:t xml:space="preserve"> </w:t>
      </w:r>
      <w:r>
        <w:rPr>
          <w:rFonts w:ascii="‚l‚r –¾’©" w:hint="eastAsia"/>
        </w:rPr>
        <w:t xml:space="preserve">　　　　　　　　　　</w:t>
      </w:r>
    </w:p>
    <w:p w14:paraId="7094C128" w14:textId="77777777" w:rsidR="003C5A21" w:rsidRDefault="003C5A21">
      <w:pPr>
        <w:adjustRightInd w:val="0"/>
      </w:pPr>
    </w:p>
    <w:p w14:paraId="15C31538" w14:textId="77A3FCDC" w:rsidR="003C5A21" w:rsidRDefault="003C5A21">
      <w:pPr>
        <w:adjustRightInd w:val="0"/>
        <w:rPr>
          <w:rFonts w:ascii="‚l‚r –¾’©"/>
        </w:rPr>
      </w:pPr>
      <w:r>
        <w:rPr>
          <w:rFonts w:hint="eastAsia"/>
        </w:rPr>
        <w:t xml:space="preserve">　下記のとおり</w:t>
      </w:r>
      <w:r w:rsidR="00CC349D">
        <w:rPr>
          <w:rFonts w:hint="eastAsia"/>
        </w:rPr>
        <w:t>、</w:t>
      </w:r>
      <w:r>
        <w:rPr>
          <w:rFonts w:hint="eastAsia"/>
        </w:rPr>
        <w:t>資料の</w:t>
      </w:r>
      <w:r w:rsidR="00CC349D">
        <w:rPr>
          <w:rFonts w:hint="eastAsia"/>
        </w:rPr>
        <w:t>館外</w:t>
      </w:r>
      <w:r>
        <w:rPr>
          <w:rFonts w:hint="eastAsia"/>
        </w:rPr>
        <w:t>利用をしたいので申請します。</w:t>
      </w:r>
    </w:p>
    <w:p w14:paraId="7811B838" w14:textId="77777777" w:rsidR="003C5A21" w:rsidRDefault="003C5A21">
      <w:pPr>
        <w:adjustRightInd w:val="0"/>
      </w:pPr>
    </w:p>
    <w:p w14:paraId="5AD522FF" w14:textId="77777777" w:rsidR="003C5A21" w:rsidRPr="0042560D" w:rsidRDefault="003C5A21">
      <w:pPr>
        <w:adjustRightInd w:val="0"/>
        <w:jc w:val="center"/>
        <w:rPr>
          <w:b/>
          <w:bCs/>
        </w:rPr>
      </w:pPr>
      <w:r w:rsidRPr="0042560D">
        <w:rPr>
          <w:rFonts w:hint="eastAsia"/>
          <w:b/>
          <w:bCs/>
        </w:rPr>
        <w:t>記</w:t>
      </w:r>
    </w:p>
    <w:p w14:paraId="3DAC64C8" w14:textId="26485A6B" w:rsidR="003C5A21" w:rsidRPr="0042560D" w:rsidRDefault="00B97D33" w:rsidP="00B97D33">
      <w:pPr>
        <w:adjustRightInd w:val="0"/>
        <w:jc w:val="right"/>
        <w:rPr>
          <w:rFonts w:ascii="‚l‚r –¾’©"/>
          <w:sz w:val="18"/>
          <w:szCs w:val="18"/>
        </w:rPr>
      </w:pPr>
      <w:r w:rsidRPr="0042560D">
        <w:rPr>
          <w:rFonts w:hint="eastAsia"/>
          <w:sz w:val="18"/>
          <w:szCs w:val="18"/>
        </w:rPr>
        <w:t xml:space="preserve">下記は太線の枠内のみ記入してください　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938"/>
      </w:tblGrid>
      <w:tr w:rsidR="00CC349D" w14:paraId="1775D6D0" w14:textId="77777777" w:rsidTr="00B97D33">
        <w:trPr>
          <w:trHeight w:val="657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2928CD96" w14:textId="3A54F809" w:rsidR="00CC349D" w:rsidRPr="00CC349D" w:rsidRDefault="00CC349D" w:rsidP="00CC349D">
            <w:pPr>
              <w:adjustRightInd w:val="0"/>
              <w:jc w:val="center"/>
              <w:rPr>
                <w:rFonts w:ascii="‚l‚r –¾’©"/>
                <w:sz w:val="20"/>
                <w:szCs w:val="20"/>
              </w:rPr>
            </w:pPr>
            <w:r w:rsidRPr="00CC349D">
              <w:rPr>
                <w:rFonts w:ascii="‚l‚r –¾’©" w:hint="eastAsia"/>
                <w:sz w:val="20"/>
                <w:szCs w:val="20"/>
              </w:rPr>
              <w:t>利用区分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21D942E" w14:textId="58AE6E7C" w:rsidR="00CC349D" w:rsidRDefault="00CC349D" w:rsidP="00CC349D">
            <w:pPr>
              <w:adjustRightInd w:val="0"/>
              <w:spacing w:after="120"/>
              <w:rPr>
                <w:rFonts w:ascii="‚l‚r –¾’©"/>
              </w:rPr>
            </w:pPr>
            <w:r>
              <w:rPr>
                <w:rFonts w:hint="eastAsia"/>
              </w:rPr>
              <w:t>模写　　写真原版利用　　画像データ利用</w:t>
            </w:r>
          </w:p>
          <w:p w14:paraId="1D63C47E" w14:textId="69969FD9" w:rsidR="00CC349D" w:rsidRDefault="00CC349D" w:rsidP="00CC349D">
            <w:pPr>
              <w:adjustRightInd w:val="0"/>
              <w:rPr>
                <w:rFonts w:ascii="‚l‚r –¾’©"/>
              </w:rPr>
            </w:pPr>
            <w:r>
              <w:rPr>
                <w:rFonts w:hint="eastAsia"/>
              </w:rPr>
              <w:t>翻刻　出版　放映</w:t>
            </w:r>
            <w:r w:rsidR="002358B6">
              <w:rPr>
                <w:rFonts w:hint="eastAsia"/>
              </w:rPr>
              <w:t>(配信)</w:t>
            </w:r>
            <w:r>
              <w:rPr>
                <w:rFonts w:hint="eastAsia"/>
              </w:rPr>
              <w:t xml:space="preserve">　</w:t>
            </w:r>
            <w:r w:rsidR="002358B6">
              <w:rPr>
                <w:rFonts w:hint="eastAsia"/>
              </w:rPr>
              <w:t xml:space="preserve">講演会　学校　</w:t>
            </w:r>
            <w:r>
              <w:rPr>
                <w:rFonts w:hint="eastAsia"/>
              </w:rPr>
              <w:t>その他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ascii="‚l‚r –¾’©"/>
              </w:rPr>
              <w:t>)</w:t>
            </w:r>
          </w:p>
        </w:tc>
      </w:tr>
      <w:tr w:rsidR="00CC349D" w14:paraId="0568DE8E" w14:textId="77777777" w:rsidTr="00B97D33">
        <w:trPr>
          <w:trHeight w:val="695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1EBEB684" w14:textId="2760FA12" w:rsidR="00CC349D" w:rsidRPr="00CC349D" w:rsidRDefault="00CC349D" w:rsidP="00CC349D">
            <w:pPr>
              <w:adjustRightInd w:val="0"/>
              <w:jc w:val="center"/>
              <w:rPr>
                <w:rFonts w:ascii="‚l‚r –¾’©"/>
                <w:sz w:val="20"/>
                <w:szCs w:val="20"/>
              </w:rPr>
            </w:pPr>
            <w:r w:rsidRPr="00CC349D">
              <w:rPr>
                <w:rFonts w:ascii="‚l‚r –¾’©" w:hint="eastAsia"/>
                <w:sz w:val="20"/>
                <w:szCs w:val="20"/>
              </w:rPr>
              <w:t>利用目的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CAE56" w14:textId="77777777" w:rsidR="00CC349D" w:rsidRDefault="00CC349D" w:rsidP="00CC349D">
            <w:pPr>
              <w:adjustRightInd w:val="0"/>
              <w:rPr>
                <w:rFonts w:ascii="‚l‚r –¾’©"/>
              </w:rPr>
            </w:pPr>
          </w:p>
        </w:tc>
      </w:tr>
    </w:tbl>
    <w:p w14:paraId="4D420103" w14:textId="77777777" w:rsidR="00CC349D" w:rsidRDefault="00CC349D">
      <w:pPr>
        <w:adjustRightInd w:val="0"/>
        <w:rPr>
          <w:rFonts w:ascii="‚l‚r –¾’©"/>
        </w:rPr>
      </w:pPr>
    </w:p>
    <w:tbl>
      <w:tblPr>
        <w:tblW w:w="9494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1"/>
        <w:gridCol w:w="5103"/>
        <w:gridCol w:w="1559"/>
        <w:gridCol w:w="851"/>
      </w:tblGrid>
      <w:tr w:rsidR="00191085" w14:paraId="5714B8FC" w14:textId="77777777" w:rsidTr="0042560D">
        <w:trPr>
          <w:trHeight w:val="775"/>
        </w:trPr>
        <w:tc>
          <w:tcPr>
            <w:tcW w:w="19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C20E67E" w14:textId="56B1EF1A" w:rsidR="00191085" w:rsidRPr="0042560D" w:rsidRDefault="00191085" w:rsidP="00B97D33">
            <w:pPr>
              <w:adjustRightInd w:val="0"/>
              <w:rPr>
                <w:b/>
                <w:bCs/>
                <w:szCs w:val="21"/>
              </w:rPr>
            </w:pPr>
            <w:r w:rsidRPr="0042560D">
              <w:rPr>
                <w:rFonts w:hint="eastAsia"/>
                <w:b/>
                <w:bCs/>
                <w:szCs w:val="21"/>
              </w:rPr>
              <w:t>種類・カテゴリー・請求番号 等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F88B5EB" w14:textId="77777777" w:rsidR="00191085" w:rsidRPr="0042560D" w:rsidRDefault="00191085" w:rsidP="00707AD5">
            <w:pPr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2560D">
              <w:rPr>
                <w:rFonts w:hint="eastAsia"/>
                <w:b/>
                <w:bCs/>
                <w:spacing w:val="55"/>
                <w:kern w:val="0"/>
                <w:sz w:val="22"/>
                <w:szCs w:val="22"/>
                <w:fitText w:val="884" w:id="-614846975"/>
              </w:rPr>
              <w:t>資料</w:t>
            </w:r>
            <w:r w:rsidRPr="0042560D">
              <w:rPr>
                <w:rFonts w:hint="eastAsia"/>
                <w:b/>
                <w:bCs/>
                <w:spacing w:val="1"/>
                <w:kern w:val="0"/>
                <w:sz w:val="22"/>
                <w:szCs w:val="22"/>
                <w:fitText w:val="884" w:id="-614846975"/>
              </w:rPr>
              <w:t>名</w:t>
            </w:r>
          </w:p>
          <w:p w14:paraId="7A5CA0BD" w14:textId="696B96E5" w:rsidR="00191085" w:rsidRPr="00717EAE" w:rsidRDefault="00191085" w:rsidP="00707AD5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2560D">
              <w:rPr>
                <w:rFonts w:hint="eastAsia"/>
                <w:b/>
                <w:bCs/>
                <w:sz w:val="22"/>
                <w:szCs w:val="22"/>
              </w:rPr>
              <w:t>（タイトル）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8F5E68" w14:textId="1C2C3D33" w:rsidR="00191085" w:rsidRPr="00717EAE" w:rsidRDefault="00191085" w:rsidP="00707AD5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17EAE">
              <w:rPr>
                <w:rFonts w:hint="eastAsia"/>
                <w:b/>
                <w:bCs/>
                <w:sz w:val="20"/>
                <w:szCs w:val="20"/>
              </w:rPr>
              <w:t>備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717EAE">
              <w:rPr>
                <w:rFonts w:hint="eastAsia"/>
                <w:b/>
                <w:bCs/>
                <w:sz w:val="20"/>
                <w:szCs w:val="20"/>
              </w:rPr>
              <w:t>考</w:t>
            </w:r>
          </w:p>
        </w:tc>
        <w:tc>
          <w:tcPr>
            <w:tcW w:w="85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6D259D69" w14:textId="7694A6F1" w:rsidR="00191085" w:rsidRPr="00465B92" w:rsidRDefault="00191085" w:rsidP="00283EA5">
            <w:pPr>
              <w:adjustRightInd w:val="0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465B9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資料館　記入欄</w:t>
            </w:r>
          </w:p>
        </w:tc>
      </w:tr>
      <w:tr w:rsidR="00191085" w14:paraId="6D6630E7" w14:textId="77777777" w:rsidTr="0042560D">
        <w:trPr>
          <w:trHeight w:val="802"/>
        </w:trPr>
        <w:tc>
          <w:tcPr>
            <w:tcW w:w="1981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1E0B488" w14:textId="77777777" w:rsidR="00191085" w:rsidRDefault="00191085" w:rsidP="00707AD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E0BF5" w14:textId="5D3B750C" w:rsidR="00191085" w:rsidRDefault="00191085" w:rsidP="00707AD5">
            <w:pPr>
              <w:adjustRightInd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B5D7372" w14:textId="77777777" w:rsidR="00191085" w:rsidRDefault="00191085" w:rsidP="00707AD5">
            <w:pPr>
              <w:adjustRightInd w:val="0"/>
            </w:pPr>
          </w:p>
        </w:tc>
        <w:tc>
          <w:tcPr>
            <w:tcW w:w="85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2B22B428" w14:textId="77777777" w:rsidR="00191085" w:rsidRDefault="00191085" w:rsidP="00707AD5">
            <w:pPr>
              <w:adjustRightInd w:val="0"/>
            </w:pPr>
          </w:p>
        </w:tc>
      </w:tr>
      <w:tr w:rsidR="00191085" w14:paraId="327C5BDF" w14:textId="77777777" w:rsidTr="0042560D">
        <w:trPr>
          <w:trHeight w:val="756"/>
        </w:trPr>
        <w:tc>
          <w:tcPr>
            <w:tcW w:w="19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377CD45" w14:textId="77777777" w:rsidR="00191085" w:rsidRDefault="00191085" w:rsidP="00707AD5">
            <w:pPr>
              <w:adjustRightInd w:val="0"/>
            </w:pP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B83B1" w14:textId="77777777" w:rsidR="00191085" w:rsidRDefault="00191085" w:rsidP="00707AD5">
            <w:pPr>
              <w:adjustRightInd w:val="0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F17F079" w14:textId="77777777" w:rsidR="00191085" w:rsidRDefault="00191085" w:rsidP="00707AD5">
            <w:pPr>
              <w:adjustRightInd w:val="0"/>
            </w:pPr>
          </w:p>
        </w:tc>
        <w:tc>
          <w:tcPr>
            <w:tcW w:w="85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74711D42" w14:textId="77777777" w:rsidR="00191085" w:rsidRDefault="00191085" w:rsidP="00707AD5">
            <w:pPr>
              <w:adjustRightInd w:val="0"/>
            </w:pPr>
          </w:p>
        </w:tc>
      </w:tr>
      <w:tr w:rsidR="00191085" w14:paraId="1DB42AD1" w14:textId="77777777" w:rsidTr="0042560D">
        <w:trPr>
          <w:trHeight w:val="851"/>
        </w:trPr>
        <w:tc>
          <w:tcPr>
            <w:tcW w:w="19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FE9AF40" w14:textId="77777777" w:rsidR="00191085" w:rsidRDefault="00191085" w:rsidP="00707AD5">
            <w:pPr>
              <w:adjustRightInd w:val="0"/>
            </w:pP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49D03" w14:textId="77777777" w:rsidR="00191085" w:rsidRDefault="00191085" w:rsidP="00707AD5">
            <w:pPr>
              <w:adjustRightInd w:val="0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9B87135" w14:textId="77777777" w:rsidR="00191085" w:rsidRDefault="00191085" w:rsidP="00707AD5">
            <w:pPr>
              <w:adjustRightInd w:val="0"/>
            </w:pPr>
          </w:p>
        </w:tc>
        <w:tc>
          <w:tcPr>
            <w:tcW w:w="85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03DBAE23" w14:textId="77777777" w:rsidR="00191085" w:rsidRDefault="00191085" w:rsidP="00707AD5">
            <w:pPr>
              <w:adjustRightInd w:val="0"/>
            </w:pPr>
          </w:p>
        </w:tc>
      </w:tr>
      <w:tr w:rsidR="00191085" w14:paraId="16C61C9C" w14:textId="77777777" w:rsidTr="0042560D">
        <w:trPr>
          <w:trHeight w:val="851"/>
        </w:trPr>
        <w:tc>
          <w:tcPr>
            <w:tcW w:w="19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F23C285" w14:textId="77777777" w:rsidR="00191085" w:rsidRDefault="00191085" w:rsidP="00707AD5">
            <w:pPr>
              <w:adjustRightInd w:val="0"/>
            </w:pP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2479D" w14:textId="77777777" w:rsidR="00191085" w:rsidRDefault="00191085" w:rsidP="00707AD5">
            <w:pPr>
              <w:adjustRightInd w:val="0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2F24C18" w14:textId="77777777" w:rsidR="00191085" w:rsidRDefault="00191085" w:rsidP="00707AD5">
            <w:pPr>
              <w:adjustRightInd w:val="0"/>
            </w:pPr>
          </w:p>
        </w:tc>
        <w:tc>
          <w:tcPr>
            <w:tcW w:w="85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345E0A83" w14:textId="77777777" w:rsidR="00191085" w:rsidRDefault="00191085" w:rsidP="00707AD5">
            <w:pPr>
              <w:adjustRightInd w:val="0"/>
            </w:pPr>
          </w:p>
        </w:tc>
      </w:tr>
      <w:tr w:rsidR="00191085" w14:paraId="76991B46" w14:textId="77777777" w:rsidTr="0042560D">
        <w:trPr>
          <w:trHeight w:val="851"/>
        </w:trPr>
        <w:tc>
          <w:tcPr>
            <w:tcW w:w="198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9275171" w14:textId="77777777" w:rsidR="00191085" w:rsidRDefault="00191085" w:rsidP="00707AD5">
            <w:pPr>
              <w:adjustRightInd w:val="0"/>
            </w:pP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9C05671" w14:textId="77777777" w:rsidR="00191085" w:rsidRDefault="00191085" w:rsidP="00707AD5">
            <w:pPr>
              <w:adjustRightInd w:val="0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2C11BDF" w14:textId="77777777" w:rsidR="00191085" w:rsidRDefault="00191085" w:rsidP="00707AD5">
            <w:pPr>
              <w:adjustRightInd w:val="0"/>
            </w:pPr>
          </w:p>
        </w:tc>
        <w:tc>
          <w:tcPr>
            <w:tcW w:w="85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0557064B" w14:textId="77777777" w:rsidR="00191085" w:rsidRDefault="00191085" w:rsidP="00707AD5">
            <w:pPr>
              <w:adjustRightInd w:val="0"/>
            </w:pPr>
          </w:p>
        </w:tc>
      </w:tr>
    </w:tbl>
    <w:p w14:paraId="0057C36C" w14:textId="77777777" w:rsidR="0042560D" w:rsidRDefault="0042560D" w:rsidP="0042560D">
      <w:pPr>
        <w:adjustRightInd w:val="0"/>
        <w:rPr>
          <w:rFonts w:ascii="‚l‚r –¾’©"/>
        </w:rPr>
      </w:pPr>
    </w:p>
    <w:p w14:paraId="03E7A9FB" w14:textId="1793134A" w:rsidR="003C5A21" w:rsidRPr="0042560D" w:rsidRDefault="003C5A21" w:rsidP="0042560D">
      <w:pPr>
        <w:adjustRightInd w:val="0"/>
        <w:rPr>
          <w:rFonts w:ascii="‚l‚r –¾’©"/>
          <w:b/>
          <w:bCs/>
        </w:rPr>
      </w:pPr>
      <w:r w:rsidRPr="0042560D">
        <w:rPr>
          <w:rFonts w:ascii="‚l‚r –¾’©"/>
          <w:b/>
          <w:bCs/>
        </w:rPr>
        <w:t>(</w:t>
      </w:r>
      <w:r w:rsidRPr="0042560D">
        <w:rPr>
          <w:rFonts w:hint="eastAsia"/>
          <w:b/>
          <w:bCs/>
          <w:spacing w:val="105"/>
        </w:rPr>
        <w:t>注</w:t>
      </w:r>
      <w:r w:rsidRPr="0042560D">
        <w:rPr>
          <w:rFonts w:hint="eastAsia"/>
          <w:b/>
          <w:bCs/>
        </w:rPr>
        <w:t>意</w:t>
      </w:r>
      <w:r w:rsidRPr="0042560D">
        <w:rPr>
          <w:rFonts w:ascii="‚l‚r –¾’©"/>
          <w:b/>
          <w:bCs/>
        </w:rPr>
        <w:t>)</w:t>
      </w:r>
    </w:p>
    <w:p w14:paraId="6970C1DF" w14:textId="77777777" w:rsidR="003C5A21" w:rsidRDefault="003C5A21">
      <w:pPr>
        <w:adjustRightInd w:val="0"/>
        <w:ind w:left="315" w:hanging="315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/>
        </w:rPr>
        <w:t>1</w:t>
      </w:r>
      <w:r>
        <w:rPr>
          <w:rFonts w:hint="eastAsia"/>
        </w:rPr>
        <w:t xml:space="preserve">　申請書に記載した目的以外に使用しないこと。</w:t>
      </w:r>
    </w:p>
    <w:p w14:paraId="25CA70FD" w14:textId="77777777" w:rsidR="003C5A21" w:rsidRDefault="003C5A21">
      <w:pPr>
        <w:adjustRightInd w:val="0"/>
        <w:ind w:left="315" w:hanging="315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/>
        </w:rPr>
        <w:t>2</w:t>
      </w:r>
      <w:r w:rsidR="00A20AF7">
        <w:rPr>
          <w:rFonts w:hint="eastAsia"/>
        </w:rPr>
        <w:t xml:space="preserve">　</w:t>
      </w:r>
      <w:r>
        <w:rPr>
          <w:rFonts w:hint="eastAsia"/>
        </w:rPr>
        <w:t>利用により著作権法上の問題が生じた場合は，申請者がそのすべての責任を負うこと。</w:t>
      </w:r>
    </w:p>
    <w:p w14:paraId="625D5FBE" w14:textId="77777777" w:rsidR="003C5A21" w:rsidRDefault="003C5A21" w:rsidP="0042560D">
      <w:pPr>
        <w:adjustRightInd w:val="0"/>
        <w:ind w:left="426" w:hanging="426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/>
        </w:rPr>
        <w:t>3</w:t>
      </w:r>
      <w:r>
        <w:rPr>
          <w:rFonts w:hint="eastAsia"/>
        </w:rPr>
        <w:t xml:space="preserve">　出版放映等に使用することを目的としてこの申請を行う場合には，出版放映元・出版放映年月日等を別紙に記載のうえ，申請書に添付すること。</w:t>
      </w:r>
    </w:p>
    <w:p w14:paraId="332EE0F4" w14:textId="77777777" w:rsidR="003C5A21" w:rsidRDefault="003C5A21">
      <w:pPr>
        <w:adjustRightInd w:val="0"/>
        <w:ind w:left="315" w:hanging="315"/>
      </w:pPr>
      <w:r>
        <w:rPr>
          <w:rFonts w:hint="eastAsia"/>
        </w:rPr>
        <w:t xml:space="preserve">　</w:t>
      </w:r>
      <w:r>
        <w:rPr>
          <w:rFonts w:ascii="‚l‚r –¾’©"/>
        </w:rPr>
        <w:t>4</w:t>
      </w:r>
      <w:r>
        <w:rPr>
          <w:rFonts w:hint="eastAsia"/>
        </w:rPr>
        <w:t xml:space="preserve">　出版放映物の中に，当館所蔵の旨を明記すること。　　</w:t>
      </w:r>
    </w:p>
    <w:sectPr w:rsidR="003C5A21" w:rsidSect="00CC349D">
      <w:footerReference w:type="even" r:id="rId6"/>
      <w:pgSz w:w="11907" w:h="16840" w:code="9"/>
      <w:pgMar w:top="1038" w:right="1281" w:bottom="1038" w:left="1281" w:header="284" w:footer="284" w:gutter="0"/>
      <w:cols w:space="425"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02DFE" w14:textId="77777777" w:rsidR="00907518" w:rsidRDefault="00907518">
      <w:r>
        <w:separator/>
      </w:r>
    </w:p>
  </w:endnote>
  <w:endnote w:type="continuationSeparator" w:id="0">
    <w:p w14:paraId="797CC168" w14:textId="77777777" w:rsidR="00907518" w:rsidRDefault="0090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F30AE" w14:textId="77777777" w:rsidR="003C5A21" w:rsidRDefault="003C5A2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F1B497E" w14:textId="77777777" w:rsidR="003C5A21" w:rsidRDefault="003C5A2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16EEC" w14:textId="77777777" w:rsidR="00907518" w:rsidRDefault="00907518">
      <w:r>
        <w:separator/>
      </w:r>
    </w:p>
  </w:footnote>
  <w:footnote w:type="continuationSeparator" w:id="0">
    <w:p w14:paraId="791AECD4" w14:textId="77777777" w:rsidR="00907518" w:rsidRDefault="00907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105"/>
  <w:drawingGridVerticalSpacing w:val="157"/>
  <w:displayHorizontalDrawingGridEvery w:val="0"/>
  <w:displayVerticalDrawingGridEvery w:val="2"/>
  <w:characterSpacingControl w:val="compressPunctuation"/>
  <w:strictFirstAndLastChars/>
  <w:hdrShapeDefaults>
    <o:shapedefaults v:ext="edit" spidmax="716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73"/>
    <w:rsid w:val="0011097E"/>
    <w:rsid w:val="00186A91"/>
    <w:rsid w:val="00191085"/>
    <w:rsid w:val="001D497C"/>
    <w:rsid w:val="002358B6"/>
    <w:rsid w:val="00283EA5"/>
    <w:rsid w:val="00317696"/>
    <w:rsid w:val="00377739"/>
    <w:rsid w:val="003C5A21"/>
    <w:rsid w:val="0042560D"/>
    <w:rsid w:val="0045252F"/>
    <w:rsid w:val="00453E14"/>
    <w:rsid w:val="00465B92"/>
    <w:rsid w:val="00497107"/>
    <w:rsid w:val="004A3C38"/>
    <w:rsid w:val="004B610D"/>
    <w:rsid w:val="004C4D57"/>
    <w:rsid w:val="00592DB0"/>
    <w:rsid w:val="007306EB"/>
    <w:rsid w:val="007E241E"/>
    <w:rsid w:val="00907518"/>
    <w:rsid w:val="00943B52"/>
    <w:rsid w:val="00A20AF7"/>
    <w:rsid w:val="00A5568B"/>
    <w:rsid w:val="00A739FB"/>
    <w:rsid w:val="00B97D33"/>
    <w:rsid w:val="00BD4F2A"/>
    <w:rsid w:val="00BE10FF"/>
    <w:rsid w:val="00C32A51"/>
    <w:rsid w:val="00CC349D"/>
    <w:rsid w:val="00D44C97"/>
    <w:rsid w:val="00E23073"/>
    <w:rsid w:val="00E5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563FEE01"/>
  <w15:chartTrackingRefBased/>
  <w15:docId w15:val="{4D1F3C8F-5780-4011-BB1D-8457F194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rsid w:val="00CC3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367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11663 渡部 裕司</cp:lastModifiedBy>
  <cp:revision>6</cp:revision>
  <cp:lastPrinted>2001-09-25T06:30:00Z</cp:lastPrinted>
  <dcterms:created xsi:type="dcterms:W3CDTF">2025-10-27T05:38:00Z</dcterms:created>
  <dcterms:modified xsi:type="dcterms:W3CDTF">2025-11-10T23:52:00Z</dcterms:modified>
  <cp:category/>
</cp:coreProperties>
</file>