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60" w:rsidRPr="00A50CF3" w:rsidRDefault="00664C60" w:rsidP="00664C60">
      <w:pPr>
        <w:rPr>
          <w:rFonts w:ascii="ＭＳ 明朝" w:eastAsia="ＭＳ 明朝" w:hAnsi="ＭＳ 明朝"/>
        </w:rPr>
      </w:pPr>
      <w:r w:rsidRPr="00A50CF3">
        <w:rPr>
          <w:rFonts w:ascii="ＭＳ 明朝" w:eastAsia="ＭＳ 明朝" w:hAnsi="ＭＳ 明朝" w:hint="eastAsia"/>
        </w:rPr>
        <w:t>様式第</w:t>
      </w:r>
      <w:r w:rsidR="00170C8C" w:rsidRPr="00A50CF3">
        <w:rPr>
          <w:rFonts w:ascii="ＭＳ 明朝" w:eastAsia="ＭＳ 明朝" w:hAnsi="ＭＳ 明朝" w:hint="eastAsia"/>
        </w:rPr>
        <w:t>3</w:t>
      </w:r>
      <w:r w:rsidRPr="00A50CF3">
        <w:rPr>
          <w:rFonts w:ascii="ＭＳ 明朝" w:eastAsia="ＭＳ 明朝" w:hAnsi="ＭＳ 明朝" w:hint="eastAsia"/>
        </w:rPr>
        <w:t>号（第6条関係）</w:t>
      </w:r>
    </w:p>
    <w:p w:rsidR="00664C60" w:rsidRPr="00A50CF3" w:rsidRDefault="00664C60" w:rsidP="00664C60">
      <w:pPr>
        <w:rPr>
          <w:rFonts w:ascii="ＭＳ 明朝" w:eastAsia="ＭＳ 明朝" w:hAnsi="ＭＳ 明朝"/>
        </w:rPr>
      </w:pPr>
    </w:p>
    <w:p w:rsidR="00D925FE" w:rsidRPr="00A50CF3" w:rsidRDefault="00D925FE" w:rsidP="00D925FE">
      <w:pPr>
        <w:jc w:val="center"/>
        <w:rPr>
          <w:rFonts w:ascii="ＭＳ 明朝" w:eastAsia="ＭＳ 明朝" w:hAnsi="ＭＳ 明朝"/>
          <w:sz w:val="24"/>
        </w:rPr>
      </w:pPr>
      <w:r w:rsidRPr="00A50CF3">
        <w:rPr>
          <w:rFonts w:ascii="ＭＳ 明朝" w:eastAsia="ＭＳ 明朝" w:hAnsi="ＭＳ 明朝" w:hint="eastAsia"/>
          <w:sz w:val="24"/>
        </w:rPr>
        <w:t>年度老人クラブ</w:t>
      </w:r>
      <w:r w:rsidR="00BD1C31" w:rsidRPr="00A50CF3">
        <w:rPr>
          <w:rFonts w:ascii="ＭＳ 明朝" w:eastAsia="ＭＳ 明朝" w:hAnsi="ＭＳ 明朝" w:hint="eastAsia"/>
          <w:sz w:val="24"/>
        </w:rPr>
        <w:t>予</w:t>
      </w:r>
      <w:r w:rsidRPr="00A50CF3">
        <w:rPr>
          <w:rFonts w:ascii="ＭＳ 明朝" w:eastAsia="ＭＳ 明朝" w:hAnsi="ＭＳ 明朝" w:hint="eastAsia"/>
          <w:sz w:val="24"/>
        </w:rPr>
        <w:t>算書</w:t>
      </w:r>
    </w:p>
    <w:p w:rsidR="00D925FE" w:rsidRPr="00A50CF3" w:rsidRDefault="00D925FE">
      <w:pPr>
        <w:rPr>
          <w:rFonts w:ascii="ＭＳ 明朝" w:eastAsia="ＭＳ 明朝" w:hAnsi="ＭＳ 明朝"/>
        </w:rPr>
      </w:pPr>
    </w:p>
    <w:p w:rsidR="00D925FE" w:rsidRPr="00A50CF3" w:rsidRDefault="00D925FE" w:rsidP="00841826">
      <w:pPr>
        <w:ind w:firstLineChars="1800" w:firstLine="4320"/>
        <w:rPr>
          <w:rFonts w:ascii="ＭＳ 明朝" w:eastAsia="ＭＳ 明朝" w:hAnsi="ＭＳ 明朝"/>
          <w:sz w:val="24"/>
          <w:u w:val="single"/>
        </w:rPr>
      </w:pPr>
      <w:r w:rsidRPr="00A50CF3">
        <w:rPr>
          <w:rFonts w:ascii="ＭＳ 明朝" w:eastAsia="ＭＳ 明朝" w:hAnsi="ＭＳ 明朝" w:hint="eastAsia"/>
          <w:sz w:val="24"/>
          <w:u w:val="single"/>
        </w:rPr>
        <w:t>老人クラブ名</w:t>
      </w:r>
      <w:r w:rsidR="00841826" w:rsidRPr="00A50CF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0D7AE7" w:rsidRPr="00A50CF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  <w:r w:rsidR="002F0FC9" w:rsidRPr="00A50CF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A50CF3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841826" w:rsidRPr="00A50CF3" w:rsidRDefault="00841826" w:rsidP="00D925FE">
      <w:pPr>
        <w:rPr>
          <w:rFonts w:ascii="ＭＳ 明朝" w:eastAsia="ＭＳ 明朝" w:hAnsi="ＭＳ 明朝"/>
          <w:sz w:val="24"/>
        </w:rPr>
      </w:pPr>
    </w:p>
    <w:p w:rsidR="00D925FE" w:rsidRPr="00A50CF3" w:rsidRDefault="00D925FE" w:rsidP="00D925FE">
      <w:pPr>
        <w:rPr>
          <w:rFonts w:ascii="ＭＳ 明朝" w:eastAsia="ＭＳ 明朝" w:hAnsi="ＭＳ 明朝"/>
          <w:sz w:val="24"/>
        </w:rPr>
      </w:pPr>
      <w:r w:rsidRPr="00A50CF3">
        <w:rPr>
          <w:rFonts w:ascii="ＭＳ 明朝" w:eastAsia="ＭＳ 明朝" w:hAnsi="ＭＳ 明朝" w:hint="eastAsia"/>
          <w:sz w:val="24"/>
        </w:rPr>
        <w:t>【収入】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2694"/>
        <w:gridCol w:w="3543"/>
      </w:tblGrid>
      <w:tr w:rsidR="00D925FE" w:rsidRPr="00A50CF3" w:rsidTr="00DC5141">
        <w:tc>
          <w:tcPr>
            <w:tcW w:w="3397" w:type="dxa"/>
          </w:tcPr>
          <w:p w:rsidR="00D925FE" w:rsidRPr="00A50CF3" w:rsidRDefault="00D925FE" w:rsidP="00D92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</w:rPr>
              <w:t>科　目</w:t>
            </w:r>
          </w:p>
        </w:tc>
        <w:tc>
          <w:tcPr>
            <w:tcW w:w="2694" w:type="dxa"/>
          </w:tcPr>
          <w:p w:rsidR="00D925FE" w:rsidRPr="00A50CF3" w:rsidRDefault="009732FE" w:rsidP="00D92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</w:rPr>
              <w:t>予　算</w:t>
            </w:r>
            <w:r w:rsidR="00D925FE" w:rsidRPr="00A50CF3">
              <w:rPr>
                <w:rFonts w:ascii="ＭＳ 明朝" w:eastAsia="ＭＳ 明朝" w:hAnsi="ＭＳ 明朝" w:hint="eastAsia"/>
                <w:sz w:val="24"/>
              </w:rPr>
              <w:t xml:space="preserve">　額</w:t>
            </w:r>
          </w:p>
        </w:tc>
        <w:tc>
          <w:tcPr>
            <w:tcW w:w="3543" w:type="dxa"/>
          </w:tcPr>
          <w:p w:rsidR="00D925FE" w:rsidRPr="00A50CF3" w:rsidRDefault="00D925FE" w:rsidP="00D92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</w:rPr>
              <w:t>説　明</w:t>
            </w:r>
          </w:p>
        </w:tc>
      </w:tr>
      <w:tr w:rsidR="00D925FE" w:rsidRPr="00A50CF3" w:rsidTr="00DC5141">
        <w:trPr>
          <w:trHeight w:val="550"/>
        </w:trPr>
        <w:tc>
          <w:tcPr>
            <w:tcW w:w="3397" w:type="dxa"/>
            <w:vAlign w:val="center"/>
          </w:tcPr>
          <w:p w:rsidR="009732FE" w:rsidRPr="00A50CF3" w:rsidRDefault="001200E9" w:rsidP="00841826">
            <w:pPr>
              <w:rPr>
                <w:rFonts w:ascii="ＭＳ 明朝" w:eastAsia="ＭＳ 明朝" w:hAnsi="ＭＳ 明朝"/>
                <w:sz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</w:rPr>
              <w:t xml:space="preserve">市補助金収入 </w:t>
            </w:r>
            <w:r w:rsidR="005A7070" w:rsidRPr="00A50CF3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0A64E9">
              <w:rPr>
                <w:rFonts w:ascii="ＭＳ 明朝" w:eastAsia="ＭＳ 明朝" w:hAnsi="ＭＳ 明朝" w:hint="eastAsia"/>
                <w:sz w:val="24"/>
              </w:rPr>
              <w:t>Ａ</w:t>
            </w:r>
            <w:r w:rsidR="005A7070" w:rsidRPr="00A50CF3">
              <w:rPr>
                <w:rFonts w:ascii="ＭＳ 明朝" w:eastAsia="ＭＳ 明朝" w:hAnsi="ＭＳ 明朝"/>
                <w:sz w:val="24"/>
              </w:rPr>
              <w:t>）</w:t>
            </w:r>
          </w:p>
        </w:tc>
        <w:tc>
          <w:tcPr>
            <w:tcW w:w="2694" w:type="dxa"/>
            <w:vAlign w:val="center"/>
          </w:tcPr>
          <w:p w:rsidR="00D925FE" w:rsidRPr="00A50CF3" w:rsidRDefault="00D925FE" w:rsidP="001200E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3543" w:type="dxa"/>
          </w:tcPr>
          <w:p w:rsidR="00D925FE" w:rsidRPr="00A50CF3" w:rsidRDefault="00A50CF3" w:rsidP="00D925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均等割</w:t>
            </w:r>
            <w:r w:rsidR="00841826" w:rsidRPr="00A50CF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F0FC9" w:rsidRPr="00A50CF3">
              <w:rPr>
                <w:rFonts w:ascii="ＭＳ 明朝" w:eastAsia="ＭＳ 明朝" w:hAnsi="ＭＳ 明朝" w:hint="eastAsia"/>
                <w:sz w:val="22"/>
              </w:rPr>
              <w:t>21,000</w:t>
            </w:r>
            <w:r w:rsidR="00841826" w:rsidRPr="00A50CF3">
              <w:rPr>
                <w:rFonts w:ascii="ＭＳ 明朝" w:eastAsia="ＭＳ 明朝" w:hAnsi="ＭＳ 明朝" w:hint="eastAsia"/>
                <w:sz w:val="22"/>
              </w:rPr>
              <w:t>円　＋</w:t>
            </w:r>
          </w:p>
          <w:p w:rsidR="00841826" w:rsidRPr="00A50CF3" w:rsidRDefault="00841826" w:rsidP="00A50CF3">
            <w:pPr>
              <w:rPr>
                <w:rFonts w:ascii="ＭＳ 明朝" w:eastAsia="ＭＳ 明朝" w:hAnsi="ＭＳ 明朝"/>
                <w:sz w:val="24"/>
              </w:rPr>
            </w:pPr>
            <w:r w:rsidRPr="00A50CF3">
              <w:rPr>
                <w:rFonts w:ascii="ＭＳ 明朝" w:eastAsia="ＭＳ 明朝" w:hAnsi="ＭＳ 明朝" w:hint="eastAsia"/>
                <w:sz w:val="22"/>
              </w:rPr>
              <w:t xml:space="preserve">会員割（会員数　</w:t>
            </w:r>
            <w:r w:rsidR="007F7AAD" w:rsidRPr="00A50CF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50CF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F7AAD" w:rsidRPr="00A50CF3">
              <w:rPr>
                <w:rFonts w:ascii="ＭＳ 明朝" w:eastAsia="ＭＳ 明朝" w:hAnsi="ＭＳ 明朝" w:hint="eastAsia"/>
                <w:sz w:val="22"/>
              </w:rPr>
              <w:t>人</w:t>
            </w:r>
            <w:r w:rsidRPr="00A50CF3">
              <w:rPr>
                <w:rFonts w:ascii="ＭＳ 明朝" w:eastAsia="ＭＳ 明朝" w:hAnsi="ＭＳ 明朝" w:hint="eastAsia"/>
                <w:sz w:val="22"/>
              </w:rPr>
              <w:t>×</w:t>
            </w:r>
            <w:r w:rsidR="002F0FC9" w:rsidRPr="00A50CF3">
              <w:rPr>
                <w:rFonts w:ascii="ＭＳ 明朝" w:eastAsia="ＭＳ 明朝" w:hAnsi="ＭＳ 明朝" w:hint="eastAsia"/>
                <w:sz w:val="22"/>
              </w:rPr>
              <w:t>150</w:t>
            </w:r>
            <w:r w:rsidRPr="00A50CF3">
              <w:rPr>
                <w:rFonts w:ascii="ＭＳ 明朝" w:eastAsia="ＭＳ 明朝" w:hAnsi="ＭＳ 明朝" w:hint="eastAsia"/>
                <w:sz w:val="22"/>
              </w:rPr>
              <w:t>円）</w:t>
            </w:r>
          </w:p>
        </w:tc>
      </w:tr>
      <w:tr w:rsidR="009732FE" w:rsidRPr="00A50CF3" w:rsidTr="00DC5141">
        <w:trPr>
          <w:trHeight w:val="550"/>
        </w:trPr>
        <w:tc>
          <w:tcPr>
            <w:tcW w:w="3397" w:type="dxa"/>
            <w:vAlign w:val="center"/>
          </w:tcPr>
          <w:p w:rsidR="009732FE" w:rsidRPr="00A50CF3" w:rsidRDefault="001200E9" w:rsidP="00841826">
            <w:pPr>
              <w:rPr>
                <w:rFonts w:ascii="ＭＳ 明朝" w:eastAsia="ＭＳ 明朝" w:hAnsi="ＭＳ 明朝"/>
                <w:sz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</w:rPr>
              <w:t>会費</w:t>
            </w:r>
          </w:p>
        </w:tc>
        <w:tc>
          <w:tcPr>
            <w:tcW w:w="2694" w:type="dxa"/>
            <w:vAlign w:val="center"/>
          </w:tcPr>
          <w:p w:rsidR="009732FE" w:rsidRPr="00A50CF3" w:rsidRDefault="001200E9" w:rsidP="001200E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3543" w:type="dxa"/>
          </w:tcPr>
          <w:p w:rsidR="009732FE" w:rsidRPr="00A50CF3" w:rsidRDefault="009732FE" w:rsidP="00D925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00E9" w:rsidRPr="00A50CF3" w:rsidTr="00DC5141">
        <w:trPr>
          <w:trHeight w:val="550"/>
        </w:trPr>
        <w:tc>
          <w:tcPr>
            <w:tcW w:w="3397" w:type="dxa"/>
            <w:vAlign w:val="center"/>
          </w:tcPr>
          <w:p w:rsidR="001200E9" w:rsidRPr="00A50CF3" w:rsidRDefault="001200E9" w:rsidP="00841826">
            <w:pPr>
              <w:rPr>
                <w:rFonts w:ascii="ＭＳ 明朝" w:eastAsia="ＭＳ 明朝" w:hAnsi="ＭＳ 明朝"/>
                <w:sz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</w:rPr>
              <w:t>その他の収入</w:t>
            </w:r>
          </w:p>
        </w:tc>
        <w:tc>
          <w:tcPr>
            <w:tcW w:w="2694" w:type="dxa"/>
            <w:vAlign w:val="center"/>
          </w:tcPr>
          <w:p w:rsidR="001200E9" w:rsidRPr="00A50CF3" w:rsidRDefault="001200E9" w:rsidP="001200E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3543" w:type="dxa"/>
          </w:tcPr>
          <w:p w:rsidR="001200E9" w:rsidRPr="00A50CF3" w:rsidRDefault="001200E9" w:rsidP="001200E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00E9" w:rsidRPr="00A50CF3" w:rsidTr="00DC5141">
        <w:trPr>
          <w:trHeight w:val="550"/>
        </w:trPr>
        <w:tc>
          <w:tcPr>
            <w:tcW w:w="3397" w:type="dxa"/>
            <w:vAlign w:val="center"/>
          </w:tcPr>
          <w:p w:rsidR="001200E9" w:rsidRPr="00A50CF3" w:rsidRDefault="001200E9" w:rsidP="00841826">
            <w:pPr>
              <w:rPr>
                <w:rFonts w:ascii="ＭＳ 明朝" w:eastAsia="ＭＳ 明朝" w:hAnsi="ＭＳ 明朝"/>
                <w:sz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</w:rPr>
              <w:t>前年度繰越金</w:t>
            </w:r>
          </w:p>
        </w:tc>
        <w:tc>
          <w:tcPr>
            <w:tcW w:w="2694" w:type="dxa"/>
            <w:vAlign w:val="center"/>
          </w:tcPr>
          <w:p w:rsidR="001200E9" w:rsidRPr="00A50CF3" w:rsidRDefault="001200E9" w:rsidP="001200E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3543" w:type="dxa"/>
          </w:tcPr>
          <w:p w:rsidR="001200E9" w:rsidRPr="00A50CF3" w:rsidRDefault="001200E9" w:rsidP="001200E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00E9" w:rsidRPr="00A50CF3" w:rsidTr="005A7070">
        <w:trPr>
          <w:trHeight w:val="649"/>
        </w:trPr>
        <w:tc>
          <w:tcPr>
            <w:tcW w:w="3397" w:type="dxa"/>
            <w:vAlign w:val="center"/>
          </w:tcPr>
          <w:p w:rsidR="001200E9" w:rsidRPr="00A50CF3" w:rsidRDefault="001926F9" w:rsidP="001926F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</w:rPr>
              <w:t>収入合計</w:t>
            </w:r>
          </w:p>
        </w:tc>
        <w:tc>
          <w:tcPr>
            <w:tcW w:w="2694" w:type="dxa"/>
            <w:vAlign w:val="center"/>
          </w:tcPr>
          <w:p w:rsidR="001200E9" w:rsidRPr="00A50CF3" w:rsidRDefault="001200E9" w:rsidP="001200E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3543" w:type="dxa"/>
            <w:vAlign w:val="center"/>
          </w:tcPr>
          <w:p w:rsidR="001200E9" w:rsidRPr="00A50CF3" w:rsidRDefault="005A7070" w:rsidP="005A7070">
            <w:pPr>
              <w:rPr>
                <w:rFonts w:ascii="ＭＳ 明朝" w:eastAsia="ＭＳ 明朝" w:hAnsi="ＭＳ 明朝"/>
                <w:sz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0A64E9">
              <w:rPr>
                <w:rFonts w:ascii="ＭＳ 明朝" w:eastAsia="ＭＳ 明朝" w:hAnsi="ＭＳ 明朝" w:hint="eastAsia"/>
                <w:sz w:val="24"/>
              </w:rPr>
              <w:t>Ｂ</w:t>
            </w:r>
            <w:r w:rsidRPr="00A50CF3">
              <w:rPr>
                <w:rFonts w:ascii="ＭＳ 明朝" w:eastAsia="ＭＳ 明朝" w:hAnsi="ＭＳ 明朝"/>
                <w:sz w:val="24"/>
              </w:rPr>
              <w:t>）</w:t>
            </w:r>
          </w:p>
        </w:tc>
      </w:tr>
    </w:tbl>
    <w:p w:rsidR="001200E9" w:rsidRPr="00A50CF3" w:rsidRDefault="001200E9" w:rsidP="00D925FE">
      <w:pPr>
        <w:rPr>
          <w:rFonts w:ascii="ＭＳ 明朝" w:eastAsia="ＭＳ 明朝" w:hAnsi="ＭＳ 明朝"/>
        </w:rPr>
      </w:pPr>
    </w:p>
    <w:p w:rsidR="00D925FE" w:rsidRPr="00A50CF3" w:rsidRDefault="00D925FE" w:rsidP="00D925FE">
      <w:pPr>
        <w:rPr>
          <w:rFonts w:ascii="ＭＳ 明朝" w:eastAsia="ＭＳ 明朝" w:hAnsi="ＭＳ 明朝"/>
          <w:sz w:val="24"/>
        </w:rPr>
      </w:pPr>
      <w:r w:rsidRPr="00A50CF3">
        <w:rPr>
          <w:rFonts w:ascii="ＭＳ 明朝" w:eastAsia="ＭＳ 明朝" w:hAnsi="ＭＳ 明朝" w:hint="eastAsia"/>
          <w:sz w:val="24"/>
        </w:rPr>
        <w:t>【支出】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93"/>
        <w:gridCol w:w="2268"/>
        <w:gridCol w:w="2409"/>
        <w:gridCol w:w="3402"/>
      </w:tblGrid>
      <w:tr w:rsidR="00841826" w:rsidRPr="00A50CF3" w:rsidTr="005078F2">
        <w:tc>
          <w:tcPr>
            <w:tcW w:w="3823" w:type="dxa"/>
            <w:gridSpan w:val="3"/>
          </w:tcPr>
          <w:p w:rsidR="00841826" w:rsidRPr="00A50CF3" w:rsidRDefault="00841826" w:rsidP="001200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科　目</w:t>
            </w:r>
          </w:p>
        </w:tc>
        <w:tc>
          <w:tcPr>
            <w:tcW w:w="2409" w:type="dxa"/>
          </w:tcPr>
          <w:p w:rsidR="00841826" w:rsidRPr="00A50CF3" w:rsidRDefault="00841826" w:rsidP="00D925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3402" w:type="dxa"/>
          </w:tcPr>
          <w:p w:rsidR="00841826" w:rsidRPr="00A50CF3" w:rsidRDefault="00841826" w:rsidP="00D925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説　明</w:t>
            </w:r>
          </w:p>
        </w:tc>
      </w:tr>
      <w:tr w:rsidR="001200E9" w:rsidRPr="00A50CF3" w:rsidTr="005078F2">
        <w:trPr>
          <w:trHeight w:val="1137"/>
        </w:trPr>
        <w:tc>
          <w:tcPr>
            <w:tcW w:w="562" w:type="dxa"/>
            <w:vMerge w:val="restart"/>
            <w:vAlign w:val="center"/>
          </w:tcPr>
          <w:p w:rsidR="003B3F7E" w:rsidRPr="00A50CF3" w:rsidRDefault="003B3F7E" w:rsidP="001200E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</w:p>
        </w:tc>
        <w:tc>
          <w:tcPr>
            <w:tcW w:w="993" w:type="dxa"/>
            <w:vMerge w:val="restart"/>
            <w:vAlign w:val="center"/>
          </w:tcPr>
          <w:p w:rsidR="001200E9" w:rsidRPr="00A50CF3" w:rsidRDefault="003B3F7E" w:rsidP="001200E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</w:p>
          <w:p w:rsidR="003B3F7E" w:rsidRPr="00A50CF3" w:rsidRDefault="003B3F7E" w:rsidP="001200E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2268" w:type="dxa"/>
            <w:vAlign w:val="center"/>
          </w:tcPr>
          <w:p w:rsidR="003B3F7E" w:rsidRPr="00A50CF3" w:rsidRDefault="005A7070" w:rsidP="00A744F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3B3F7E"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社会奉仕活動</w:t>
            </w:r>
          </w:p>
        </w:tc>
        <w:tc>
          <w:tcPr>
            <w:tcW w:w="2409" w:type="dxa"/>
            <w:vAlign w:val="center"/>
          </w:tcPr>
          <w:p w:rsidR="003B3F7E" w:rsidRPr="00A50CF3" w:rsidRDefault="003B3F7E" w:rsidP="001200E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3B3F7E" w:rsidRPr="00A50CF3" w:rsidRDefault="003B3F7E" w:rsidP="00DC514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3F7E" w:rsidRPr="00A50CF3" w:rsidTr="005078F2">
        <w:trPr>
          <w:trHeight w:val="1133"/>
        </w:trPr>
        <w:tc>
          <w:tcPr>
            <w:tcW w:w="562" w:type="dxa"/>
            <w:vMerge/>
          </w:tcPr>
          <w:p w:rsidR="003B3F7E" w:rsidRPr="00A50CF3" w:rsidRDefault="003B3F7E" w:rsidP="00D92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3F7E" w:rsidRPr="00A50CF3" w:rsidRDefault="003B3F7E" w:rsidP="00D92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3F7E" w:rsidRPr="00A50CF3" w:rsidRDefault="005A7070" w:rsidP="005078F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3B3F7E"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教養</w:t>
            </w:r>
            <w:r w:rsidR="005078F2"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向上</w:t>
            </w:r>
            <w:r w:rsidR="003B3F7E"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</w:p>
        </w:tc>
        <w:tc>
          <w:tcPr>
            <w:tcW w:w="2409" w:type="dxa"/>
            <w:vAlign w:val="center"/>
          </w:tcPr>
          <w:p w:rsidR="003B3F7E" w:rsidRPr="00A50CF3" w:rsidRDefault="003B3F7E" w:rsidP="001200E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3B3F7E" w:rsidRPr="00A50CF3" w:rsidRDefault="003B3F7E" w:rsidP="00DC514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3F7E" w:rsidRPr="00A50CF3" w:rsidTr="005078F2">
        <w:trPr>
          <w:trHeight w:val="1107"/>
        </w:trPr>
        <w:tc>
          <w:tcPr>
            <w:tcW w:w="562" w:type="dxa"/>
            <w:vMerge/>
          </w:tcPr>
          <w:p w:rsidR="003B3F7E" w:rsidRPr="00A50CF3" w:rsidRDefault="003B3F7E" w:rsidP="00D92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3F7E" w:rsidRPr="00A50CF3" w:rsidRDefault="003B3F7E" w:rsidP="00D92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3F7E" w:rsidRPr="00A50CF3" w:rsidRDefault="005A7070" w:rsidP="005078F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5078F2"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健康づくり</w:t>
            </w:r>
            <w:r w:rsidR="003B3F7E"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</w:p>
        </w:tc>
        <w:tc>
          <w:tcPr>
            <w:tcW w:w="2409" w:type="dxa"/>
            <w:vAlign w:val="center"/>
          </w:tcPr>
          <w:p w:rsidR="003B3F7E" w:rsidRPr="00A50CF3" w:rsidRDefault="003B3F7E" w:rsidP="001200E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3B3F7E" w:rsidRPr="00A50CF3" w:rsidRDefault="003B3F7E" w:rsidP="00DC514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3F7E" w:rsidRPr="00A50CF3" w:rsidTr="005078F2">
        <w:trPr>
          <w:trHeight w:val="655"/>
        </w:trPr>
        <w:tc>
          <w:tcPr>
            <w:tcW w:w="562" w:type="dxa"/>
            <w:vMerge/>
          </w:tcPr>
          <w:p w:rsidR="003B3F7E" w:rsidRPr="00A50CF3" w:rsidRDefault="003B3F7E" w:rsidP="00D92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3B3F7E" w:rsidRPr="00A50CF3" w:rsidRDefault="001926F9" w:rsidP="001926F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補助対象合計</w:t>
            </w:r>
          </w:p>
        </w:tc>
        <w:tc>
          <w:tcPr>
            <w:tcW w:w="2409" w:type="dxa"/>
            <w:vAlign w:val="center"/>
          </w:tcPr>
          <w:p w:rsidR="003B3F7E" w:rsidRPr="00A50CF3" w:rsidRDefault="003B3F7E" w:rsidP="001200E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3B3F7E" w:rsidRPr="00A50CF3" w:rsidRDefault="005A7070" w:rsidP="00DC514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0A64E9"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  <w:r w:rsidRPr="00A50CF3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1200E9" w:rsidRPr="00A50CF3" w:rsidTr="005078F2">
        <w:trPr>
          <w:trHeight w:val="633"/>
        </w:trPr>
        <w:tc>
          <w:tcPr>
            <w:tcW w:w="562" w:type="dxa"/>
            <w:vMerge w:val="restart"/>
            <w:vAlign w:val="center"/>
          </w:tcPr>
          <w:p w:rsidR="001200E9" w:rsidRPr="00A50CF3" w:rsidRDefault="001200E9" w:rsidP="001200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補助対象外</w:t>
            </w:r>
          </w:p>
        </w:tc>
        <w:tc>
          <w:tcPr>
            <w:tcW w:w="993" w:type="dxa"/>
            <w:vAlign w:val="center"/>
          </w:tcPr>
          <w:p w:rsidR="001200E9" w:rsidRPr="00A50CF3" w:rsidRDefault="001200E9" w:rsidP="00425BC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運営費</w:t>
            </w:r>
          </w:p>
        </w:tc>
        <w:tc>
          <w:tcPr>
            <w:tcW w:w="2268" w:type="dxa"/>
          </w:tcPr>
          <w:p w:rsidR="00D9376E" w:rsidRPr="00A50CF3" w:rsidRDefault="00425BCD" w:rsidP="00425BC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総会、会議、</w:t>
            </w:r>
          </w:p>
          <w:p w:rsidR="001200E9" w:rsidRPr="00A50CF3" w:rsidRDefault="001200E9" w:rsidP="00425BC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役員</w:t>
            </w:r>
            <w:r w:rsidR="00425BCD"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手当等</w:t>
            </w:r>
          </w:p>
        </w:tc>
        <w:tc>
          <w:tcPr>
            <w:tcW w:w="2409" w:type="dxa"/>
            <w:vAlign w:val="center"/>
          </w:tcPr>
          <w:p w:rsidR="001200E9" w:rsidRPr="00A50CF3" w:rsidRDefault="001200E9" w:rsidP="001200E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1200E9" w:rsidRPr="00A50CF3" w:rsidRDefault="001200E9" w:rsidP="00DC514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5BCD" w:rsidRPr="00A50CF3" w:rsidTr="005078F2">
        <w:trPr>
          <w:trHeight w:val="1446"/>
        </w:trPr>
        <w:tc>
          <w:tcPr>
            <w:tcW w:w="562" w:type="dxa"/>
            <w:vMerge/>
          </w:tcPr>
          <w:p w:rsidR="00425BCD" w:rsidRPr="00A50CF3" w:rsidRDefault="00425BCD" w:rsidP="003C65E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5BCD" w:rsidRPr="00A50CF3" w:rsidRDefault="00425BCD" w:rsidP="001200E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268" w:type="dxa"/>
          </w:tcPr>
          <w:p w:rsidR="00425BCD" w:rsidRPr="00A50CF3" w:rsidRDefault="00425BCD" w:rsidP="00425BC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各種会費、負担金、慶弔費、忘新年会、旅行、その他支出</w:t>
            </w:r>
          </w:p>
        </w:tc>
        <w:tc>
          <w:tcPr>
            <w:tcW w:w="2409" w:type="dxa"/>
            <w:vAlign w:val="center"/>
          </w:tcPr>
          <w:p w:rsidR="00425BCD" w:rsidRPr="00A50CF3" w:rsidRDefault="00425BCD" w:rsidP="001200E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425BCD" w:rsidRPr="00A50CF3" w:rsidRDefault="00425BCD" w:rsidP="00DC514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5BCD" w:rsidRPr="00A50CF3" w:rsidTr="005078F2">
        <w:trPr>
          <w:trHeight w:val="699"/>
        </w:trPr>
        <w:tc>
          <w:tcPr>
            <w:tcW w:w="562" w:type="dxa"/>
            <w:vMerge/>
          </w:tcPr>
          <w:p w:rsidR="00425BCD" w:rsidRPr="00A50CF3" w:rsidRDefault="00425BCD" w:rsidP="001200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425BCD" w:rsidRPr="00A50CF3" w:rsidRDefault="001926F9" w:rsidP="001926F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補助対象外合計</w:t>
            </w:r>
          </w:p>
        </w:tc>
        <w:tc>
          <w:tcPr>
            <w:tcW w:w="2409" w:type="dxa"/>
            <w:vAlign w:val="center"/>
          </w:tcPr>
          <w:p w:rsidR="00425BCD" w:rsidRPr="00A50CF3" w:rsidRDefault="00425BCD" w:rsidP="00DC5141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425BCD" w:rsidRPr="00A50CF3" w:rsidRDefault="005A7070" w:rsidP="00DC514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0A64E9">
              <w:rPr>
                <w:rFonts w:ascii="ＭＳ 明朝" w:eastAsia="ＭＳ 明朝" w:hAnsi="ＭＳ 明朝" w:hint="eastAsia"/>
                <w:sz w:val="24"/>
                <w:szCs w:val="24"/>
              </w:rPr>
              <w:t>Ｄ</w:t>
            </w:r>
            <w:r w:rsidRPr="00A50CF3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425BCD" w:rsidRPr="00A50CF3" w:rsidTr="005078F2">
        <w:trPr>
          <w:trHeight w:val="736"/>
        </w:trPr>
        <w:tc>
          <w:tcPr>
            <w:tcW w:w="3823" w:type="dxa"/>
            <w:gridSpan w:val="3"/>
            <w:vAlign w:val="center"/>
          </w:tcPr>
          <w:p w:rsidR="00425BCD" w:rsidRPr="00A50CF3" w:rsidRDefault="001926F9" w:rsidP="001926F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支出合計</w:t>
            </w:r>
            <w:r w:rsidR="00425BCD" w:rsidRPr="00A50C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</w:t>
            </w:r>
            <w:r w:rsidR="000A64E9"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  <w:r w:rsidR="00425BCD"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＋</w:t>
            </w:r>
            <w:r w:rsidR="000A64E9">
              <w:rPr>
                <w:rFonts w:ascii="ＭＳ 明朝" w:eastAsia="ＭＳ 明朝" w:hAnsi="ＭＳ 明朝" w:hint="eastAsia"/>
                <w:sz w:val="24"/>
                <w:szCs w:val="24"/>
              </w:rPr>
              <w:t>Ｄ</w:t>
            </w:r>
            <w:bookmarkStart w:id="0" w:name="_GoBack"/>
            <w:bookmarkEnd w:id="0"/>
            <w:r w:rsidR="00425BCD"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409" w:type="dxa"/>
            <w:vAlign w:val="center"/>
          </w:tcPr>
          <w:p w:rsidR="00425BCD" w:rsidRPr="00A50CF3" w:rsidRDefault="00425BCD" w:rsidP="001200E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425BCD" w:rsidRPr="00A50CF3" w:rsidRDefault="005A7070" w:rsidP="00DC514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CF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0A64E9"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  <w:r w:rsidRPr="00A50CF3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</w:tbl>
    <w:p w:rsidR="00D925FE" w:rsidRPr="00A50CF3" w:rsidRDefault="00D925FE" w:rsidP="00D925FE">
      <w:pPr>
        <w:rPr>
          <w:rFonts w:ascii="ＭＳ 明朝" w:eastAsia="ＭＳ 明朝" w:hAnsi="ＭＳ 明朝"/>
        </w:rPr>
      </w:pPr>
    </w:p>
    <w:sectPr w:rsidR="00D925FE" w:rsidRPr="00A50CF3" w:rsidSect="00DC5141">
      <w:headerReference w:type="default" r:id="rId6"/>
      <w:pgSz w:w="11906" w:h="16838" w:code="9"/>
      <w:pgMar w:top="1134" w:right="1134" w:bottom="73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76E" w:rsidRDefault="00D9376E" w:rsidP="00D9376E">
      <w:r>
        <w:separator/>
      </w:r>
    </w:p>
  </w:endnote>
  <w:endnote w:type="continuationSeparator" w:id="0">
    <w:p w:rsidR="00D9376E" w:rsidRDefault="00D9376E" w:rsidP="00D9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76E" w:rsidRDefault="00D9376E" w:rsidP="00D9376E">
      <w:r>
        <w:separator/>
      </w:r>
    </w:p>
  </w:footnote>
  <w:footnote w:type="continuationSeparator" w:id="0">
    <w:p w:rsidR="00D9376E" w:rsidRDefault="00D9376E" w:rsidP="00D9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6E" w:rsidRDefault="00D9376E" w:rsidP="00D9376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FE"/>
    <w:rsid w:val="00022386"/>
    <w:rsid w:val="0009097D"/>
    <w:rsid w:val="000A64E9"/>
    <w:rsid w:val="000D7AE7"/>
    <w:rsid w:val="001200E9"/>
    <w:rsid w:val="00170C8C"/>
    <w:rsid w:val="001926F9"/>
    <w:rsid w:val="002F0FC9"/>
    <w:rsid w:val="0035294B"/>
    <w:rsid w:val="003B3F7E"/>
    <w:rsid w:val="003C65ED"/>
    <w:rsid w:val="00425BCD"/>
    <w:rsid w:val="005078F2"/>
    <w:rsid w:val="005A7070"/>
    <w:rsid w:val="00664C60"/>
    <w:rsid w:val="006A591B"/>
    <w:rsid w:val="006E1AC0"/>
    <w:rsid w:val="00742E83"/>
    <w:rsid w:val="007F7AAD"/>
    <w:rsid w:val="00841826"/>
    <w:rsid w:val="00947A91"/>
    <w:rsid w:val="009732FE"/>
    <w:rsid w:val="00A50CF3"/>
    <w:rsid w:val="00A744F7"/>
    <w:rsid w:val="00BD0BA2"/>
    <w:rsid w:val="00BD1C31"/>
    <w:rsid w:val="00D870FC"/>
    <w:rsid w:val="00D925FE"/>
    <w:rsid w:val="00D9376E"/>
    <w:rsid w:val="00DC5141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27AFE3"/>
  <w15:chartTrackingRefBased/>
  <w15:docId w15:val="{87D0D819-B006-4BB4-AC24-050BD4C5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76E"/>
  </w:style>
  <w:style w:type="paragraph" w:styleId="a6">
    <w:name w:val="footer"/>
    <w:basedOn w:val="a"/>
    <w:link w:val="a7"/>
    <w:uiPriority w:val="99"/>
    <w:unhideWhenUsed/>
    <w:rsid w:val="00D93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sakata</cp:lastModifiedBy>
  <cp:revision>20</cp:revision>
  <dcterms:created xsi:type="dcterms:W3CDTF">2022-11-11T02:34:00Z</dcterms:created>
  <dcterms:modified xsi:type="dcterms:W3CDTF">2023-02-01T00:20:00Z</dcterms:modified>
</cp:coreProperties>
</file>