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414"/>
        <w:gridCol w:w="1616"/>
        <w:gridCol w:w="3228"/>
        <w:gridCol w:w="206"/>
        <w:gridCol w:w="2828"/>
        <w:gridCol w:w="1010"/>
      </w:tblGrid>
      <w:tr w:rsidR="000E26FA" w:rsidRPr="00F2359F" w:rsidTr="000E26FA">
        <w:trPr>
          <w:trHeight w:val="446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6FA" w:rsidRPr="000747C5" w:rsidRDefault="000E26FA" w:rsidP="00FC2B9A">
            <w:pPr>
              <w:spacing w:line="240" w:lineRule="exact"/>
              <w:rPr>
                <w:sz w:val="18"/>
                <w:szCs w:val="18"/>
              </w:rPr>
            </w:pPr>
            <w:r w:rsidRPr="00CD12D9">
              <w:rPr>
                <w:rFonts w:hint="eastAsia"/>
                <w:sz w:val="18"/>
                <w:szCs w:val="18"/>
              </w:rPr>
              <w:t>様式第</w:t>
            </w:r>
            <w:r w:rsidRPr="00CD12D9">
              <w:rPr>
                <w:sz w:val="18"/>
                <w:szCs w:val="18"/>
              </w:rPr>
              <w:t>4号(第12条関係)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6FA" w:rsidRPr="00A10218" w:rsidRDefault="000E26FA" w:rsidP="00FC2B9A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color w:val="FF0000"/>
                <w:sz w:val="18"/>
                <w:szCs w:val="18"/>
              </w:rPr>
            </w:pPr>
            <w:r w:rsidRPr="00A10218">
              <w:rPr>
                <w:rFonts w:ascii="游ゴシック Light" w:eastAsia="游ゴシック Light" w:hAnsi="游ゴシック Light"/>
                <w:color w:val="BFBFBF" w:themeColor="background1" w:themeShade="BF"/>
              </w:rPr>
              <w:t>(表</w:t>
            </w:r>
            <w:r w:rsidRPr="00A10218">
              <w:rPr>
                <w:rFonts w:ascii="游ゴシック Light" w:eastAsia="游ゴシック Light" w:hAnsi="游ゴシック Light" w:hint="eastAsia"/>
                <w:color w:val="BFBFBF" w:themeColor="background1" w:themeShade="BF"/>
              </w:rPr>
              <w:t>面</w:t>
            </w:r>
            <w:r w:rsidRPr="00A10218">
              <w:rPr>
                <w:rFonts w:ascii="游ゴシック Light" w:eastAsia="游ゴシック Light" w:hAnsi="游ゴシック Light"/>
                <w:color w:val="BFBFBF" w:themeColor="background1" w:themeShade="BF"/>
              </w:rPr>
              <w:t>)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6FA" w:rsidRDefault="000E26FA" w:rsidP="00FC2B9A">
            <w:pPr>
              <w:spacing w:line="240" w:lineRule="exact"/>
              <w:ind w:right="432"/>
              <w:jc w:val="left"/>
            </w:pPr>
            <w:bookmarkStart w:id="0" w:name="_GoBack"/>
            <w:bookmarkEnd w:id="0"/>
          </w:p>
        </w:tc>
      </w:tr>
      <w:tr w:rsidR="00FC2B9A" w:rsidRPr="00F2359F" w:rsidTr="00DB63FC">
        <w:trPr>
          <w:trHeight w:val="61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Pr="00CD12D9" w:rsidRDefault="00FC2B9A" w:rsidP="00FC2B9A">
            <w:pPr>
              <w:rPr>
                <w:sz w:val="28"/>
                <w:szCs w:val="28"/>
              </w:rPr>
            </w:pPr>
          </w:p>
        </w:tc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B9A" w:rsidRPr="00CD12D9" w:rsidRDefault="00FC2B9A" w:rsidP="00FC2B9A">
            <w:pPr>
              <w:jc w:val="center"/>
              <w:rPr>
                <w:sz w:val="18"/>
                <w:szCs w:val="18"/>
              </w:rPr>
            </w:pPr>
            <w:r w:rsidRPr="00CD12D9">
              <w:rPr>
                <w:rFonts w:hint="eastAsia"/>
                <w:sz w:val="28"/>
                <w:szCs w:val="28"/>
              </w:rPr>
              <w:t>図書館資料館内閲覧申込書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Pr="00CD12D9" w:rsidRDefault="00FC2B9A" w:rsidP="00FC2B9A">
            <w:pPr>
              <w:jc w:val="left"/>
              <w:rPr>
                <w:sz w:val="28"/>
                <w:szCs w:val="28"/>
              </w:rPr>
            </w:pPr>
          </w:p>
        </w:tc>
      </w:tr>
      <w:tr w:rsidR="00FC2B9A" w:rsidRPr="00F2359F" w:rsidTr="00DB63FC">
        <w:trPr>
          <w:trHeight w:val="463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Pr="00FC2B9A" w:rsidRDefault="00FC2B9A" w:rsidP="00FC2B9A">
            <w:pPr>
              <w:spacing w:line="240" w:lineRule="exact"/>
            </w:pPr>
          </w:p>
        </w:tc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B9A" w:rsidRPr="00450E20" w:rsidRDefault="00FC2B9A" w:rsidP="00FC2B9A">
            <w:pPr>
              <w:spacing w:line="240" w:lineRule="exact"/>
              <w:ind w:firstLineChars="100" w:firstLine="202"/>
            </w:pPr>
            <w:r w:rsidRPr="00450E20">
              <w:rPr>
                <w:rFonts w:hint="eastAsia"/>
              </w:rPr>
              <w:t>酒田市立図書館長　宛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Default="00FC2B9A" w:rsidP="00FC2B9A">
            <w:pPr>
              <w:spacing w:line="240" w:lineRule="exact"/>
              <w:jc w:val="left"/>
            </w:pPr>
          </w:p>
        </w:tc>
      </w:tr>
      <w:tr w:rsidR="00FC2B9A" w:rsidRPr="00F2359F" w:rsidTr="008B5634">
        <w:trPr>
          <w:trHeight w:val="44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Default="00FC2B9A" w:rsidP="00FC2B9A">
            <w:pPr>
              <w:spacing w:line="240" w:lineRule="exact"/>
            </w:pPr>
          </w:p>
        </w:tc>
        <w:tc>
          <w:tcPr>
            <w:tcW w:w="929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B9A" w:rsidRPr="00F2359F" w:rsidRDefault="00FC2B9A" w:rsidP="00FC2B9A">
            <w:pPr>
              <w:spacing w:line="240" w:lineRule="exact"/>
              <w:ind w:firstLineChars="100" w:firstLine="202"/>
            </w:pPr>
            <w:r>
              <w:rPr>
                <w:rFonts w:hint="eastAsia"/>
              </w:rPr>
              <w:t>次のとおり、図書館資料の閲覧を申し込みます。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Default="00FC2B9A" w:rsidP="00FC2B9A">
            <w:pPr>
              <w:spacing w:line="240" w:lineRule="exact"/>
              <w:jc w:val="left"/>
            </w:pPr>
          </w:p>
        </w:tc>
      </w:tr>
      <w:tr w:rsidR="00FA3ADB" w:rsidRPr="00F2359F" w:rsidTr="00DB63FC">
        <w:trPr>
          <w:trHeight w:val="427"/>
        </w:trPr>
        <w:tc>
          <w:tcPr>
            <w:tcW w:w="1010" w:type="dxa"/>
            <w:vMerge w:val="restart"/>
            <w:tcBorders>
              <w:top w:val="nil"/>
              <w:left w:val="nil"/>
              <w:bottom w:val="nil"/>
            </w:tcBorders>
          </w:tcPr>
          <w:p w:rsidR="00FC2B9A" w:rsidRPr="00F2359F" w:rsidRDefault="00FC2B9A" w:rsidP="00FC2B9A">
            <w:pPr>
              <w:spacing w:line="240" w:lineRule="exact"/>
              <w:ind w:rightChars="50" w:right="101"/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2B9A" w:rsidRPr="00F2359F" w:rsidRDefault="00FC2B9A" w:rsidP="00FC2B9A">
            <w:pPr>
              <w:spacing w:line="240" w:lineRule="exact"/>
              <w:ind w:leftChars="50" w:left="101" w:rightChars="50" w:right="101"/>
              <w:jc w:val="distribute"/>
            </w:pPr>
            <w:r w:rsidRPr="00F2359F">
              <w:rPr>
                <w:rFonts w:hint="eastAsia"/>
              </w:rPr>
              <w:t>申込日</w:t>
            </w:r>
          </w:p>
        </w:tc>
        <w:tc>
          <w:tcPr>
            <w:tcW w:w="787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2B9A" w:rsidRPr="00F2359F" w:rsidRDefault="00FC2B9A" w:rsidP="00FC2B9A">
            <w:pPr>
              <w:spacing w:line="240" w:lineRule="exact"/>
              <w:ind w:firstLineChars="700" w:firstLine="1417"/>
            </w:pPr>
            <w:r w:rsidRPr="00F2359F"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Pr="00F2359F">
              <w:t xml:space="preserve">月　　　</w:t>
            </w:r>
            <w:r>
              <w:rPr>
                <w:rFonts w:hint="eastAsia"/>
              </w:rPr>
              <w:t xml:space="preserve">　</w:t>
            </w:r>
            <w:r w:rsidRPr="00F2359F">
              <w:t>日</w:t>
            </w:r>
          </w:p>
        </w:tc>
        <w:tc>
          <w:tcPr>
            <w:tcW w:w="101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C2B9A" w:rsidRPr="00F2359F" w:rsidRDefault="00FC2B9A" w:rsidP="00FC2B9A">
            <w:pPr>
              <w:spacing w:line="240" w:lineRule="exact"/>
              <w:ind w:firstLineChars="700" w:firstLine="141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3ADB" w:rsidRPr="00F2359F" w:rsidTr="00DB63FC">
        <w:trPr>
          <w:trHeight w:val="446"/>
        </w:trPr>
        <w:tc>
          <w:tcPr>
            <w:tcW w:w="1010" w:type="dxa"/>
            <w:vMerge/>
            <w:tcBorders>
              <w:left w:val="nil"/>
              <w:bottom w:val="nil"/>
            </w:tcBorders>
          </w:tcPr>
          <w:p w:rsidR="00FC2B9A" w:rsidRPr="00F2359F" w:rsidRDefault="00FC2B9A" w:rsidP="00FC2B9A">
            <w:pPr>
              <w:spacing w:line="240" w:lineRule="exact"/>
              <w:ind w:leftChars="50" w:left="101" w:rightChars="50" w:right="101"/>
              <w:jc w:val="distribute"/>
            </w:pPr>
          </w:p>
        </w:tc>
        <w:tc>
          <w:tcPr>
            <w:tcW w:w="1414" w:type="dxa"/>
            <w:tcBorders>
              <w:left w:val="single" w:sz="1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2B9A" w:rsidRPr="00F2359F" w:rsidRDefault="00FC2B9A" w:rsidP="00FC2B9A">
            <w:pPr>
              <w:spacing w:line="240" w:lineRule="exact"/>
              <w:ind w:leftChars="50" w:left="101" w:rightChars="50" w:right="101"/>
              <w:jc w:val="distribute"/>
            </w:pPr>
            <w:r w:rsidRPr="00F2359F">
              <w:rPr>
                <w:rFonts w:hint="eastAsia"/>
              </w:rPr>
              <w:t>住所</w:t>
            </w:r>
          </w:p>
        </w:tc>
        <w:tc>
          <w:tcPr>
            <w:tcW w:w="7878" w:type="dxa"/>
            <w:gridSpan w:val="4"/>
            <w:tcBorders>
              <w:right w:val="single" w:sz="18" w:space="0" w:color="auto"/>
            </w:tcBorders>
            <w:vAlign w:val="center"/>
          </w:tcPr>
          <w:p w:rsidR="00FC2B9A" w:rsidRPr="00F2359F" w:rsidRDefault="00FC2B9A" w:rsidP="00475459">
            <w:pPr>
              <w:spacing w:line="240" w:lineRule="exact"/>
              <w:ind w:leftChars="100" w:left="202"/>
            </w:pPr>
          </w:p>
        </w:tc>
        <w:tc>
          <w:tcPr>
            <w:tcW w:w="1010" w:type="dxa"/>
            <w:vMerge/>
            <w:tcBorders>
              <w:bottom w:val="nil"/>
              <w:right w:val="nil"/>
            </w:tcBorders>
            <w:vAlign w:val="center"/>
          </w:tcPr>
          <w:p w:rsidR="00FC2B9A" w:rsidRPr="00F2359F" w:rsidRDefault="00FC2B9A" w:rsidP="00FC2B9A">
            <w:pPr>
              <w:spacing w:line="240" w:lineRule="exact"/>
              <w:jc w:val="left"/>
            </w:pPr>
          </w:p>
        </w:tc>
      </w:tr>
      <w:tr w:rsidR="00FA3ADB" w:rsidRPr="00F2359F" w:rsidTr="00DB63FC">
        <w:trPr>
          <w:trHeight w:val="444"/>
        </w:trPr>
        <w:tc>
          <w:tcPr>
            <w:tcW w:w="1010" w:type="dxa"/>
            <w:vMerge/>
            <w:tcBorders>
              <w:left w:val="nil"/>
              <w:bottom w:val="nil"/>
            </w:tcBorders>
          </w:tcPr>
          <w:p w:rsidR="00FC2B9A" w:rsidRPr="00F2359F" w:rsidRDefault="00FC2B9A" w:rsidP="00FC2B9A">
            <w:pPr>
              <w:spacing w:line="240" w:lineRule="exact"/>
              <w:ind w:leftChars="50" w:left="101" w:rightChars="50" w:right="101"/>
              <w:jc w:val="distribute"/>
            </w:pPr>
          </w:p>
        </w:tc>
        <w:tc>
          <w:tcPr>
            <w:tcW w:w="1414" w:type="dxa"/>
            <w:tcBorders>
              <w:left w:val="single" w:sz="1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2B9A" w:rsidRPr="00F2359F" w:rsidRDefault="00C2600E" w:rsidP="00FC2B9A">
            <w:pPr>
              <w:spacing w:line="240" w:lineRule="exact"/>
              <w:ind w:leftChars="50" w:left="101" w:rightChars="50" w:right="10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878" w:type="dxa"/>
            <w:gridSpan w:val="4"/>
            <w:tcBorders>
              <w:right w:val="single" w:sz="18" w:space="0" w:color="auto"/>
            </w:tcBorders>
            <w:vAlign w:val="center"/>
          </w:tcPr>
          <w:p w:rsidR="00FC2B9A" w:rsidRPr="00F2359F" w:rsidRDefault="00FC2B9A" w:rsidP="00475459">
            <w:pPr>
              <w:spacing w:line="240" w:lineRule="exact"/>
              <w:ind w:leftChars="100" w:left="202"/>
            </w:pPr>
          </w:p>
        </w:tc>
        <w:tc>
          <w:tcPr>
            <w:tcW w:w="1010" w:type="dxa"/>
            <w:vMerge/>
            <w:tcBorders>
              <w:bottom w:val="nil"/>
              <w:right w:val="nil"/>
            </w:tcBorders>
            <w:vAlign w:val="center"/>
          </w:tcPr>
          <w:p w:rsidR="00FC2B9A" w:rsidRPr="00F2359F" w:rsidRDefault="00FC2B9A" w:rsidP="00FC2B9A">
            <w:pPr>
              <w:spacing w:line="240" w:lineRule="exact"/>
              <w:jc w:val="left"/>
            </w:pPr>
          </w:p>
        </w:tc>
      </w:tr>
      <w:tr w:rsidR="00FA3ADB" w:rsidRPr="00F2359F" w:rsidTr="00DB63FC">
        <w:trPr>
          <w:trHeight w:val="456"/>
        </w:trPr>
        <w:tc>
          <w:tcPr>
            <w:tcW w:w="1010" w:type="dxa"/>
            <w:vMerge/>
            <w:tcBorders>
              <w:left w:val="nil"/>
              <w:bottom w:val="nil"/>
            </w:tcBorders>
          </w:tcPr>
          <w:p w:rsidR="00FC2B9A" w:rsidRPr="00F2359F" w:rsidRDefault="00FC2B9A" w:rsidP="00FC2B9A">
            <w:pPr>
              <w:spacing w:line="240" w:lineRule="exact"/>
              <w:ind w:leftChars="50" w:left="101" w:rightChars="50" w:right="101"/>
              <w:jc w:val="distribute"/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2B9A" w:rsidRPr="00F2359F" w:rsidRDefault="00FC2B9A" w:rsidP="00FC2B9A">
            <w:pPr>
              <w:spacing w:line="240" w:lineRule="exact"/>
              <w:ind w:leftChars="50" w:left="101" w:rightChars="50" w:right="101"/>
              <w:jc w:val="distribute"/>
            </w:pPr>
            <w:r w:rsidRPr="00F2359F">
              <w:rPr>
                <w:rFonts w:hint="eastAsia"/>
              </w:rPr>
              <w:t>電話番号</w:t>
            </w:r>
          </w:p>
        </w:tc>
        <w:tc>
          <w:tcPr>
            <w:tcW w:w="7878" w:type="dxa"/>
            <w:gridSpan w:val="4"/>
            <w:tcBorders>
              <w:right w:val="single" w:sz="18" w:space="0" w:color="auto"/>
            </w:tcBorders>
            <w:vAlign w:val="center"/>
          </w:tcPr>
          <w:p w:rsidR="00FC2B9A" w:rsidRPr="00F2359F" w:rsidRDefault="00FC2B9A" w:rsidP="00FC2B9A">
            <w:pPr>
              <w:spacing w:line="240" w:lineRule="exact"/>
              <w:ind w:leftChars="50" w:left="101" w:rightChars="50" w:right="101"/>
            </w:pPr>
            <w:r>
              <w:rPr>
                <w:rFonts w:hint="eastAsia"/>
              </w:rPr>
              <w:t>（　　　　　　　）　　　　　　　－</w:t>
            </w:r>
          </w:p>
        </w:tc>
        <w:tc>
          <w:tcPr>
            <w:tcW w:w="1010" w:type="dxa"/>
            <w:vMerge/>
            <w:tcBorders>
              <w:bottom w:val="nil"/>
              <w:right w:val="nil"/>
            </w:tcBorders>
            <w:vAlign w:val="center"/>
          </w:tcPr>
          <w:p w:rsidR="00FC2B9A" w:rsidRDefault="00FC2B9A" w:rsidP="00FC2B9A">
            <w:pPr>
              <w:spacing w:line="240" w:lineRule="exact"/>
              <w:ind w:leftChars="50" w:left="101" w:rightChars="50" w:right="101"/>
              <w:jc w:val="left"/>
            </w:pPr>
          </w:p>
        </w:tc>
      </w:tr>
      <w:tr w:rsidR="00FA3ADB" w:rsidRPr="00F2359F" w:rsidTr="00DB63FC">
        <w:trPr>
          <w:trHeight w:val="405"/>
        </w:trPr>
        <w:tc>
          <w:tcPr>
            <w:tcW w:w="101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C2B9A" w:rsidRPr="00F2359F" w:rsidRDefault="00FC2B9A" w:rsidP="00FC2B9A">
            <w:pPr>
              <w:spacing w:line="240" w:lineRule="exact"/>
              <w:jc w:val="center"/>
            </w:pPr>
          </w:p>
        </w:tc>
        <w:tc>
          <w:tcPr>
            <w:tcW w:w="6464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2B9A" w:rsidRPr="00F2359F" w:rsidRDefault="00FC2B9A" w:rsidP="00FC2B9A">
            <w:pPr>
              <w:spacing w:line="240" w:lineRule="exact"/>
              <w:jc w:val="center"/>
            </w:pPr>
            <w:r w:rsidRPr="00F2359F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　　　　</w:t>
            </w:r>
            <w:r w:rsidRPr="00F2359F">
              <w:rPr>
                <w:rFonts w:hint="eastAsia"/>
              </w:rPr>
              <w:t>名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2B9A" w:rsidRPr="00B41805" w:rsidRDefault="00FC2B9A" w:rsidP="00FC2B9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41805">
              <w:rPr>
                <w:rFonts w:hAnsi="ＭＳ 明朝"/>
                <w:sz w:val="18"/>
                <w:szCs w:val="18"/>
              </w:rPr>
              <w:t>請求記号</w:t>
            </w:r>
          </w:p>
        </w:tc>
        <w:tc>
          <w:tcPr>
            <w:tcW w:w="1010" w:type="dxa"/>
            <w:vMerge/>
            <w:tcBorders>
              <w:bottom w:val="nil"/>
              <w:right w:val="nil"/>
            </w:tcBorders>
          </w:tcPr>
          <w:p w:rsidR="00FC2B9A" w:rsidRPr="00743DE8" w:rsidRDefault="00FC2B9A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3ADB" w:rsidRPr="00F2359F" w:rsidTr="00DB63FC">
        <w:trPr>
          <w:trHeight w:val="605"/>
        </w:trPr>
        <w:tc>
          <w:tcPr>
            <w:tcW w:w="101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C2B9A" w:rsidRPr="00F2359F" w:rsidRDefault="00FC2B9A" w:rsidP="00FC2B9A">
            <w:pPr>
              <w:spacing w:line="240" w:lineRule="exact"/>
            </w:pPr>
          </w:p>
        </w:tc>
        <w:tc>
          <w:tcPr>
            <w:tcW w:w="64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2B9A" w:rsidRPr="00F2359F" w:rsidRDefault="00FC2B9A" w:rsidP="00475459">
            <w:pPr>
              <w:spacing w:line="240" w:lineRule="exact"/>
              <w:ind w:leftChars="100" w:left="202"/>
            </w:pPr>
          </w:p>
        </w:tc>
        <w:tc>
          <w:tcPr>
            <w:tcW w:w="2828" w:type="dxa"/>
            <w:tcBorders>
              <w:left w:val="single" w:sz="18" w:space="0" w:color="auto"/>
            </w:tcBorders>
            <w:vAlign w:val="center"/>
          </w:tcPr>
          <w:p w:rsidR="00FC2B9A" w:rsidRPr="00B41805" w:rsidRDefault="00FC2B9A" w:rsidP="00FC2B9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bottom w:val="nil"/>
              <w:right w:val="nil"/>
            </w:tcBorders>
          </w:tcPr>
          <w:p w:rsidR="00FC2B9A" w:rsidRPr="00743DE8" w:rsidRDefault="00FC2B9A" w:rsidP="00FC2B9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A3ADB" w:rsidRPr="00F2359F" w:rsidTr="00DB63FC">
        <w:trPr>
          <w:trHeight w:val="616"/>
        </w:trPr>
        <w:tc>
          <w:tcPr>
            <w:tcW w:w="101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C2B9A" w:rsidRPr="00F2359F" w:rsidRDefault="00FC2B9A" w:rsidP="00FC2B9A">
            <w:pPr>
              <w:spacing w:line="240" w:lineRule="exact"/>
            </w:pPr>
          </w:p>
        </w:tc>
        <w:tc>
          <w:tcPr>
            <w:tcW w:w="646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2B9A" w:rsidRPr="00F2359F" w:rsidRDefault="00FC2B9A" w:rsidP="00475459">
            <w:pPr>
              <w:spacing w:line="240" w:lineRule="exact"/>
              <w:ind w:leftChars="100" w:left="202"/>
            </w:pPr>
          </w:p>
        </w:tc>
        <w:tc>
          <w:tcPr>
            <w:tcW w:w="2828" w:type="dxa"/>
            <w:tcBorders>
              <w:left w:val="single" w:sz="18" w:space="0" w:color="auto"/>
            </w:tcBorders>
            <w:vAlign w:val="center"/>
          </w:tcPr>
          <w:p w:rsidR="00FC2B9A" w:rsidRPr="00B41805" w:rsidRDefault="00FC2B9A" w:rsidP="00FC2B9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bottom w:val="nil"/>
              <w:right w:val="nil"/>
            </w:tcBorders>
          </w:tcPr>
          <w:p w:rsidR="00FC2B9A" w:rsidRPr="00743DE8" w:rsidRDefault="00FC2B9A" w:rsidP="00FC2B9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A3ADB" w:rsidRPr="00F2359F" w:rsidTr="00DB63FC">
        <w:trPr>
          <w:trHeight w:val="599"/>
        </w:trPr>
        <w:tc>
          <w:tcPr>
            <w:tcW w:w="101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C2B9A" w:rsidRPr="00F2359F" w:rsidRDefault="00FC2B9A" w:rsidP="00FC2B9A">
            <w:pPr>
              <w:spacing w:line="240" w:lineRule="exact"/>
            </w:pPr>
          </w:p>
        </w:tc>
        <w:tc>
          <w:tcPr>
            <w:tcW w:w="646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2B9A" w:rsidRPr="00F2359F" w:rsidRDefault="00FC2B9A" w:rsidP="00475459">
            <w:pPr>
              <w:spacing w:line="240" w:lineRule="exact"/>
              <w:ind w:leftChars="100" w:left="202"/>
            </w:pPr>
          </w:p>
        </w:tc>
        <w:tc>
          <w:tcPr>
            <w:tcW w:w="2828" w:type="dxa"/>
            <w:tcBorders>
              <w:left w:val="single" w:sz="18" w:space="0" w:color="auto"/>
            </w:tcBorders>
            <w:vAlign w:val="center"/>
          </w:tcPr>
          <w:p w:rsidR="00FC2B9A" w:rsidRPr="00B41805" w:rsidRDefault="00FC2B9A" w:rsidP="00FC2B9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bottom w:val="nil"/>
              <w:right w:val="nil"/>
            </w:tcBorders>
          </w:tcPr>
          <w:p w:rsidR="00FC2B9A" w:rsidRPr="00743DE8" w:rsidRDefault="00FC2B9A" w:rsidP="00FC2B9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A3ADB" w:rsidRPr="00F2359F" w:rsidTr="00DB63FC">
        <w:trPr>
          <w:trHeight w:val="596"/>
        </w:trPr>
        <w:tc>
          <w:tcPr>
            <w:tcW w:w="101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C2B9A" w:rsidRPr="00F2359F" w:rsidRDefault="00FC2B9A" w:rsidP="00FC2B9A">
            <w:pPr>
              <w:spacing w:line="240" w:lineRule="exact"/>
            </w:pPr>
          </w:p>
        </w:tc>
        <w:tc>
          <w:tcPr>
            <w:tcW w:w="646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2B9A" w:rsidRPr="00F2359F" w:rsidRDefault="00FC2B9A" w:rsidP="00475459">
            <w:pPr>
              <w:spacing w:line="240" w:lineRule="exact"/>
              <w:ind w:leftChars="100" w:left="202"/>
            </w:pPr>
          </w:p>
        </w:tc>
        <w:tc>
          <w:tcPr>
            <w:tcW w:w="28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C2B9A" w:rsidRPr="00B41805" w:rsidRDefault="00FC2B9A" w:rsidP="00FC2B9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bottom w:val="nil"/>
              <w:right w:val="nil"/>
            </w:tcBorders>
          </w:tcPr>
          <w:p w:rsidR="00FC2B9A" w:rsidRPr="00743DE8" w:rsidRDefault="00FC2B9A" w:rsidP="00FC2B9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C2B9A" w:rsidRPr="00F2359F" w:rsidTr="00DB63FC">
        <w:trPr>
          <w:trHeight w:val="55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Pr="00D23117" w:rsidRDefault="00FC2B9A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C2B9A" w:rsidRPr="00E019FB" w:rsidRDefault="00FC2B9A" w:rsidP="00FC2B9A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 w:rsidRPr="00E019FB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※ 太枠内をご記入ください。書名</w:t>
            </w:r>
            <w:r w:rsidRPr="00E019FB"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  <w:t>欄</w:t>
            </w:r>
            <w:r w:rsidR="002B6444" w:rsidRPr="00E019FB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が</w:t>
            </w:r>
            <w:r w:rsidRPr="00E019FB"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  <w:t>足りないときは、裏面に記入してください。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B9A" w:rsidRPr="00D23117" w:rsidRDefault="00FC2B9A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1226"/>
        </w:trPr>
        <w:tc>
          <w:tcPr>
            <w:tcW w:w="113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37A3" w:rsidRPr="00F2359F" w:rsidTr="00641414">
        <w:trPr>
          <w:trHeight w:val="31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7A3" w:rsidRPr="00D23117" w:rsidRDefault="002A37A3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7A3" w:rsidRPr="00A10218" w:rsidRDefault="002A37A3" w:rsidP="00FA3ADB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color w:val="FF0000"/>
              </w:rPr>
            </w:pPr>
            <w:r w:rsidRPr="00A10218">
              <w:rPr>
                <w:rFonts w:ascii="游ゴシック Light" w:eastAsia="游ゴシック Light" w:hAnsi="游ゴシック Light" w:hint="eastAsia"/>
                <w:color w:val="BFBFBF" w:themeColor="background1" w:themeShade="BF"/>
              </w:rPr>
              <w:t>（裏面）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7A3" w:rsidRPr="00D23117" w:rsidRDefault="002A37A3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409"/>
        </w:trPr>
        <w:tc>
          <w:tcPr>
            <w:tcW w:w="1010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41805" w:rsidRPr="00D23117" w:rsidRDefault="00B41805" w:rsidP="00CB0F4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805" w:rsidRPr="00F2359F" w:rsidRDefault="00B41805" w:rsidP="00CB0F40">
            <w:pPr>
              <w:spacing w:line="240" w:lineRule="exact"/>
              <w:jc w:val="center"/>
            </w:pPr>
            <w:r w:rsidRPr="00F2359F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　　　　　</w:t>
            </w:r>
            <w:r w:rsidRPr="00F2359F">
              <w:rPr>
                <w:rFonts w:hint="eastAsia"/>
              </w:rPr>
              <w:t>名</w:t>
            </w:r>
          </w:p>
        </w:tc>
        <w:tc>
          <w:tcPr>
            <w:tcW w:w="28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5" w:rsidRPr="00B41805" w:rsidRDefault="00B41805" w:rsidP="00CB0F40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41805">
              <w:rPr>
                <w:rFonts w:hAnsi="ＭＳ 明朝"/>
                <w:sz w:val="18"/>
                <w:szCs w:val="18"/>
              </w:rPr>
              <w:t>請求記号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41805" w:rsidRPr="00D23117" w:rsidRDefault="00B41805" w:rsidP="00CB0F40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608"/>
        </w:trPr>
        <w:tc>
          <w:tcPr>
            <w:tcW w:w="101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805" w:rsidRPr="00D23117" w:rsidRDefault="00B41805" w:rsidP="0006172A">
            <w:pPr>
              <w:spacing w:line="240" w:lineRule="exact"/>
              <w:ind w:leftChars="100" w:left="2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5" w:rsidRPr="00B41805" w:rsidRDefault="00B41805" w:rsidP="00FC2B9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607"/>
        </w:trPr>
        <w:tc>
          <w:tcPr>
            <w:tcW w:w="101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805" w:rsidRPr="00D23117" w:rsidRDefault="00B41805" w:rsidP="0006172A">
            <w:pPr>
              <w:spacing w:line="240" w:lineRule="exact"/>
              <w:ind w:leftChars="100" w:left="2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5" w:rsidRPr="00B41805" w:rsidRDefault="00B41805" w:rsidP="00FC2B9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607"/>
        </w:trPr>
        <w:tc>
          <w:tcPr>
            <w:tcW w:w="101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805" w:rsidRPr="00D23117" w:rsidRDefault="00B41805" w:rsidP="0006172A">
            <w:pPr>
              <w:spacing w:line="240" w:lineRule="exact"/>
              <w:ind w:leftChars="100" w:left="2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5" w:rsidRPr="00B41805" w:rsidRDefault="00B41805" w:rsidP="00FC2B9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607"/>
        </w:trPr>
        <w:tc>
          <w:tcPr>
            <w:tcW w:w="101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805" w:rsidRPr="00D23117" w:rsidRDefault="00B41805" w:rsidP="0006172A">
            <w:pPr>
              <w:spacing w:line="240" w:lineRule="exact"/>
              <w:ind w:leftChars="100" w:left="2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5" w:rsidRPr="00B41805" w:rsidRDefault="00B41805" w:rsidP="00FC2B9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607"/>
        </w:trPr>
        <w:tc>
          <w:tcPr>
            <w:tcW w:w="101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805" w:rsidRPr="00D23117" w:rsidRDefault="00B41805" w:rsidP="0006172A">
            <w:pPr>
              <w:spacing w:line="240" w:lineRule="exact"/>
              <w:ind w:leftChars="100" w:left="2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5" w:rsidRPr="00B41805" w:rsidRDefault="00B41805" w:rsidP="00FC2B9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41805" w:rsidRPr="00F2359F" w:rsidTr="00641414">
        <w:trPr>
          <w:trHeight w:val="607"/>
        </w:trPr>
        <w:tc>
          <w:tcPr>
            <w:tcW w:w="1010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805" w:rsidRPr="00D23117" w:rsidRDefault="00B41805" w:rsidP="0006172A">
            <w:pPr>
              <w:spacing w:line="240" w:lineRule="exact"/>
              <w:ind w:leftChars="100" w:left="20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05" w:rsidRPr="00B41805" w:rsidRDefault="00B41805" w:rsidP="00FC2B9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41805" w:rsidRPr="00D23117" w:rsidRDefault="00B41805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B0F40" w:rsidRPr="00F2359F" w:rsidTr="00641414">
        <w:trPr>
          <w:trHeight w:val="38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F40" w:rsidRPr="00D23117" w:rsidRDefault="00CB0F40" w:rsidP="00FC2B9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F40" w:rsidRPr="00E019FB" w:rsidRDefault="00CB0F40" w:rsidP="00FC2B9A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 w:rsidRPr="00E019FB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※ 太枠内をご記入ください。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F40" w:rsidRPr="00D23117" w:rsidRDefault="00CB0F40" w:rsidP="00FC2B9A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43DE8" w:rsidRPr="00CB0F40" w:rsidRDefault="00743DE8" w:rsidP="009057AF">
      <w:pPr>
        <w:spacing w:line="60" w:lineRule="exact"/>
      </w:pPr>
    </w:p>
    <w:sectPr w:rsidR="00743DE8" w:rsidRPr="00CB0F40" w:rsidSect="00DC70D6">
      <w:pgSz w:w="11906" w:h="16838" w:code="9"/>
      <w:pgMar w:top="284" w:right="284" w:bottom="284" w:left="284" w:header="851" w:footer="992" w:gutter="0"/>
      <w:cols w:space="425"/>
      <w:docGrid w:type="linesAndChars" w:linePitch="306" w:charSpace="-3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0E" w:rsidRDefault="00C2600E" w:rsidP="00C2600E">
      <w:r>
        <w:separator/>
      </w:r>
    </w:p>
  </w:endnote>
  <w:endnote w:type="continuationSeparator" w:id="0">
    <w:p w:rsidR="00C2600E" w:rsidRDefault="00C2600E" w:rsidP="00C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0E" w:rsidRDefault="00C2600E" w:rsidP="00C2600E">
      <w:r>
        <w:separator/>
      </w:r>
    </w:p>
  </w:footnote>
  <w:footnote w:type="continuationSeparator" w:id="0">
    <w:p w:rsidR="00C2600E" w:rsidRDefault="00C2600E" w:rsidP="00C2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9AB"/>
    <w:multiLevelType w:val="hybridMultilevel"/>
    <w:tmpl w:val="D8CEDF7A"/>
    <w:lvl w:ilvl="0" w:tplc="8CBA2856">
      <w:start w:val="16"/>
      <w:numFmt w:val="bullet"/>
      <w:lvlText w:val="※"/>
      <w:lvlJc w:val="left"/>
      <w:pPr>
        <w:ind w:left="5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36E0727D"/>
    <w:multiLevelType w:val="hybridMultilevel"/>
    <w:tmpl w:val="8FC88B42"/>
    <w:lvl w:ilvl="0" w:tplc="A2C03752">
      <w:start w:val="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31903"/>
    <w:multiLevelType w:val="hybridMultilevel"/>
    <w:tmpl w:val="901C2390"/>
    <w:lvl w:ilvl="0" w:tplc="E24041E0">
      <w:start w:val="16"/>
      <w:numFmt w:val="bullet"/>
      <w:lvlText w:val="※"/>
      <w:lvlJc w:val="left"/>
      <w:pPr>
        <w:ind w:left="5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1"/>
  <w:drawingGridVerticalSpacing w:val="15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0"/>
    <w:rsid w:val="0006172A"/>
    <w:rsid w:val="000747C5"/>
    <w:rsid w:val="00080C69"/>
    <w:rsid w:val="000A4FEF"/>
    <w:rsid w:val="000E26FA"/>
    <w:rsid w:val="001A7BFF"/>
    <w:rsid w:val="00240960"/>
    <w:rsid w:val="002456E9"/>
    <w:rsid w:val="002A37A3"/>
    <w:rsid w:val="002B6444"/>
    <w:rsid w:val="00304229"/>
    <w:rsid w:val="003840E4"/>
    <w:rsid w:val="003F0200"/>
    <w:rsid w:val="003F6BAA"/>
    <w:rsid w:val="00436A83"/>
    <w:rsid w:val="00442E84"/>
    <w:rsid w:val="00450E20"/>
    <w:rsid w:val="00475459"/>
    <w:rsid w:val="00477891"/>
    <w:rsid w:val="004A0A53"/>
    <w:rsid w:val="004F3008"/>
    <w:rsid w:val="00641414"/>
    <w:rsid w:val="006B48FF"/>
    <w:rsid w:val="006F0536"/>
    <w:rsid w:val="00743DE8"/>
    <w:rsid w:val="00744277"/>
    <w:rsid w:val="00756E6E"/>
    <w:rsid w:val="008951F5"/>
    <w:rsid w:val="008B5634"/>
    <w:rsid w:val="009057AF"/>
    <w:rsid w:val="00A10218"/>
    <w:rsid w:val="00A72F29"/>
    <w:rsid w:val="00B26CCF"/>
    <w:rsid w:val="00B41805"/>
    <w:rsid w:val="00C2600E"/>
    <w:rsid w:val="00CB0F40"/>
    <w:rsid w:val="00CD12D9"/>
    <w:rsid w:val="00D23117"/>
    <w:rsid w:val="00D969B5"/>
    <w:rsid w:val="00DB63FC"/>
    <w:rsid w:val="00DC70D6"/>
    <w:rsid w:val="00E019FB"/>
    <w:rsid w:val="00E41C48"/>
    <w:rsid w:val="00EA7168"/>
    <w:rsid w:val="00F2359F"/>
    <w:rsid w:val="00F33302"/>
    <w:rsid w:val="00F40A42"/>
    <w:rsid w:val="00FA3ADB"/>
    <w:rsid w:val="00FC2B9A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1DA23-DA76-4F66-89BA-6DE5789F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9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7C5"/>
    <w:rPr>
      <w:rFonts w:eastAsia="ＭＳ 明朝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89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743D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2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600E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C26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00E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34</cp:revision>
  <cp:lastPrinted>2022-12-26T02:47:00Z</cp:lastPrinted>
  <dcterms:created xsi:type="dcterms:W3CDTF">2022-12-22T02:06:00Z</dcterms:created>
  <dcterms:modified xsi:type="dcterms:W3CDTF">2023-02-14T01:51:00Z</dcterms:modified>
</cp:coreProperties>
</file>