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440" w:tblpY="-111"/>
        <w:tblW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1984"/>
        <w:gridCol w:w="864"/>
      </w:tblGrid>
      <w:tr w:rsidR="003C6FAF" w:rsidTr="00200422">
        <w:trPr>
          <w:cantSplit/>
          <w:trHeight w:val="2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FAF" w:rsidRPr="0088614B" w:rsidRDefault="003C6FAF" w:rsidP="003C6FA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3C6FAF">
              <w:rPr>
                <w:rFonts w:ascii="ＭＳ Ｐ明朝" w:eastAsia="ＭＳ Ｐ明朝" w:hAnsi="ＭＳ Ｐ明朝" w:hint="eastAsia"/>
                <w:spacing w:val="105"/>
                <w:kern w:val="0"/>
                <w:fitText w:val="630" w:id="-1405408768"/>
              </w:rPr>
              <w:t>館</w:t>
            </w:r>
            <w:r w:rsidRPr="003C6FAF">
              <w:rPr>
                <w:rFonts w:ascii="ＭＳ Ｐ明朝" w:eastAsia="ＭＳ Ｐ明朝" w:hAnsi="ＭＳ Ｐ明朝" w:hint="eastAsia"/>
                <w:kern w:val="0"/>
                <w:fitText w:val="630" w:id="-1405408768"/>
              </w:rPr>
              <w:t>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FAF" w:rsidRPr="0088614B" w:rsidRDefault="003C6FAF" w:rsidP="003C6FA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3C6FAF">
              <w:rPr>
                <w:rFonts w:ascii="ＭＳ Ｐ明朝" w:eastAsia="ＭＳ Ｐ明朝" w:hAnsi="ＭＳ Ｐ明朝" w:hint="eastAsia"/>
                <w:spacing w:val="26"/>
                <w:kern w:val="0"/>
                <w:fitText w:val="735" w:id="-1405408767"/>
              </w:rPr>
              <w:t>副館</w:t>
            </w:r>
            <w:r w:rsidRPr="003C6FAF">
              <w:rPr>
                <w:rFonts w:ascii="ＭＳ Ｐ明朝" w:eastAsia="ＭＳ Ｐ明朝" w:hAnsi="ＭＳ Ｐ明朝" w:hint="eastAsia"/>
                <w:kern w:val="0"/>
                <w:fitText w:val="735" w:id="-1405408767"/>
              </w:rPr>
              <w:t>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FAF" w:rsidRPr="0088614B" w:rsidRDefault="003C6FAF" w:rsidP="003C6FA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3C6FAF">
              <w:rPr>
                <w:rFonts w:ascii="ＭＳ Ｐ明朝" w:eastAsia="ＭＳ Ｐ明朝" w:hAnsi="ＭＳ Ｐ明朝" w:hint="eastAsia"/>
                <w:spacing w:val="315"/>
                <w:kern w:val="0"/>
                <w:fitText w:val="1050" w:id="-1405408766"/>
              </w:rPr>
              <w:t>係</w:t>
            </w:r>
            <w:r w:rsidRPr="003C6FAF">
              <w:rPr>
                <w:rFonts w:ascii="ＭＳ Ｐ明朝" w:eastAsia="ＭＳ Ｐ明朝" w:hAnsi="ＭＳ Ｐ明朝" w:hint="eastAsia"/>
                <w:kern w:val="0"/>
                <w:fitText w:val="1050" w:id="-1405408766"/>
              </w:rPr>
              <w:t>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FAF" w:rsidRPr="0088614B" w:rsidRDefault="003C6FAF" w:rsidP="003C6FA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担当者</w:t>
            </w:r>
          </w:p>
        </w:tc>
      </w:tr>
      <w:tr w:rsidR="003C6FAF" w:rsidRPr="0088614B" w:rsidTr="00200422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FAF" w:rsidRPr="0088614B" w:rsidRDefault="003C6FAF" w:rsidP="003C6FA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FAF" w:rsidRPr="0088614B" w:rsidRDefault="003C6FAF" w:rsidP="003C6FA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FAF" w:rsidRPr="0088614B" w:rsidRDefault="003C6FAF" w:rsidP="003C6FA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FAF" w:rsidRPr="0088614B" w:rsidRDefault="003C6FAF" w:rsidP="003C6FA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:rsidR="00BA47C0" w:rsidRDefault="0088614B" w:rsidP="00BA47C0">
      <w:pPr>
        <w:rPr>
          <w:rFonts w:ascii="ＭＳ 明朝" w:eastAsia="ＭＳ 明朝" w:hAnsi="ＭＳ 明朝"/>
          <w:sz w:val="28"/>
        </w:rPr>
      </w:pPr>
      <w:r w:rsidRPr="0088614B">
        <w:rPr>
          <w:rFonts w:ascii="ＭＳ Ｐ明朝" w:eastAsia="ＭＳ Ｐ明朝" w:hAnsi="ＭＳ Ｐ明朝" w:hint="eastAsia"/>
        </w:rPr>
        <w:t>様式第</w:t>
      </w:r>
      <w:r w:rsidR="00CD47B5">
        <w:rPr>
          <w:rFonts w:ascii="ＭＳ Ｐ明朝" w:eastAsia="ＭＳ Ｐ明朝" w:hAnsi="ＭＳ Ｐ明朝" w:hint="eastAsia"/>
        </w:rPr>
        <w:t>3</w:t>
      </w:r>
      <w:r w:rsidRPr="0088614B">
        <w:rPr>
          <w:rFonts w:ascii="ＭＳ Ｐ明朝" w:eastAsia="ＭＳ Ｐ明朝" w:hAnsi="ＭＳ Ｐ明朝" w:hint="eastAsia"/>
        </w:rPr>
        <w:t>号（第</w:t>
      </w:r>
      <w:r w:rsidR="00CD47B5">
        <w:rPr>
          <w:rFonts w:ascii="ＭＳ Ｐ明朝" w:eastAsia="ＭＳ Ｐ明朝" w:hAnsi="ＭＳ Ｐ明朝" w:hint="eastAsia"/>
        </w:rPr>
        <w:t>3</w:t>
      </w:r>
      <w:r w:rsidRPr="0088614B">
        <w:rPr>
          <w:rFonts w:ascii="ＭＳ Ｐ明朝" w:eastAsia="ＭＳ Ｐ明朝" w:hAnsi="ＭＳ Ｐ明朝" w:hint="eastAsia"/>
        </w:rPr>
        <w:t>条</w:t>
      </w:r>
      <w:r w:rsidR="00594B05">
        <w:rPr>
          <w:rFonts w:ascii="ＭＳ Ｐ明朝" w:eastAsia="ＭＳ Ｐ明朝" w:hAnsi="ＭＳ Ｐ明朝" w:hint="eastAsia"/>
        </w:rPr>
        <w:t>、第7条</w:t>
      </w:r>
      <w:r w:rsidRPr="0088614B">
        <w:rPr>
          <w:rFonts w:ascii="ＭＳ Ｐ明朝" w:eastAsia="ＭＳ Ｐ明朝" w:hAnsi="ＭＳ Ｐ明朝" w:hint="eastAsia"/>
        </w:rPr>
        <w:t>関係）</w:t>
      </w:r>
    </w:p>
    <w:p w:rsidR="003C6FAF" w:rsidRDefault="003C6FAF" w:rsidP="003C6FAF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3C6FAF" w:rsidRDefault="003C6FAF" w:rsidP="003C6FAF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3C6FAF" w:rsidRPr="003C6FAF" w:rsidRDefault="003C6FAF" w:rsidP="003C6FAF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3C6FAF" w:rsidRDefault="003C6FAF" w:rsidP="003C6FAF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3C6FAF" w:rsidRDefault="003C6FAF" w:rsidP="003C6FAF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3C6FAF" w:rsidRDefault="003C6FAF" w:rsidP="003C6FAF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2016E0" w:rsidRDefault="00CD47B5" w:rsidP="00566E78">
      <w:pPr>
        <w:spacing w:line="300" w:lineRule="exact"/>
        <w:jc w:val="center"/>
        <w:rPr>
          <w:rFonts w:ascii="ＭＳ 明朝" w:eastAsia="ＭＳ 明朝" w:hAnsi="ＭＳ 明朝"/>
          <w:sz w:val="28"/>
        </w:rPr>
      </w:pPr>
      <w:r w:rsidRPr="00CD47B5">
        <w:rPr>
          <w:rFonts w:ascii="ＭＳ 明朝" w:eastAsia="ＭＳ 明朝" w:hAnsi="ＭＳ 明朝" w:hint="eastAsia"/>
          <w:sz w:val="28"/>
        </w:rPr>
        <w:t>酒田市民会館使用許可</w:t>
      </w:r>
      <w:r w:rsidRPr="00CD47B5">
        <w:rPr>
          <w:rFonts w:ascii="ＭＳ 明朝" w:eastAsia="ＭＳ 明朝" w:hAnsi="ＭＳ 明朝"/>
          <w:sz w:val="28"/>
        </w:rPr>
        <w:t>(変更・取消し)申請書</w:t>
      </w:r>
    </w:p>
    <w:p w:rsidR="002016E0" w:rsidRPr="002016E0" w:rsidRDefault="002016E0" w:rsidP="005C0DB7">
      <w:pPr>
        <w:spacing w:line="240" w:lineRule="exact"/>
        <w:jc w:val="righ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Pr="002016E0">
        <w:rPr>
          <w:rFonts w:ascii="ＭＳ Ｐ明朝" w:eastAsia="ＭＳ Ｐ明朝" w:hAnsi="ＭＳ Ｐ明朝" w:hint="eastAsia"/>
        </w:rPr>
        <w:t xml:space="preserve">年　</w:t>
      </w:r>
      <w:r w:rsidR="00A82DE8">
        <w:rPr>
          <w:rFonts w:ascii="ＭＳ Ｐ明朝" w:eastAsia="ＭＳ Ｐ明朝" w:hAnsi="ＭＳ Ｐ明朝" w:hint="eastAsia"/>
        </w:rPr>
        <w:t xml:space="preserve">  </w:t>
      </w:r>
      <w:r w:rsidRPr="002016E0">
        <w:rPr>
          <w:rFonts w:ascii="ＭＳ Ｐ明朝" w:eastAsia="ＭＳ Ｐ明朝" w:hAnsi="ＭＳ Ｐ明朝" w:hint="eastAsia"/>
        </w:rPr>
        <w:t xml:space="preserve">　月　</w:t>
      </w:r>
      <w:r w:rsidR="00A82DE8">
        <w:rPr>
          <w:rFonts w:ascii="ＭＳ Ｐ明朝" w:eastAsia="ＭＳ Ｐ明朝" w:hAnsi="ＭＳ Ｐ明朝" w:hint="eastAsia"/>
        </w:rPr>
        <w:t xml:space="preserve">  </w:t>
      </w:r>
      <w:r w:rsidRPr="002016E0">
        <w:rPr>
          <w:rFonts w:ascii="ＭＳ Ｐ明朝" w:eastAsia="ＭＳ Ｐ明朝" w:hAnsi="ＭＳ Ｐ明朝" w:hint="eastAsia"/>
        </w:rPr>
        <w:t xml:space="preserve">　日</w:t>
      </w:r>
    </w:p>
    <w:p w:rsidR="00566E78" w:rsidRPr="00182AE3" w:rsidRDefault="002016E0" w:rsidP="005C0DB7">
      <w:pPr>
        <w:spacing w:line="240" w:lineRule="exact"/>
        <w:ind w:firstLineChars="135" w:firstLine="297"/>
        <w:rPr>
          <w:rFonts w:ascii="ＭＳ Ｐ明朝" w:eastAsia="ＭＳ Ｐ明朝" w:hAnsi="ＭＳ Ｐ明朝"/>
          <w:sz w:val="22"/>
        </w:rPr>
      </w:pPr>
      <w:r w:rsidRPr="00182AE3">
        <w:rPr>
          <w:rFonts w:ascii="ＭＳ Ｐ明朝" w:eastAsia="ＭＳ Ｐ明朝" w:hAnsi="ＭＳ Ｐ明朝" w:hint="eastAsia"/>
          <w:sz w:val="22"/>
        </w:rPr>
        <w:t>酒田市</w:t>
      </w:r>
      <w:r w:rsidR="00883DA2">
        <w:rPr>
          <w:rFonts w:ascii="ＭＳ Ｐ明朝" w:eastAsia="ＭＳ Ｐ明朝" w:hAnsi="ＭＳ Ｐ明朝" w:hint="eastAsia"/>
          <w:sz w:val="22"/>
        </w:rPr>
        <w:t>長</w:t>
      </w:r>
      <w:r w:rsidRPr="00182AE3">
        <w:rPr>
          <w:rFonts w:ascii="ＭＳ Ｐ明朝" w:eastAsia="ＭＳ Ｐ明朝" w:hAnsi="ＭＳ Ｐ明朝" w:hint="eastAsia"/>
          <w:sz w:val="22"/>
        </w:rPr>
        <w:t xml:space="preserve">　　　　宛</w:t>
      </w:r>
    </w:p>
    <w:p w:rsidR="00566E78" w:rsidRPr="00182AE3" w:rsidRDefault="00566E78" w:rsidP="0022683B">
      <w:pPr>
        <w:wordWrap w:val="0"/>
        <w:spacing w:line="280" w:lineRule="exact"/>
        <w:ind w:right="142"/>
        <w:jc w:val="right"/>
        <w:rPr>
          <w:rFonts w:ascii="ＭＳ Ｐ明朝" w:eastAsia="ＭＳ Ｐ明朝" w:hAnsi="ＭＳ Ｐ明朝"/>
          <w:sz w:val="22"/>
        </w:rPr>
      </w:pPr>
      <w:r w:rsidRPr="00182AE3">
        <w:rPr>
          <w:rFonts w:ascii="ＭＳ Ｐ明朝" w:eastAsia="ＭＳ Ｐ明朝" w:hAnsi="ＭＳ Ｐ明朝" w:hint="eastAsia"/>
          <w:spacing w:val="105"/>
          <w:sz w:val="22"/>
        </w:rPr>
        <w:t xml:space="preserve">　　　住</w:t>
      </w:r>
      <w:r w:rsidRPr="00182AE3">
        <w:rPr>
          <w:rFonts w:ascii="ＭＳ Ｐ明朝" w:eastAsia="ＭＳ Ｐ明朝" w:hAnsi="ＭＳ Ｐ明朝" w:hint="eastAsia"/>
          <w:sz w:val="22"/>
        </w:rPr>
        <w:t>所</w:t>
      </w:r>
      <w:r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</w:t>
      </w:r>
    </w:p>
    <w:p w:rsidR="00566E78" w:rsidRPr="00182AE3" w:rsidRDefault="00566E78" w:rsidP="0022683B">
      <w:pPr>
        <w:tabs>
          <w:tab w:val="left" w:pos="7513"/>
        </w:tabs>
        <w:wordWrap w:val="0"/>
        <w:spacing w:line="280" w:lineRule="exact"/>
        <w:ind w:right="142" w:firstLineChars="1700" w:firstLine="3740"/>
        <w:jc w:val="right"/>
        <w:rPr>
          <w:rFonts w:ascii="ＭＳ Ｐ明朝" w:eastAsia="ＭＳ Ｐ明朝" w:hAnsi="ＭＳ Ｐ明朝"/>
          <w:sz w:val="22"/>
          <w:lang w:eastAsia="zh-TW"/>
        </w:rPr>
      </w:pPr>
      <w:r w:rsidRPr="00182AE3">
        <w:rPr>
          <w:rFonts w:ascii="ＭＳ Ｐ明朝" w:eastAsia="ＭＳ Ｐ明朝" w:hAnsi="ＭＳ Ｐ明朝" w:hint="eastAsia"/>
          <w:sz w:val="22"/>
          <w:lang w:eastAsia="zh-TW"/>
        </w:rPr>
        <w:t>申請者</w:t>
      </w:r>
      <w:r w:rsidRPr="00182AE3"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182AE3">
        <w:rPr>
          <w:rFonts w:ascii="ＭＳ Ｐ明朝" w:eastAsia="ＭＳ Ｐ明朝" w:hAnsi="ＭＳ Ｐ明朝" w:hint="eastAsia"/>
          <w:sz w:val="22"/>
          <w:lang w:eastAsia="zh-TW"/>
        </w:rPr>
        <w:t>団体名</w:t>
      </w:r>
      <w:r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</w:t>
      </w:r>
    </w:p>
    <w:p w:rsidR="00566E78" w:rsidRPr="00182AE3" w:rsidRDefault="00566E78" w:rsidP="0022683B">
      <w:pPr>
        <w:wordWrap w:val="0"/>
        <w:spacing w:line="280" w:lineRule="exact"/>
        <w:ind w:right="142"/>
        <w:jc w:val="right"/>
        <w:rPr>
          <w:rFonts w:ascii="ＭＳ Ｐ明朝" w:eastAsia="ＭＳ Ｐ明朝" w:hAnsi="ＭＳ Ｐ明朝"/>
          <w:sz w:val="22"/>
        </w:rPr>
      </w:pPr>
      <w:r w:rsidRPr="00182AE3">
        <w:rPr>
          <w:rFonts w:ascii="ＭＳ Ｐ明朝" w:eastAsia="ＭＳ Ｐ明朝" w:hAnsi="ＭＳ Ｐ明朝" w:hint="eastAsia"/>
          <w:spacing w:val="105"/>
          <w:sz w:val="22"/>
        </w:rPr>
        <w:t xml:space="preserve">  　</w:t>
      </w:r>
      <w:r>
        <w:rPr>
          <w:rFonts w:ascii="ＭＳ Ｐ明朝" w:eastAsia="ＭＳ Ｐ明朝" w:hAnsi="ＭＳ Ｐ明朝" w:hint="eastAsia"/>
          <w:spacing w:val="105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代表者名</w:t>
      </w:r>
      <w:r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bookmarkStart w:id="0" w:name="_GoBack"/>
      <w:bookmarkEnd w:id="0"/>
      <w:r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:rsidR="00566E78" w:rsidRPr="00182AE3" w:rsidRDefault="00566E78" w:rsidP="0022683B">
      <w:pPr>
        <w:wordWrap w:val="0"/>
        <w:spacing w:line="280" w:lineRule="exact"/>
        <w:ind w:right="142"/>
        <w:jc w:val="right"/>
        <w:rPr>
          <w:rFonts w:ascii="ＭＳ Ｐ明朝" w:eastAsia="ＭＳ Ｐ明朝" w:hAnsi="ＭＳ Ｐ明朝"/>
          <w:sz w:val="22"/>
        </w:rPr>
      </w:pPr>
      <w:r w:rsidRPr="00182AE3">
        <w:rPr>
          <w:rFonts w:ascii="ＭＳ Ｐ明朝" w:eastAsia="ＭＳ Ｐ明朝" w:hAnsi="ＭＳ Ｐ明朝" w:hint="eastAsia"/>
          <w:sz w:val="22"/>
          <w:lang w:eastAsia="zh-TW"/>
        </w:rPr>
        <w:t>連絡先　電話番号</w:t>
      </w:r>
      <w:r w:rsidRPr="00182AE3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</w:t>
      </w:r>
      <w:r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</w:t>
      </w:r>
    </w:p>
    <w:p w:rsidR="00CD47B5" w:rsidRDefault="00CD47B5" w:rsidP="00566E78">
      <w:pPr>
        <w:spacing w:line="300" w:lineRule="exact"/>
        <w:ind w:firstLineChars="135" w:firstLine="283"/>
        <w:rPr>
          <w:rFonts w:ascii="ＭＳ 明朝" w:eastAsia="ＭＳ 明朝" w:hAnsi="ＭＳ 明朝"/>
        </w:rPr>
      </w:pPr>
      <w:r w:rsidRPr="00CD47B5">
        <w:rPr>
          <w:rFonts w:ascii="ＭＳ 明朝" w:eastAsia="ＭＳ 明朝" w:hAnsi="ＭＳ 明朝" w:hint="eastAsia"/>
        </w:rPr>
        <w:t>酒田市民会館使用許可</w:t>
      </w:r>
      <w:r>
        <w:rPr>
          <w:rFonts w:ascii="ＭＳ 明朝" w:eastAsia="ＭＳ 明朝" w:hAnsi="ＭＳ 明朝" w:hint="eastAsia"/>
        </w:rPr>
        <w:t>書</w:t>
      </w:r>
      <w:r w:rsidRPr="00CD47B5">
        <w:rPr>
          <w:rFonts w:ascii="ＭＳ 明朝" w:eastAsia="ＭＳ 明朝" w:hAnsi="ＭＳ 明朝"/>
        </w:rPr>
        <w:t>(第　　　号)の申請内容を次のとおり(変更・取消)</w:t>
      </w:r>
      <w:r>
        <w:rPr>
          <w:rFonts w:ascii="ＭＳ 明朝" w:eastAsia="ＭＳ 明朝" w:hAnsi="ＭＳ 明朝"/>
        </w:rPr>
        <w:t>したいので</w:t>
      </w:r>
      <w:r w:rsidRPr="00CD47B5">
        <w:rPr>
          <w:rFonts w:ascii="ＭＳ 明朝" w:eastAsia="ＭＳ 明朝" w:hAnsi="ＭＳ 明朝"/>
        </w:rPr>
        <w:t>申請します。</w:t>
      </w:r>
    </w:p>
    <w:p w:rsidR="002016E0" w:rsidRDefault="00DA0958" w:rsidP="00CD47B5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（使用申請する項目に☑を記載）</w:t>
      </w:r>
    </w:p>
    <w:tbl>
      <w:tblPr>
        <w:tblW w:w="10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75"/>
        <w:gridCol w:w="418"/>
        <w:gridCol w:w="49"/>
        <w:gridCol w:w="66"/>
        <w:gridCol w:w="281"/>
        <w:gridCol w:w="148"/>
        <w:gridCol w:w="279"/>
        <w:gridCol w:w="97"/>
        <w:gridCol w:w="285"/>
        <w:gridCol w:w="2111"/>
        <w:gridCol w:w="2092"/>
        <w:gridCol w:w="2100"/>
        <w:gridCol w:w="1963"/>
      </w:tblGrid>
      <w:tr w:rsidR="00AE79F2" w:rsidRPr="002016E0" w:rsidTr="006445A8">
        <w:trPr>
          <w:trHeight w:val="418"/>
        </w:trPr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9F2" w:rsidRDefault="00AE79F2" w:rsidP="00AE79F2">
            <w:pPr>
              <w:ind w:rightChars="-119" w:right="-250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 w:rsidRPr="00CD47B5">
              <w:rPr>
                <w:rFonts w:ascii="ＭＳ 明朝" w:eastAsia="ＭＳ 明朝" w:hAnsi="ＭＳ 明朝"/>
              </w:rPr>
              <w:t>変更・取消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8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Default="00AE79F2" w:rsidP="00AE79F2">
            <w:pPr>
              <w:ind w:rightChars="-119" w:right="-250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</w:p>
        </w:tc>
      </w:tr>
      <w:tr w:rsidR="00AE79F2" w:rsidRPr="002016E0" w:rsidTr="000743CE">
        <w:trPr>
          <w:trHeight w:val="383"/>
        </w:trPr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7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2016E0" w:rsidRDefault="00AE79F2" w:rsidP="000743CE">
            <w:pPr>
              <w:widowControl/>
              <w:ind w:firstLineChars="400" w:firstLine="8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日（　　曜日）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時　　　分　　～　　時　　　分　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721FB9" w:rsidRDefault="00AE79F2" w:rsidP="000743CE">
            <w:pPr>
              <w:ind w:left="65" w:rightChars="-119" w:right="-250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□土曜または休日</w:t>
            </w:r>
          </w:p>
        </w:tc>
      </w:tr>
      <w:tr w:rsidR="00AE79F2" w:rsidRPr="002016E0" w:rsidTr="006445A8">
        <w:trPr>
          <w:trHeight w:val="397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Default="00AE79F2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催事名</w:t>
            </w:r>
          </w:p>
          <w:p w:rsidR="00AE79F2" w:rsidRPr="002016E0" w:rsidRDefault="00AE79F2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(使用目的)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2016E0" w:rsidRDefault="00AE79F2" w:rsidP="000743CE">
            <w:pPr>
              <w:wordWrap w:val="0"/>
              <w:spacing w:line="26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□物品販売あり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（営利目的）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□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spacing w:val="-20"/>
                <w:kern w:val="0"/>
                <w:sz w:val="22"/>
              </w:rPr>
              <w:t>準備、練習、撤去のみでの使用</w:t>
            </w:r>
          </w:p>
        </w:tc>
      </w:tr>
      <w:tr w:rsidR="00AE79F2" w:rsidRPr="002016E0" w:rsidTr="006445A8">
        <w:trPr>
          <w:trHeight w:val="510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9F2" w:rsidRDefault="00AE79F2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館内案内表示・ホームページ掲載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□可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□不可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79F2" w:rsidRPr="002016E0" w:rsidRDefault="00AE79F2" w:rsidP="000743CE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案内表示名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 【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同上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その他（　　　　　　　　　　　　　　　　　　　　　　　　　　　　　　　　　　）　】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79F2" w:rsidRPr="002016E0" w:rsidTr="00AE79F2">
        <w:trPr>
          <w:trHeight w:val="561"/>
        </w:trPr>
        <w:tc>
          <w:tcPr>
            <w:tcW w:w="2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使用責任者（担当者）</w:t>
            </w:r>
          </w:p>
        </w:tc>
        <w:tc>
          <w:tcPr>
            <w:tcW w:w="8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9F2" w:rsidRDefault="00AE79F2" w:rsidP="00AE79F2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事業所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     　     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所属部署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 </w:t>
            </w:r>
            <w:r w:rsidRPr="00DA63A7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u w:val="single"/>
              </w:rPr>
              <w:t xml:space="preserve">                </w:t>
            </w:r>
          </w:p>
          <w:p w:rsidR="00AE79F2" w:rsidRPr="002016E0" w:rsidRDefault="00AE79F2" w:rsidP="00AE79F2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役職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氏名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 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連絡先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(直通または携帯)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</w:p>
        </w:tc>
      </w:tr>
      <w:tr w:rsidR="00AE79F2" w:rsidRPr="002016E0" w:rsidTr="006E0C69">
        <w:trPr>
          <w:cantSplit/>
          <w:trHeight w:val="113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E79F2" w:rsidRPr="002016E0" w:rsidRDefault="00AE79F2" w:rsidP="000743C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使用区分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□大ホール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AE79F2" w:rsidRPr="002016E0" w:rsidTr="006E0C69">
        <w:trPr>
          <w:cantSplit/>
          <w:trHeight w:val="11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F2" w:rsidRPr="002016E0" w:rsidRDefault="00AE79F2" w:rsidP="000743CE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楽屋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□楽屋1　□楽屋2　□楽屋3　□楽屋4　□楽屋5　□楽屋6　□楽屋7</w:t>
            </w:r>
          </w:p>
        </w:tc>
      </w:tr>
      <w:tr w:rsidR="00AE79F2" w:rsidRPr="002016E0" w:rsidTr="006E0C69">
        <w:trPr>
          <w:cantSplit/>
          <w:trHeight w:val="11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使用時間</w:t>
            </w: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AE79F2" w:rsidRPr="002016E0" w:rsidTr="006E0C69">
        <w:trPr>
          <w:cantSplit/>
          <w:trHeight w:val="11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□小ホール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AE79F2" w:rsidRPr="002016E0" w:rsidTr="006E0C69">
        <w:trPr>
          <w:cantSplit/>
          <w:trHeight w:val="11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AE79F2" w:rsidRPr="002016E0" w:rsidTr="006E0C69">
        <w:trPr>
          <w:cantSplit/>
          <w:trHeight w:val="11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AE79F2" w:rsidRPr="002016E0" w:rsidTr="006E0C69">
        <w:trPr>
          <w:cantSplit/>
          <w:trHeight w:val="11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AE79F2" w:rsidRPr="002016E0" w:rsidTr="006E0C69">
        <w:trPr>
          <w:cantSplit/>
          <w:trHeight w:val="11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□会議室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AE79F2" w:rsidRPr="002016E0" w:rsidTr="006E0C69">
        <w:trPr>
          <w:cantSplit/>
          <w:trHeight w:val="11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F2" w:rsidRPr="002016E0" w:rsidRDefault="00AE79F2" w:rsidP="000743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□託児室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2016E0" w:rsidRDefault="00AE79F2" w:rsidP="000743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AE79F2" w:rsidRPr="002016E0" w:rsidTr="000743CE">
        <w:trPr>
          <w:cantSplit/>
          <w:trHeight w:val="419"/>
        </w:trPr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2" w:rsidRDefault="00AE79F2" w:rsidP="000743CE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使用料の後納申請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2" w:rsidRDefault="00AE79F2" w:rsidP="000743CE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後納申請する（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附属設備使</w:t>
            </w:r>
            <w:r w:rsidR="006445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用料　　□楽屋使用料　　　□その他（　　　　　　　　　　　　）</w:t>
            </w:r>
          </w:p>
          <w:p w:rsidR="00AE79F2" w:rsidRDefault="00AE79F2" w:rsidP="000743CE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（理由：　　　　　　　　　　　　　　　　　　　　　　　　　　　　　　　　　　　　　　　　　　　　　　　　　　　）</w:t>
            </w:r>
          </w:p>
        </w:tc>
      </w:tr>
      <w:tr w:rsidR="006445A8" w:rsidRPr="002016E0" w:rsidTr="006445A8">
        <w:trPr>
          <w:cantSplit/>
          <w:trHeight w:val="419"/>
        </w:trPr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8" w:rsidRPr="00E25DB0" w:rsidRDefault="006445A8" w:rsidP="006445A8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使用設備</w:t>
            </w:r>
          </w:p>
        </w:tc>
        <w:tc>
          <w:tcPr>
            <w:tcW w:w="9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8" w:rsidRPr="00E25DB0" w:rsidRDefault="006445A8" w:rsidP="006445A8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□長机（　　　　台）　□イス（　　　　脚）　□マイク（　　　　個）　　□ピアノ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（□スタインウェイ　□ヤマハ）</w:t>
            </w:r>
          </w:p>
          <w:p w:rsidR="006445A8" w:rsidRDefault="006445A8" w:rsidP="006445A8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□舞台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□音響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□照明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□プロジェクター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□スクリーン</w:t>
            </w:r>
          </w:p>
          <w:p w:rsidR="006445A8" w:rsidRPr="00E25DB0" w:rsidRDefault="006445A8" w:rsidP="006445A8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□その他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                   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Pr="00E25DB0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）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445A8" w:rsidRPr="00E25DB0" w:rsidRDefault="006445A8" w:rsidP="006445A8">
            <w:pPr>
              <w:widowControl/>
              <w:spacing w:line="260" w:lineRule="exact"/>
              <w:ind w:right="-94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※演出に係る音響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操作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や照明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操作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は申請者様で手配をお願いします</w:t>
            </w:r>
          </w:p>
        </w:tc>
      </w:tr>
      <w:tr w:rsidR="006445A8" w:rsidRPr="002016E0" w:rsidTr="006445A8">
        <w:trPr>
          <w:cantSplit/>
          <w:trHeight w:val="419"/>
        </w:trPr>
        <w:tc>
          <w:tcPr>
            <w:tcW w:w="1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8" w:rsidRDefault="006445A8" w:rsidP="006445A8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入場予定人数</w:t>
            </w: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8" w:rsidRDefault="006445A8" w:rsidP="006445A8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1回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人（延べ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人）</w:t>
            </w:r>
          </w:p>
        </w:tc>
      </w:tr>
      <w:tr w:rsidR="00AE79F2" w:rsidRPr="002016E0" w:rsidTr="0022683B">
        <w:trPr>
          <w:cantSplit/>
          <w:trHeight w:val="34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2" w:rsidRDefault="00AE79F2" w:rsidP="000743C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2" w:rsidRDefault="00AE79F2" w:rsidP="000743C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2016E0" w:rsidRPr="009057F5" w:rsidRDefault="009F62F7" w:rsidP="002016E0">
      <w:pPr>
        <w:jc w:val="lef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8"/>
        </w:rPr>
        <w:t>◆</w:t>
      </w:r>
      <w:r w:rsidR="00AB7839" w:rsidRPr="009F62F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szCs w:val="28"/>
        </w:rPr>
        <w:t>大ホール・小ホール使用内容</w:t>
      </w:r>
      <w:r w:rsidR="009057F5" w:rsidRPr="009F62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8"/>
        </w:rPr>
        <w:t>（</w:t>
      </w:r>
      <w:r w:rsidR="00AE79F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8"/>
        </w:rPr>
        <w:t>大ホールと小ホールを同時使用で開催内容が異なる場合は別紙にて提出</w:t>
      </w:r>
      <w:r w:rsidR="009057F5" w:rsidRPr="009F62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8"/>
        </w:rPr>
        <w:t>願います）</w:t>
      </w:r>
    </w:p>
    <w:tbl>
      <w:tblPr>
        <w:tblW w:w="1063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30"/>
        <w:gridCol w:w="226"/>
        <w:gridCol w:w="166"/>
        <w:gridCol w:w="596"/>
        <w:gridCol w:w="234"/>
        <w:gridCol w:w="475"/>
        <w:gridCol w:w="112"/>
        <w:gridCol w:w="1310"/>
        <w:gridCol w:w="112"/>
        <w:gridCol w:w="599"/>
        <w:gridCol w:w="164"/>
        <w:gridCol w:w="963"/>
        <w:gridCol w:w="455"/>
        <w:gridCol w:w="1131"/>
        <w:gridCol w:w="1531"/>
        <w:gridCol w:w="1419"/>
      </w:tblGrid>
      <w:tr w:rsidR="006445A8" w:rsidRPr="002016E0" w:rsidTr="006E0C69">
        <w:trPr>
          <w:trHeight w:val="312"/>
        </w:trPr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準備開始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練習・リハーサル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：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撤去完了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： </w:t>
            </w:r>
          </w:p>
        </w:tc>
      </w:tr>
      <w:tr w:rsidR="006445A8" w:rsidRPr="002016E0" w:rsidTr="004A2849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開場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①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開演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①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終演</w:t>
            </w:r>
          </w:p>
          <w:p w:rsidR="006445A8" w:rsidRPr="00E25DB0" w:rsidRDefault="006445A8" w:rsidP="004A2849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(予定)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①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駐車場整理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□あり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18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18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□なし</w:t>
            </w:r>
          </w:p>
          <w:p w:rsidR="006445A8" w:rsidRPr="00AA2D40" w:rsidRDefault="006445A8" w:rsidP="004A2849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 w:rsidRPr="00AA2D4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</w:rPr>
              <w:t>（※誘導員は申請者様で手配をお願いします）</w:t>
            </w:r>
          </w:p>
        </w:tc>
      </w:tr>
      <w:tr w:rsidR="006445A8" w:rsidRPr="002016E0" w:rsidTr="004A2849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②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②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②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5A8" w:rsidRPr="00AA2D40" w:rsidRDefault="006445A8" w:rsidP="004A2849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-14"/>
                <w:kern w:val="0"/>
                <w:sz w:val="22"/>
              </w:rPr>
            </w:pPr>
          </w:p>
        </w:tc>
      </w:tr>
      <w:tr w:rsidR="006445A8" w:rsidRPr="002016E0" w:rsidTr="004A2849">
        <w:trPr>
          <w:trHeight w:val="304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A8" w:rsidRPr="00E25DB0" w:rsidRDefault="006445A8" w:rsidP="004A2849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チケット販売</w:t>
            </w:r>
          </w:p>
        </w:tc>
        <w:tc>
          <w:tcPr>
            <w:tcW w:w="9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spacing w:line="260" w:lineRule="exact"/>
              <w:ind w:left="52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□あり（販売場所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）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□なし</w:t>
            </w:r>
          </w:p>
        </w:tc>
      </w:tr>
      <w:tr w:rsidR="006445A8" w:rsidRPr="002016E0" w:rsidTr="004A2849">
        <w:trPr>
          <w:trHeight w:val="357"/>
        </w:trPr>
        <w:tc>
          <w:tcPr>
            <w:tcW w:w="2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spacing w:val="-16"/>
                <w:kern w:val="0"/>
                <w:szCs w:val="21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入場料・チケット料(1名最大)</w:t>
            </w:r>
          </w:p>
        </w:tc>
        <w:tc>
          <w:tcPr>
            <w:tcW w:w="8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spacing w:val="-16"/>
                <w:kern w:val="0"/>
                <w:szCs w:val="21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16"/>
                <w:kern w:val="0"/>
                <w:szCs w:val="21"/>
              </w:rPr>
              <w:t>□無料～500円　□ 501円～1,000円　□ 1,001円～3,000円　□ 3,001円～5,000円　□ 5,001円以上</w:t>
            </w:r>
          </w:p>
        </w:tc>
      </w:tr>
      <w:tr w:rsidR="006445A8" w:rsidRPr="002016E0" w:rsidTr="004A2849">
        <w:trPr>
          <w:trHeight w:val="31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大型車両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□あり（　　　　トン車　　　　台）　□なし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消防届出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□あり（　　　　　　　　　　　　　　　　　　　）　□なし　</w:t>
            </w:r>
          </w:p>
        </w:tc>
      </w:tr>
      <w:tr w:rsidR="006445A8" w:rsidRPr="002016E0" w:rsidTr="006E0C69">
        <w:trPr>
          <w:trHeight w:val="340"/>
        </w:trPr>
        <w:tc>
          <w:tcPr>
            <w:tcW w:w="4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5A8" w:rsidRPr="00E25DB0" w:rsidRDefault="006445A8" w:rsidP="004A2849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事前打合せ（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22"/>
              </w:rPr>
              <w:t>※使用日の30日前までに実施）</w:t>
            </w:r>
          </w:p>
        </w:tc>
        <w:tc>
          <w:tcPr>
            <w:tcW w:w="6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8" w:rsidRPr="00E25DB0" w:rsidRDefault="006445A8" w:rsidP="004A2849">
            <w:pPr>
              <w:spacing w:line="260" w:lineRule="exact"/>
              <w:ind w:firstLineChars="200" w:firstLine="44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日（　　）　　　時　　　分　～</w:t>
            </w:r>
          </w:p>
        </w:tc>
      </w:tr>
    </w:tbl>
    <w:p w:rsidR="00CD47B5" w:rsidRPr="00CD47B5" w:rsidRDefault="00CD47B5" w:rsidP="006445A8">
      <w:pPr>
        <w:spacing w:line="24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CD47B5">
        <w:rPr>
          <w:rFonts w:ascii="ＭＳ ゴシック" w:eastAsia="ＭＳ ゴシック" w:hAnsi="ＭＳ ゴシック"/>
        </w:rPr>
        <w:t>1　使用期日3日前まで（大ホール、小ホールは40日前まで）提出願います。</w:t>
      </w:r>
    </w:p>
    <w:p w:rsidR="003F1F34" w:rsidRDefault="006E0C69" w:rsidP="006E0C69">
      <w:pPr>
        <w:spacing w:line="240" w:lineRule="exact"/>
        <w:ind w:firstLineChars="100" w:firstLine="210"/>
        <w:jc w:val="left"/>
        <w:rPr>
          <w:rFonts w:ascii="ＭＳ ゴシック" w:eastAsia="ＭＳ ゴシック" w:hAnsi="ＭＳ ゴシック" w:hint="eastAsia"/>
        </w:rPr>
      </w:pPr>
      <w:r w:rsidRPr="003D551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163668</wp:posOffset>
                </wp:positionV>
                <wp:extent cx="6947535" cy="0"/>
                <wp:effectExtent l="0" t="1905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29191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3pt,12.9pt" to="53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nR/gEAACIEAAAOAAAAZHJzL2Uyb0RvYy54bWysU81uEzEQviPxDpbvZDeBtGWVTQ+tygVB&#10;BJS76x1nLflPtskm13DmBeAhOIDEkYfJoa/RsTfZlMIFxMWyx/N9M9/n8ex8rRVZgQ/SmpqORyUl&#10;YLhtpFnW9Prd1ZMzSkJkpmHKGqjpBgI9nz9+NOtcBRPbWtWAJ0hiQtW5mrYxuqooAm9BszCyDgxe&#10;Cus1i3j0y6LxrEN2rYpJWZ4UnfWN85ZDCBi97C/pPPMLATy+FiJAJKqm2FvMq8/rTVqL+YxVS89c&#10;K/m+DfYPXWgmDRYdqC5ZZOSDl79Racm9DVbEEbe6sEJIDlkDqhmXD9S8bZmDrAXNCW6wKfw/Wv5q&#10;tfBENjWdUGKYxie6/fL99sfn3fbb7uOn3fbrbvuTTJJPnQsVpl+Yhd+fglv4JHotvCZCSfceRyDb&#10;gMLIOru8GVyGdSQcgyfPn51On04p4Ye7oqdIVM6H+AKsJmlTUyVNMoBVbPUyRCyLqYeUFFaGdNj6&#10;2fQ08WmHOqKXGRGsks2VVCrl5XmCC+XJiuEkxPU4KUKye1l4UgaDSWevLO/iRkFf6g0IdAoV9Bof&#10;cDLOwcQDrzKYnWACOxiAZd9ZGu5jM78C9/kJCnl+/wY8IHJla+IA1tJY/6fqRytEn39woNedLLix&#10;zSa/ebYGBzE7t/80adLvnzP8+LXndwAAAP//AwBQSwMEFAAGAAgAAAAhAKX2qg7dAAAACgEAAA8A&#10;AABkcnMvZG93bnJldi54bWxMj8FOwzAMhu9IvENkJC5oS1d1FeuaThOCIxrb4O41pq1onNJkW3h7&#10;MnEYR9uffn9/uQqmFycaXWdZwWyagCCure64UfC+f5k8gnAeWWNvmRT8kINVdXtTYqHtmbd02vlG&#10;xBB2BSpovR8KKV3dkkE3tQNxvH3a0aCP49hIPeI5hptepkmSS4Mdxw8tDvTUUv21OxoFrwHXG509&#10;77O3wWbb2YP8/ggbpe7vwnoJwlPwVxgu+lEdquh0sEfWTvQKJmmWR1RBOo8VLkCSL+YgDn8bWZXy&#10;f4XqFwAA//8DAFBLAQItABQABgAIAAAAIQC2gziS/gAAAOEBAAATAAAAAAAAAAAAAAAAAAAAAABb&#10;Q29udGVudF9UeXBlc10ueG1sUEsBAi0AFAAGAAgAAAAhADj9If/WAAAAlAEAAAsAAAAAAAAAAAAA&#10;AAAALwEAAF9yZWxzLy5yZWxzUEsBAi0AFAAGAAgAAAAhAHsB+dH+AQAAIgQAAA4AAAAAAAAAAAAA&#10;AAAALgIAAGRycy9lMm9Eb2MueG1sUEsBAi0AFAAGAAgAAAAhAKX2qg7dAAAACgEAAA8AAAAAAAAA&#10;AAAAAAAAWAQAAGRycy9kb3ducmV2LnhtbFBLBQYAAAAABAAEAPMAAABiBQAAAAA=&#10;" strokecolor="black [3213]" strokeweight="2.25pt">
                <v:stroke linestyle="thickBetweenThin" joinstyle="miter"/>
                <w10:wrap anchorx="margin"/>
              </v:line>
            </w:pict>
          </mc:Fallback>
        </mc:AlternateContent>
      </w:r>
      <w:r w:rsidR="00CD47B5" w:rsidRPr="00CD47B5">
        <w:rPr>
          <w:rFonts w:ascii="ＭＳ ゴシック" w:eastAsia="ＭＳ ゴシック" w:hAnsi="ＭＳ ゴシック"/>
        </w:rPr>
        <w:t>2　先に発行した市民会館使用許可書を添付願います。</w:t>
      </w:r>
    </w:p>
    <w:p w:rsidR="006E0C69" w:rsidRDefault="006E0C69" w:rsidP="006E0C69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3F1F34" w:rsidRDefault="003F1F34" w:rsidP="003F1F34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3D5516">
        <w:rPr>
          <w:rFonts w:ascii="ＭＳ ゴシック" w:eastAsia="ＭＳ ゴシック" w:hAnsi="ＭＳ ゴシック" w:hint="eastAsia"/>
        </w:rPr>
        <w:t>酒田市記載欄</w:t>
      </w:r>
    </w:p>
    <w:tbl>
      <w:tblPr>
        <w:tblW w:w="107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46"/>
        <w:gridCol w:w="421"/>
        <w:gridCol w:w="2126"/>
        <w:gridCol w:w="420"/>
        <w:gridCol w:w="10"/>
        <w:gridCol w:w="704"/>
        <w:gridCol w:w="142"/>
        <w:gridCol w:w="2552"/>
        <w:gridCol w:w="131"/>
        <w:gridCol w:w="719"/>
        <w:gridCol w:w="1134"/>
        <w:gridCol w:w="1559"/>
      </w:tblGrid>
      <w:tr w:rsidR="00AE79F2" w:rsidRPr="00182AE3" w:rsidTr="000743CE">
        <w:trPr>
          <w:trHeight w:val="6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182AE3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申請書受付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182AE3" w:rsidRDefault="00AE79F2" w:rsidP="00AE79F2">
            <w:pPr>
              <w:widowControl/>
              <w:spacing w:line="220" w:lineRule="exact"/>
              <w:ind w:firstLineChars="200" w:firstLine="42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年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182AE3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許可年月日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Pr="00182AE3" w:rsidRDefault="00AE79F2" w:rsidP="00AE79F2">
            <w:pPr>
              <w:widowControl/>
              <w:spacing w:line="220" w:lineRule="exact"/>
              <w:ind w:firstLineChars="300" w:firstLine="63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減免申請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なし</w:t>
            </w:r>
          </w:p>
        </w:tc>
      </w:tr>
      <w:tr w:rsidR="00AE79F2" w:rsidRPr="00182AE3" w:rsidTr="000743CE">
        <w:trPr>
          <w:trHeight w:val="237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F2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納付書</w:t>
            </w:r>
          </w:p>
          <w:p w:rsidR="00AE79F2" w:rsidRPr="00182AE3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発送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9F2" w:rsidRDefault="00AE79F2" w:rsidP="00AE79F2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①　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  <w:p w:rsidR="00AE79F2" w:rsidRPr="002A4455" w:rsidRDefault="00AE79F2" w:rsidP="00AE79F2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②　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納付期限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9F2" w:rsidRDefault="00AE79F2" w:rsidP="00AE79F2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①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AE79F2" w:rsidRPr="002A4455" w:rsidRDefault="00AE79F2" w:rsidP="00AE79F2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②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納付日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Default="00AE79F2" w:rsidP="00AE79F2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①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AE79F2" w:rsidRPr="002A4455" w:rsidRDefault="00AE79F2" w:rsidP="00AE79F2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②　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AE79F2" w:rsidRPr="00182AE3" w:rsidTr="000743CE">
        <w:trPr>
          <w:trHeight w:val="240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981380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Cs w:val="21"/>
              </w:rPr>
            </w:pPr>
            <w:r w:rsidRPr="0098138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Cs w:val="21"/>
              </w:rPr>
              <w:t xml:space="preserve">使用料　　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使用料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  <w:p w:rsidR="00AE79F2" w:rsidRPr="00182AE3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（うち楽屋使用料　　　　　　　円）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準備等使用料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 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営利使用料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    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円</w:t>
            </w:r>
          </w:p>
        </w:tc>
      </w:tr>
      <w:tr w:rsidR="00AE79F2" w:rsidRPr="00182AE3" w:rsidTr="000743CE">
        <w:trPr>
          <w:trHeight w:val="225"/>
        </w:trPr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981380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附属設備使用料　　　　　　　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円</w:t>
            </w:r>
          </w:p>
        </w:tc>
        <w:tc>
          <w:tcPr>
            <w:tcW w:w="3412" w:type="dxa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AE79F2" w:rsidRPr="00182AE3" w:rsidTr="00AE79F2">
        <w:trPr>
          <w:trHeight w:val="235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79F2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超過使用料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【①超過時間　　　　:　　　～　　　:　　　】</w:t>
            </w:r>
          </w:p>
          <w:p w:rsidR="00AE79F2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□大ホール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□小ホール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【②超過時間　　　　:　　　～　　　:　　　】</w:t>
            </w:r>
          </w:p>
          <w:p w:rsidR="00AE79F2" w:rsidRDefault="00AE79F2" w:rsidP="00AE79F2">
            <w:pPr>
              <w:widowControl/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楽屋(1・2・3・4・5・6・7) 　　　 　</w:t>
            </w:r>
          </w:p>
          <w:p w:rsidR="00AE79F2" w:rsidRPr="00182AE3" w:rsidRDefault="00AE79F2" w:rsidP="00AE79F2">
            <w:pPr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□練習室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(1・2・3)　</w:t>
            </w: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□会議室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　</w:t>
            </w: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□託児室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Pr="004749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</w:t>
            </w:r>
            <w:r w:rsidRPr="00660F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附属設備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spacing w:line="220" w:lineRule="exact"/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合　計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円</w:t>
            </w:r>
          </w:p>
          <w:p w:rsidR="00AE79F2" w:rsidRPr="00182AE3" w:rsidRDefault="00AE79F2" w:rsidP="00AE79F2">
            <w:pPr>
              <w:spacing w:line="22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（うち減免額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円）</w:t>
            </w:r>
          </w:p>
        </w:tc>
      </w:tr>
      <w:tr w:rsidR="00AE79F2" w:rsidRPr="00182AE3" w:rsidTr="006E0C69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79F2" w:rsidRPr="00182AE3" w:rsidRDefault="00AE79F2" w:rsidP="00AE79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D37F1B" w:rsidRPr="00CD47B5" w:rsidRDefault="00D37F1B" w:rsidP="005C0DB7">
      <w:pPr>
        <w:spacing w:line="20" w:lineRule="exact"/>
        <w:jc w:val="left"/>
        <w:rPr>
          <w:rFonts w:ascii="ＭＳ Ｐ明朝" w:eastAsia="ＭＳ Ｐ明朝" w:hAnsi="ＭＳ Ｐ明朝"/>
          <w:szCs w:val="21"/>
        </w:rPr>
      </w:pPr>
    </w:p>
    <w:sectPr w:rsidR="00D37F1B" w:rsidRPr="00CD47B5" w:rsidSect="006E0C69">
      <w:pgSz w:w="11906" w:h="16838" w:code="9"/>
      <w:pgMar w:top="227" w:right="567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84" w:rsidRDefault="00847784" w:rsidP="002016E0">
      <w:r>
        <w:separator/>
      </w:r>
    </w:p>
  </w:endnote>
  <w:endnote w:type="continuationSeparator" w:id="0">
    <w:p w:rsidR="00847784" w:rsidRDefault="00847784" w:rsidP="0020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84" w:rsidRDefault="00847784" w:rsidP="002016E0">
      <w:r>
        <w:separator/>
      </w:r>
    </w:p>
  </w:footnote>
  <w:footnote w:type="continuationSeparator" w:id="0">
    <w:p w:rsidR="00847784" w:rsidRDefault="00847784" w:rsidP="0020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4B"/>
    <w:rsid w:val="00047659"/>
    <w:rsid w:val="0008238C"/>
    <w:rsid w:val="00084523"/>
    <w:rsid w:val="000B6636"/>
    <w:rsid w:val="001260B8"/>
    <w:rsid w:val="001701C0"/>
    <w:rsid w:val="00182AE3"/>
    <w:rsid w:val="001B1A63"/>
    <w:rsid w:val="001F4F2A"/>
    <w:rsid w:val="002016E0"/>
    <w:rsid w:val="0022683B"/>
    <w:rsid w:val="00232159"/>
    <w:rsid w:val="002630D1"/>
    <w:rsid w:val="002D0171"/>
    <w:rsid w:val="002F2C0F"/>
    <w:rsid w:val="0032064A"/>
    <w:rsid w:val="003435AD"/>
    <w:rsid w:val="0035765F"/>
    <w:rsid w:val="003C6FAF"/>
    <w:rsid w:val="003D5516"/>
    <w:rsid w:val="003E352D"/>
    <w:rsid w:val="003F1F34"/>
    <w:rsid w:val="00417A8A"/>
    <w:rsid w:val="00424662"/>
    <w:rsid w:val="00497ECD"/>
    <w:rsid w:val="005437E5"/>
    <w:rsid w:val="00552857"/>
    <w:rsid w:val="00566E78"/>
    <w:rsid w:val="00594B05"/>
    <w:rsid w:val="005C0DB7"/>
    <w:rsid w:val="005F732C"/>
    <w:rsid w:val="00605AF1"/>
    <w:rsid w:val="006214C9"/>
    <w:rsid w:val="006445A8"/>
    <w:rsid w:val="00664B99"/>
    <w:rsid w:val="006E0C69"/>
    <w:rsid w:val="00721FB9"/>
    <w:rsid w:val="007C7792"/>
    <w:rsid w:val="007D2D07"/>
    <w:rsid w:val="00847784"/>
    <w:rsid w:val="008803AF"/>
    <w:rsid w:val="00883DA2"/>
    <w:rsid w:val="0088614B"/>
    <w:rsid w:val="009057F5"/>
    <w:rsid w:val="00911A79"/>
    <w:rsid w:val="00913F5C"/>
    <w:rsid w:val="009179D2"/>
    <w:rsid w:val="009D06C6"/>
    <w:rsid w:val="009F62F7"/>
    <w:rsid w:val="00A15E64"/>
    <w:rsid w:val="00A428F1"/>
    <w:rsid w:val="00A44FD2"/>
    <w:rsid w:val="00A529AF"/>
    <w:rsid w:val="00A64598"/>
    <w:rsid w:val="00A82DE8"/>
    <w:rsid w:val="00AB7839"/>
    <w:rsid w:val="00AC458E"/>
    <w:rsid w:val="00AD5E9F"/>
    <w:rsid w:val="00AE79F2"/>
    <w:rsid w:val="00B33DA7"/>
    <w:rsid w:val="00B70CBD"/>
    <w:rsid w:val="00BA1983"/>
    <w:rsid w:val="00BA47C0"/>
    <w:rsid w:val="00CD47B5"/>
    <w:rsid w:val="00D11272"/>
    <w:rsid w:val="00D327EA"/>
    <w:rsid w:val="00D37F1B"/>
    <w:rsid w:val="00D90DF1"/>
    <w:rsid w:val="00D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D3127E"/>
  <w15:chartTrackingRefBased/>
  <w15:docId w15:val="{234FE250-4964-4424-A171-BB62F9F6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E0"/>
  </w:style>
  <w:style w:type="paragraph" w:styleId="a5">
    <w:name w:val="footer"/>
    <w:basedOn w:val="a"/>
    <w:link w:val="a6"/>
    <w:uiPriority w:val="99"/>
    <w:unhideWhenUsed/>
    <w:rsid w:val="00201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E0"/>
  </w:style>
  <w:style w:type="paragraph" w:styleId="a7">
    <w:name w:val="Balloon Text"/>
    <w:basedOn w:val="a"/>
    <w:link w:val="a8"/>
    <w:uiPriority w:val="99"/>
    <w:semiHidden/>
    <w:unhideWhenUsed/>
    <w:rsid w:val="006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B90A-3D41-48B5-A713-08A6CF4B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32</cp:revision>
  <cp:lastPrinted>2022-12-07T04:31:00Z</cp:lastPrinted>
  <dcterms:created xsi:type="dcterms:W3CDTF">2022-09-06T02:48:00Z</dcterms:created>
  <dcterms:modified xsi:type="dcterms:W3CDTF">2023-02-11T06:24:00Z</dcterms:modified>
</cp:coreProperties>
</file>