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B3" w:rsidRPr="00802A83" w:rsidRDefault="00E93AB3" w:rsidP="0051187D">
      <w:pPr>
        <w:spacing w:line="0" w:lineRule="atLeast"/>
        <w:rPr>
          <w:sz w:val="24"/>
        </w:rPr>
      </w:pPr>
      <w:r w:rsidRPr="00802A83">
        <w:rPr>
          <w:rFonts w:hint="eastAsia"/>
          <w:sz w:val="24"/>
        </w:rPr>
        <w:t>様式第１号</w:t>
      </w:r>
      <w:r w:rsidR="0074558C">
        <w:rPr>
          <w:rFonts w:hint="eastAsia"/>
          <w:sz w:val="24"/>
        </w:rPr>
        <w:t>（第4条関係）</w:t>
      </w:r>
    </w:p>
    <w:p w:rsidR="006D4C33" w:rsidRDefault="006D4C33" w:rsidP="006D4C33">
      <w:pPr>
        <w:spacing w:line="0" w:lineRule="atLeast"/>
        <w:rPr>
          <w:sz w:val="24"/>
        </w:rPr>
      </w:pPr>
    </w:p>
    <w:p w:rsidR="00E93AB3" w:rsidRPr="00802A83" w:rsidRDefault="006D4C33" w:rsidP="006D4C33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年</w:t>
      </w:r>
      <w:r w:rsidR="008736E0">
        <w:rPr>
          <w:rFonts w:hint="eastAsia"/>
          <w:sz w:val="24"/>
        </w:rPr>
        <w:t>度中山間地域等直接支払交付金交付事業</w:t>
      </w:r>
      <w:r w:rsidR="00D95694">
        <w:rPr>
          <w:rFonts w:hint="eastAsia"/>
          <w:sz w:val="24"/>
        </w:rPr>
        <w:t xml:space="preserve">　</w:t>
      </w:r>
      <w:bookmarkStart w:id="0" w:name="_GoBack"/>
      <w:bookmarkEnd w:id="0"/>
      <w:r w:rsidR="00E93AB3" w:rsidRPr="00802A83">
        <w:rPr>
          <w:rFonts w:hint="eastAsia"/>
          <w:sz w:val="24"/>
        </w:rPr>
        <w:t>事業計画書</w:t>
      </w:r>
    </w:p>
    <w:p w:rsidR="00E93AB3" w:rsidRPr="00802A83" w:rsidRDefault="00E93AB3" w:rsidP="0051187D">
      <w:pPr>
        <w:spacing w:line="0" w:lineRule="atLeast"/>
        <w:jc w:val="center"/>
        <w:rPr>
          <w:sz w:val="24"/>
        </w:rPr>
      </w:pPr>
    </w:p>
    <w:p w:rsidR="00E93AB3" w:rsidRDefault="00E93AB3"/>
    <w:p w:rsidR="00E93AB3" w:rsidRDefault="00E93AB3">
      <w:r>
        <w:rPr>
          <w:rFonts w:hint="eastAsia"/>
        </w:rPr>
        <w:t>１．事業の目的</w:t>
      </w:r>
    </w:p>
    <w:p w:rsidR="00E93AB3" w:rsidRDefault="00E93AB3"/>
    <w:p w:rsidR="00E93AB3" w:rsidRDefault="00E93AB3"/>
    <w:p w:rsidR="008736E0" w:rsidRDefault="008736E0"/>
    <w:p w:rsidR="008736E0" w:rsidRDefault="008736E0"/>
    <w:p w:rsidR="0051187D" w:rsidRDefault="0051187D"/>
    <w:p w:rsidR="00E93AB3" w:rsidRDefault="00E93AB3">
      <w:r>
        <w:rPr>
          <w:rFonts w:hint="eastAsia"/>
        </w:rPr>
        <w:t>２．事業計画及びその内容</w:t>
      </w:r>
    </w:p>
    <w:p w:rsidR="00E93AB3" w:rsidRDefault="00E93AB3">
      <w:pPr>
        <w:ind w:firstLineChars="100" w:firstLine="210"/>
      </w:pPr>
      <w:r>
        <w:rPr>
          <w:rFonts w:hint="eastAsia"/>
        </w:rPr>
        <w:t>(1) 交付</w:t>
      </w:r>
      <w:r w:rsidR="00681BC7">
        <w:rPr>
          <w:rFonts w:hint="eastAsia"/>
        </w:rPr>
        <w:t>農用地</w:t>
      </w:r>
      <w:r w:rsidR="00443296">
        <w:rPr>
          <w:rFonts w:hint="eastAsia"/>
        </w:rPr>
        <w:t>面積予定</w:t>
      </w:r>
      <w:r>
        <w:rPr>
          <w:rFonts w:hint="eastAsia"/>
        </w:rPr>
        <w:t>及び経費の配分</w:t>
      </w:r>
    </w:p>
    <w:p w:rsidR="00E93AB3" w:rsidRDefault="00443296">
      <w:pPr>
        <w:ind w:leftChars="200" w:left="420" w:firstLineChars="100" w:firstLine="210"/>
      </w:pPr>
      <w:r w:rsidRPr="00443296">
        <w:rPr>
          <w:rFonts w:hint="eastAsia"/>
        </w:rPr>
        <w:t>交付対象面積及び交付額内訳書</w:t>
      </w:r>
      <w:r>
        <w:rPr>
          <w:rFonts w:hint="eastAsia"/>
        </w:rPr>
        <w:t>（</w:t>
      </w:r>
      <w:r w:rsidRPr="00443296">
        <w:rPr>
          <w:rFonts w:hint="eastAsia"/>
        </w:rPr>
        <w:t>様式第2</w:t>
      </w:r>
      <w:r>
        <w:rPr>
          <w:rFonts w:hint="eastAsia"/>
        </w:rPr>
        <w:t>号）</w:t>
      </w:r>
      <w:r w:rsidR="00E93AB3">
        <w:rPr>
          <w:rFonts w:hint="eastAsia"/>
        </w:rPr>
        <w:t>のとおり</w:t>
      </w:r>
    </w:p>
    <w:p w:rsidR="00681BC7" w:rsidRDefault="00681BC7" w:rsidP="00681BC7"/>
    <w:p w:rsidR="00E93AB3" w:rsidRDefault="00E93AB3">
      <w:pPr>
        <w:ind w:leftChars="100" w:left="210"/>
      </w:pPr>
      <w:r>
        <w:rPr>
          <w:rFonts w:hint="eastAsia"/>
        </w:rPr>
        <w:t>(2) 集落協定及び個別協定の締結予定</w:t>
      </w:r>
      <w:r w:rsidR="00443296">
        <w:rPr>
          <w:rFonts w:hint="eastAsia"/>
        </w:rPr>
        <w:t xml:space="preserve">　　　　　</w:t>
      </w:r>
      <w:r w:rsidR="00A454B5">
        <w:rPr>
          <w:rFonts w:hint="eastAsia"/>
        </w:rPr>
        <w:t xml:space="preserve">　　　　　　（単位：</w:t>
      </w:r>
      <w:r>
        <w:rPr>
          <w:rFonts w:hint="eastAsia"/>
        </w:rPr>
        <w:t>戸、㎡、円）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755"/>
        <w:gridCol w:w="1755"/>
        <w:gridCol w:w="1755"/>
      </w:tblGrid>
      <w:tr w:rsidR="00572DAE" w:rsidTr="00572DAE">
        <w:trPr>
          <w:cantSplit/>
        </w:trPr>
        <w:tc>
          <w:tcPr>
            <w:tcW w:w="2310" w:type="dxa"/>
            <w:gridSpan w:val="2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参加農家数</w:t>
            </w: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交付農用地面積</w:t>
            </w: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交　付　額</w:t>
            </w:r>
          </w:p>
        </w:tc>
      </w:tr>
      <w:tr w:rsidR="00572DAE" w:rsidTr="00572DAE">
        <w:trPr>
          <w:cantSplit/>
        </w:trPr>
        <w:tc>
          <w:tcPr>
            <w:tcW w:w="1155" w:type="dxa"/>
            <w:vMerge w:val="restart"/>
            <w:vAlign w:val="center"/>
          </w:tcPr>
          <w:p w:rsidR="00572DAE" w:rsidRDefault="00572DAE">
            <w:pPr>
              <w:snapToGrid w:val="0"/>
              <w:jc w:val="center"/>
            </w:pPr>
            <w:r>
              <w:rPr>
                <w:rFonts w:hint="eastAsia"/>
              </w:rPr>
              <w:t>集落協定</w:t>
            </w:r>
          </w:p>
        </w:tc>
        <w:tc>
          <w:tcPr>
            <w:tcW w:w="11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通常単価</w:t>
            </w: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</w:tr>
      <w:tr w:rsidR="00572DAE" w:rsidTr="00572DAE">
        <w:trPr>
          <w:cantSplit/>
        </w:trPr>
        <w:tc>
          <w:tcPr>
            <w:tcW w:w="1155" w:type="dxa"/>
            <w:vMerge/>
            <w:vAlign w:val="center"/>
          </w:tcPr>
          <w:p w:rsidR="00572DAE" w:rsidRDefault="00572DAE">
            <w:pPr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８割単価</w:t>
            </w: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</w:tr>
      <w:tr w:rsidR="00572DAE" w:rsidTr="00572DAE">
        <w:trPr>
          <w:cantSplit/>
        </w:trPr>
        <w:tc>
          <w:tcPr>
            <w:tcW w:w="1155" w:type="dxa"/>
            <w:vMerge/>
            <w:vAlign w:val="center"/>
          </w:tcPr>
          <w:p w:rsidR="00572DAE" w:rsidRDefault="00572DAE">
            <w:pPr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</w:tr>
      <w:tr w:rsidR="00572DAE" w:rsidTr="00572DAE">
        <w:trPr>
          <w:cantSplit/>
        </w:trPr>
        <w:tc>
          <w:tcPr>
            <w:tcW w:w="1155" w:type="dxa"/>
            <w:vMerge w:val="restart"/>
            <w:vAlign w:val="center"/>
          </w:tcPr>
          <w:p w:rsidR="00572DAE" w:rsidRDefault="00572DAE">
            <w:pPr>
              <w:snapToGrid w:val="0"/>
              <w:jc w:val="center"/>
            </w:pPr>
            <w:r>
              <w:rPr>
                <w:rFonts w:hint="eastAsia"/>
              </w:rPr>
              <w:t>個別協定</w:t>
            </w:r>
          </w:p>
        </w:tc>
        <w:tc>
          <w:tcPr>
            <w:tcW w:w="11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通常単価</w:t>
            </w: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</w:tr>
      <w:tr w:rsidR="00572DAE" w:rsidTr="00572DAE">
        <w:trPr>
          <w:cantSplit/>
        </w:trPr>
        <w:tc>
          <w:tcPr>
            <w:tcW w:w="1155" w:type="dxa"/>
            <w:vMerge/>
            <w:vAlign w:val="center"/>
          </w:tcPr>
          <w:p w:rsidR="00572DAE" w:rsidRDefault="00572DAE">
            <w:pPr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８割単価</w:t>
            </w: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</w:tr>
      <w:tr w:rsidR="00572DAE" w:rsidTr="00572DAE">
        <w:trPr>
          <w:cantSplit/>
        </w:trPr>
        <w:tc>
          <w:tcPr>
            <w:tcW w:w="1155" w:type="dxa"/>
            <w:vMerge/>
            <w:vAlign w:val="center"/>
          </w:tcPr>
          <w:p w:rsidR="00572DAE" w:rsidRDefault="00572DAE">
            <w:pPr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572DAE" w:rsidRDefault="00572DAE" w:rsidP="00681BC7">
            <w:pPr>
              <w:snapToGrid w:val="0"/>
              <w:jc w:val="center"/>
            </w:pPr>
          </w:p>
        </w:tc>
      </w:tr>
    </w:tbl>
    <w:p w:rsidR="00E93AB3" w:rsidRPr="00443296" w:rsidRDefault="00E93AB3" w:rsidP="00443296">
      <w:pPr>
        <w:ind w:leftChars="300" w:left="630"/>
      </w:pPr>
      <w:r w:rsidRPr="00443296">
        <w:rPr>
          <w:rFonts w:hint="eastAsia"/>
        </w:rPr>
        <w:t>注）　集落協定の「参加農家数」は、協定に参加している延べ農家の数を記入</w:t>
      </w:r>
    </w:p>
    <w:p w:rsidR="00E93AB3" w:rsidRPr="00681BC7" w:rsidRDefault="00E93AB3"/>
    <w:p w:rsidR="00E93AB3" w:rsidRDefault="00443296">
      <w:r>
        <w:rPr>
          <w:rFonts w:hint="eastAsia"/>
        </w:rPr>
        <w:t>３．事業完了</w:t>
      </w:r>
      <w:r w:rsidR="00C21B75">
        <w:rPr>
          <w:rFonts w:hint="eastAsia"/>
        </w:rPr>
        <w:t xml:space="preserve">予定年月日　　　　</w:t>
      </w:r>
      <w:r w:rsidR="00E93AB3">
        <w:rPr>
          <w:rFonts w:hint="eastAsia"/>
        </w:rPr>
        <w:t xml:space="preserve">　　年　　月　　日</w:t>
      </w:r>
    </w:p>
    <w:p w:rsidR="00E93AB3" w:rsidRDefault="00E93AB3"/>
    <w:p w:rsidR="00E93AB3" w:rsidRDefault="00E93AB3">
      <w:r>
        <w:rPr>
          <w:rFonts w:hint="eastAsia"/>
        </w:rPr>
        <w:t>４．収支予算</w:t>
      </w:r>
    </w:p>
    <w:p w:rsidR="00E93AB3" w:rsidRDefault="00E93AB3">
      <w:pPr>
        <w:ind w:firstLineChars="100" w:firstLine="210"/>
      </w:pPr>
      <w:r>
        <w:rPr>
          <w:rFonts w:hint="eastAsia"/>
        </w:rPr>
        <w:t>(1) 収入の部　　　　　　　　　　　　　　　　　　　　　　　　　　　　　　　　　（単位：円）</w:t>
      </w:r>
    </w:p>
    <w:tbl>
      <w:tblPr>
        <w:tblW w:w="882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63"/>
        <w:gridCol w:w="2410"/>
        <w:gridCol w:w="2787"/>
      </w:tblGrid>
      <w:tr w:rsidR="00681BC7" w:rsidTr="0051187D">
        <w:trPr>
          <w:cantSplit/>
          <w:trHeight w:val="555"/>
        </w:trPr>
        <w:tc>
          <w:tcPr>
            <w:tcW w:w="1260" w:type="dxa"/>
            <w:vAlign w:val="center"/>
          </w:tcPr>
          <w:p w:rsidR="00681BC7" w:rsidRDefault="00681BC7">
            <w:pPr>
              <w:snapToGrid w:val="0"/>
              <w:jc w:val="center"/>
            </w:pPr>
            <w:r>
              <w:rPr>
                <w:rFonts w:hint="eastAsia"/>
                <w:spacing w:val="-5"/>
              </w:rPr>
              <w:t>区　　分</w:t>
            </w:r>
          </w:p>
        </w:tc>
        <w:tc>
          <w:tcPr>
            <w:tcW w:w="2363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本年度予算額</w:t>
            </w:r>
          </w:p>
          <w:p w:rsidR="00681BC7" w:rsidRDefault="00681BC7" w:rsidP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（A1）</w:t>
            </w:r>
          </w:p>
        </w:tc>
        <w:tc>
          <w:tcPr>
            <w:tcW w:w="241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前年度予算額</w:t>
            </w:r>
          </w:p>
          <w:p w:rsidR="00681BC7" w:rsidRDefault="00681BC7" w:rsidP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（B1）</w:t>
            </w:r>
          </w:p>
        </w:tc>
        <w:tc>
          <w:tcPr>
            <w:tcW w:w="2787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比較増減額</w:t>
            </w:r>
          </w:p>
          <w:p w:rsidR="00681BC7" w:rsidRDefault="00681BC7" w:rsidP="0051187D">
            <w:pPr>
              <w:snapToGrid w:val="0"/>
              <w:jc w:val="center"/>
            </w:pPr>
            <w:r>
              <w:rPr>
                <w:rFonts w:hint="eastAsia"/>
                <w:spacing w:val="-5"/>
              </w:rPr>
              <w:t>（C1</w:t>
            </w:r>
            <w:r w:rsidR="0051187D">
              <w:rPr>
                <w:rFonts w:hint="eastAsia"/>
                <w:spacing w:val="-5"/>
              </w:rPr>
              <w:t>=</w:t>
            </w:r>
            <w:r>
              <w:rPr>
                <w:rFonts w:hint="eastAsia"/>
                <w:spacing w:val="-5"/>
              </w:rPr>
              <w:t>A1</w:t>
            </w:r>
            <w:r w:rsidR="0051187D">
              <w:rPr>
                <w:rFonts w:hint="eastAsia"/>
                <w:spacing w:val="-5"/>
              </w:rPr>
              <w:t>-</w:t>
            </w:r>
            <w:r>
              <w:rPr>
                <w:rFonts w:hint="eastAsia"/>
                <w:spacing w:val="-5"/>
              </w:rPr>
              <w:t>B1）</w:t>
            </w:r>
          </w:p>
        </w:tc>
      </w:tr>
      <w:tr w:rsidR="00681BC7" w:rsidTr="0051187D">
        <w:tc>
          <w:tcPr>
            <w:tcW w:w="1260" w:type="dxa"/>
            <w:vAlign w:val="center"/>
          </w:tcPr>
          <w:p w:rsidR="00681BC7" w:rsidRDefault="00443296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市</w:t>
            </w:r>
            <w:r w:rsidR="00681BC7">
              <w:rPr>
                <w:rFonts w:hint="eastAsia"/>
                <w:spacing w:val="-5"/>
              </w:rPr>
              <w:t>交付金</w:t>
            </w:r>
          </w:p>
        </w:tc>
        <w:tc>
          <w:tcPr>
            <w:tcW w:w="2363" w:type="dxa"/>
            <w:vAlign w:val="center"/>
          </w:tcPr>
          <w:p w:rsidR="00681BC7" w:rsidRDefault="00681BC7">
            <w:pPr>
              <w:snapToGrid w:val="0"/>
              <w:jc w:val="center"/>
            </w:pPr>
          </w:p>
        </w:tc>
        <w:tc>
          <w:tcPr>
            <w:tcW w:w="2410" w:type="dxa"/>
            <w:vAlign w:val="center"/>
          </w:tcPr>
          <w:p w:rsidR="00681BC7" w:rsidRDefault="00681BC7">
            <w:pPr>
              <w:snapToGrid w:val="0"/>
              <w:jc w:val="center"/>
            </w:pPr>
          </w:p>
        </w:tc>
        <w:tc>
          <w:tcPr>
            <w:tcW w:w="2787" w:type="dxa"/>
            <w:vAlign w:val="center"/>
          </w:tcPr>
          <w:p w:rsidR="00681BC7" w:rsidRDefault="00681BC7">
            <w:pPr>
              <w:snapToGrid w:val="0"/>
              <w:jc w:val="center"/>
            </w:pPr>
          </w:p>
        </w:tc>
      </w:tr>
      <w:tr w:rsidR="00681BC7" w:rsidTr="0051187D">
        <w:tc>
          <w:tcPr>
            <w:tcW w:w="126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  <w:tc>
          <w:tcPr>
            <w:tcW w:w="2363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  <w:tc>
          <w:tcPr>
            <w:tcW w:w="241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  <w:tc>
          <w:tcPr>
            <w:tcW w:w="2787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</w:tr>
      <w:tr w:rsidR="00681BC7" w:rsidTr="0051187D">
        <w:tc>
          <w:tcPr>
            <w:tcW w:w="126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計</w:t>
            </w:r>
          </w:p>
        </w:tc>
        <w:tc>
          <w:tcPr>
            <w:tcW w:w="2363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  <w:tc>
          <w:tcPr>
            <w:tcW w:w="241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  <w:tc>
          <w:tcPr>
            <w:tcW w:w="2787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</w:tr>
    </w:tbl>
    <w:p w:rsidR="00025E73" w:rsidRDefault="00443296" w:rsidP="00025E7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注）市交付金の前年度予算額の欄には、前年度の市</w:t>
      </w:r>
      <w:r w:rsidR="00025E73" w:rsidRPr="00443296">
        <w:rPr>
          <w:rFonts w:hint="eastAsia"/>
          <w:szCs w:val="21"/>
        </w:rPr>
        <w:t>交付金額を記入</w:t>
      </w:r>
    </w:p>
    <w:p w:rsidR="004A46EE" w:rsidRPr="00443296" w:rsidRDefault="004A46EE" w:rsidP="00025E73">
      <w:pPr>
        <w:ind w:firstLineChars="300" w:firstLine="630"/>
      </w:pPr>
    </w:p>
    <w:p w:rsidR="00E93AB3" w:rsidRDefault="00E93AB3">
      <w:pPr>
        <w:ind w:firstLineChars="100" w:firstLine="210"/>
      </w:pPr>
      <w:r>
        <w:rPr>
          <w:rFonts w:hint="eastAsia"/>
        </w:rPr>
        <w:t>(2) 支出の部　　　　　　　　　　　　　　　　　　　　　　　　　　　　　　　　　（単位：円）</w:t>
      </w:r>
    </w:p>
    <w:tbl>
      <w:tblPr>
        <w:tblW w:w="882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63"/>
        <w:gridCol w:w="2410"/>
        <w:gridCol w:w="2787"/>
      </w:tblGrid>
      <w:tr w:rsidR="00681BC7" w:rsidTr="0051187D">
        <w:trPr>
          <w:cantSplit/>
          <w:trHeight w:val="555"/>
        </w:trPr>
        <w:tc>
          <w:tcPr>
            <w:tcW w:w="1260" w:type="dxa"/>
            <w:vAlign w:val="center"/>
          </w:tcPr>
          <w:p w:rsidR="00681BC7" w:rsidRDefault="00681BC7">
            <w:pPr>
              <w:snapToGrid w:val="0"/>
              <w:jc w:val="center"/>
            </w:pPr>
            <w:r>
              <w:rPr>
                <w:rFonts w:hint="eastAsia"/>
                <w:spacing w:val="-5"/>
              </w:rPr>
              <w:t>区　　分</w:t>
            </w:r>
          </w:p>
        </w:tc>
        <w:tc>
          <w:tcPr>
            <w:tcW w:w="2363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本年度予算額</w:t>
            </w:r>
          </w:p>
          <w:p w:rsidR="00681BC7" w:rsidRDefault="00681BC7" w:rsidP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（A2）</w:t>
            </w:r>
          </w:p>
        </w:tc>
        <w:tc>
          <w:tcPr>
            <w:tcW w:w="241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前年度予算額</w:t>
            </w:r>
          </w:p>
          <w:p w:rsidR="00681BC7" w:rsidRDefault="00681BC7" w:rsidP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（B2）</w:t>
            </w:r>
          </w:p>
        </w:tc>
        <w:tc>
          <w:tcPr>
            <w:tcW w:w="2787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比較増減額</w:t>
            </w:r>
          </w:p>
          <w:p w:rsidR="00681BC7" w:rsidRDefault="00681BC7" w:rsidP="0051187D">
            <w:pPr>
              <w:snapToGrid w:val="0"/>
              <w:jc w:val="center"/>
            </w:pPr>
            <w:r>
              <w:rPr>
                <w:rFonts w:hint="eastAsia"/>
                <w:spacing w:val="-5"/>
              </w:rPr>
              <w:t>（C</w:t>
            </w:r>
            <w:r w:rsidR="0051187D">
              <w:rPr>
                <w:rFonts w:hint="eastAsia"/>
                <w:spacing w:val="-5"/>
              </w:rPr>
              <w:t>2=</w:t>
            </w:r>
            <w:r>
              <w:rPr>
                <w:rFonts w:hint="eastAsia"/>
                <w:spacing w:val="-5"/>
              </w:rPr>
              <w:t>A</w:t>
            </w:r>
            <w:r w:rsidR="0051187D">
              <w:rPr>
                <w:rFonts w:hint="eastAsia"/>
                <w:spacing w:val="-5"/>
              </w:rPr>
              <w:t>2-</w:t>
            </w:r>
            <w:r>
              <w:rPr>
                <w:rFonts w:hint="eastAsia"/>
                <w:spacing w:val="-5"/>
              </w:rPr>
              <w:t>B</w:t>
            </w:r>
            <w:r w:rsidR="0051187D">
              <w:rPr>
                <w:rFonts w:hint="eastAsia"/>
                <w:spacing w:val="-5"/>
              </w:rPr>
              <w:t>2</w:t>
            </w:r>
            <w:r>
              <w:rPr>
                <w:rFonts w:hint="eastAsia"/>
                <w:spacing w:val="-5"/>
              </w:rPr>
              <w:t>）</w:t>
            </w:r>
          </w:p>
        </w:tc>
      </w:tr>
      <w:tr w:rsidR="00681BC7" w:rsidTr="0051187D">
        <w:tc>
          <w:tcPr>
            <w:tcW w:w="126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通常基準</w:t>
            </w:r>
          </w:p>
        </w:tc>
        <w:tc>
          <w:tcPr>
            <w:tcW w:w="2363" w:type="dxa"/>
            <w:vAlign w:val="center"/>
          </w:tcPr>
          <w:p w:rsidR="00681BC7" w:rsidRDefault="00681BC7">
            <w:pPr>
              <w:snapToGrid w:val="0"/>
              <w:jc w:val="center"/>
            </w:pPr>
          </w:p>
        </w:tc>
        <w:tc>
          <w:tcPr>
            <w:tcW w:w="2410" w:type="dxa"/>
            <w:vAlign w:val="center"/>
          </w:tcPr>
          <w:p w:rsidR="00681BC7" w:rsidRDefault="00681BC7">
            <w:pPr>
              <w:snapToGrid w:val="0"/>
              <w:jc w:val="center"/>
            </w:pPr>
          </w:p>
        </w:tc>
        <w:tc>
          <w:tcPr>
            <w:tcW w:w="2787" w:type="dxa"/>
            <w:vAlign w:val="center"/>
          </w:tcPr>
          <w:p w:rsidR="00681BC7" w:rsidRDefault="00681BC7">
            <w:pPr>
              <w:snapToGrid w:val="0"/>
              <w:jc w:val="center"/>
            </w:pPr>
          </w:p>
        </w:tc>
      </w:tr>
      <w:tr w:rsidR="00681BC7" w:rsidTr="0051187D">
        <w:tc>
          <w:tcPr>
            <w:tcW w:w="126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特認基準</w:t>
            </w:r>
          </w:p>
        </w:tc>
        <w:tc>
          <w:tcPr>
            <w:tcW w:w="2363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  <w:tc>
          <w:tcPr>
            <w:tcW w:w="241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  <w:tc>
          <w:tcPr>
            <w:tcW w:w="2787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</w:tr>
      <w:tr w:rsidR="00681BC7" w:rsidTr="0051187D">
        <w:tc>
          <w:tcPr>
            <w:tcW w:w="126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計</w:t>
            </w:r>
          </w:p>
        </w:tc>
        <w:tc>
          <w:tcPr>
            <w:tcW w:w="2363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  <w:tc>
          <w:tcPr>
            <w:tcW w:w="2410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  <w:tc>
          <w:tcPr>
            <w:tcW w:w="2787" w:type="dxa"/>
            <w:vAlign w:val="center"/>
          </w:tcPr>
          <w:p w:rsidR="00681BC7" w:rsidRDefault="00681BC7">
            <w:pPr>
              <w:snapToGrid w:val="0"/>
              <w:jc w:val="center"/>
              <w:rPr>
                <w:spacing w:val="-5"/>
              </w:rPr>
            </w:pPr>
          </w:p>
        </w:tc>
      </w:tr>
    </w:tbl>
    <w:p w:rsidR="00025E73" w:rsidRDefault="00025E73"/>
    <w:p w:rsidR="00F470FA" w:rsidRDefault="00F470FA" w:rsidP="006B7C8D">
      <w:pPr>
        <w:spacing w:line="0" w:lineRule="atLeast"/>
        <w:rPr>
          <w:sz w:val="24"/>
        </w:rPr>
      </w:pPr>
    </w:p>
    <w:sectPr w:rsidR="00F470FA" w:rsidSect="0051187D">
      <w:pgSz w:w="11907" w:h="16840" w:code="9"/>
      <w:pgMar w:top="1134" w:right="1077" w:bottom="851" w:left="1134" w:header="851" w:footer="851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E0" w:rsidRDefault="008736E0">
      <w:r>
        <w:separator/>
      </w:r>
    </w:p>
  </w:endnote>
  <w:endnote w:type="continuationSeparator" w:id="0">
    <w:p w:rsidR="008736E0" w:rsidRDefault="0087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E0" w:rsidRDefault="008736E0">
      <w:r>
        <w:separator/>
      </w:r>
    </w:p>
  </w:footnote>
  <w:footnote w:type="continuationSeparator" w:id="0">
    <w:p w:rsidR="008736E0" w:rsidRDefault="0087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1BE"/>
    <w:multiLevelType w:val="hybridMultilevel"/>
    <w:tmpl w:val="4CACD5C6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33536"/>
    <w:multiLevelType w:val="hybridMultilevel"/>
    <w:tmpl w:val="8F4CC70C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03467"/>
    <w:multiLevelType w:val="singleLevel"/>
    <w:tmpl w:val="4716999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3AB4D47"/>
    <w:multiLevelType w:val="singleLevel"/>
    <w:tmpl w:val="CCF6882C"/>
    <w:lvl w:ilvl="0">
      <w:start w:val="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158D0441"/>
    <w:multiLevelType w:val="singleLevel"/>
    <w:tmpl w:val="CC9AEC7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2D706A16"/>
    <w:multiLevelType w:val="hybridMultilevel"/>
    <w:tmpl w:val="24D2D92C"/>
    <w:lvl w:ilvl="0" w:tplc="7854B0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133DD4"/>
    <w:multiLevelType w:val="singleLevel"/>
    <w:tmpl w:val="44F868F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7" w15:restartNumberingAfterBreak="0">
    <w:nsid w:val="2E5230C9"/>
    <w:multiLevelType w:val="hybridMultilevel"/>
    <w:tmpl w:val="893E8A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31E8E"/>
    <w:multiLevelType w:val="hybridMultilevel"/>
    <w:tmpl w:val="9C96923C"/>
    <w:lvl w:ilvl="0" w:tplc="B82E519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FD6E74"/>
    <w:multiLevelType w:val="singleLevel"/>
    <w:tmpl w:val="2AA43EE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37AD1BB3"/>
    <w:multiLevelType w:val="hybridMultilevel"/>
    <w:tmpl w:val="1A9E882C"/>
    <w:lvl w:ilvl="0" w:tplc="B82E519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88464F7"/>
    <w:multiLevelType w:val="singleLevel"/>
    <w:tmpl w:val="6EA07D84"/>
    <w:lvl w:ilvl="0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3A8708CE"/>
    <w:multiLevelType w:val="singleLevel"/>
    <w:tmpl w:val="D70A35F8"/>
    <w:lvl w:ilvl="0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3" w15:restartNumberingAfterBreak="0">
    <w:nsid w:val="418A0171"/>
    <w:multiLevelType w:val="singleLevel"/>
    <w:tmpl w:val="D71E3CB4"/>
    <w:lvl w:ilvl="0">
      <w:start w:val="1"/>
      <w:numFmt w:val="decimalEnclosedCircle"/>
      <w:lvlText w:val="%1"/>
      <w:lvlJc w:val="left"/>
      <w:pPr>
        <w:tabs>
          <w:tab w:val="num" w:pos="507"/>
        </w:tabs>
        <w:ind w:left="507" w:hanging="240"/>
      </w:pPr>
      <w:rPr>
        <w:rFonts w:hint="eastAsia"/>
      </w:rPr>
    </w:lvl>
  </w:abstractNum>
  <w:abstractNum w:abstractNumId="14" w15:restartNumberingAfterBreak="0">
    <w:nsid w:val="44C8611F"/>
    <w:multiLevelType w:val="singleLevel"/>
    <w:tmpl w:val="792884FE"/>
    <w:lvl w:ilvl="0">
      <w:start w:val="1"/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5" w15:restartNumberingAfterBreak="0">
    <w:nsid w:val="45866E2E"/>
    <w:multiLevelType w:val="hybridMultilevel"/>
    <w:tmpl w:val="576418AC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EF2B52"/>
    <w:multiLevelType w:val="singleLevel"/>
    <w:tmpl w:val="CC9AEC7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7" w15:restartNumberingAfterBreak="0">
    <w:nsid w:val="4EBE22E3"/>
    <w:multiLevelType w:val="hybridMultilevel"/>
    <w:tmpl w:val="4A028D84"/>
    <w:lvl w:ilvl="0" w:tplc="B82E519C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1142ADC"/>
    <w:multiLevelType w:val="singleLevel"/>
    <w:tmpl w:val="D7F8E00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9" w15:restartNumberingAfterBreak="0">
    <w:nsid w:val="518B0FFB"/>
    <w:multiLevelType w:val="hybridMultilevel"/>
    <w:tmpl w:val="AA34F6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102102"/>
    <w:multiLevelType w:val="hybridMultilevel"/>
    <w:tmpl w:val="159C894A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4B0E0D"/>
    <w:multiLevelType w:val="hybridMultilevel"/>
    <w:tmpl w:val="C1FEE44C"/>
    <w:lvl w:ilvl="0" w:tplc="7854B0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2120C"/>
    <w:multiLevelType w:val="singleLevel"/>
    <w:tmpl w:val="D7F8E00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3" w15:restartNumberingAfterBreak="0">
    <w:nsid w:val="63EC327C"/>
    <w:multiLevelType w:val="singleLevel"/>
    <w:tmpl w:val="D5825E8A"/>
    <w:lvl w:ilvl="0">
      <w:start w:val="1"/>
      <w:numFmt w:val="bullet"/>
      <w:lvlText w:val="・"/>
      <w:lvlJc w:val="left"/>
      <w:pPr>
        <w:tabs>
          <w:tab w:val="num" w:pos="958"/>
        </w:tabs>
        <w:ind w:left="958" w:hanging="240"/>
      </w:pPr>
      <w:rPr>
        <w:rFonts w:hint="eastAsia"/>
      </w:rPr>
    </w:lvl>
  </w:abstractNum>
  <w:abstractNum w:abstractNumId="24" w15:restartNumberingAfterBreak="0">
    <w:nsid w:val="646015EB"/>
    <w:multiLevelType w:val="singleLevel"/>
    <w:tmpl w:val="005AD858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5" w15:restartNumberingAfterBreak="0">
    <w:nsid w:val="68333F67"/>
    <w:multiLevelType w:val="hybridMultilevel"/>
    <w:tmpl w:val="345C0BF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868206C"/>
    <w:multiLevelType w:val="singleLevel"/>
    <w:tmpl w:val="D71E3CB4"/>
    <w:lvl w:ilvl="0">
      <w:start w:val="1"/>
      <w:numFmt w:val="decimalEnclosedCircle"/>
      <w:lvlText w:val="%1"/>
      <w:lvlJc w:val="left"/>
      <w:pPr>
        <w:tabs>
          <w:tab w:val="num" w:pos="507"/>
        </w:tabs>
        <w:ind w:left="507" w:hanging="240"/>
      </w:pPr>
      <w:rPr>
        <w:rFonts w:hint="eastAsia"/>
      </w:rPr>
    </w:lvl>
  </w:abstractNum>
  <w:abstractNum w:abstractNumId="27" w15:restartNumberingAfterBreak="0">
    <w:nsid w:val="6A3C41C1"/>
    <w:multiLevelType w:val="hybridMultilevel"/>
    <w:tmpl w:val="A93C0D58"/>
    <w:lvl w:ilvl="0" w:tplc="7854B0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BB2EDF"/>
    <w:multiLevelType w:val="hybridMultilevel"/>
    <w:tmpl w:val="BFB4DFB2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9F59E3"/>
    <w:multiLevelType w:val="hybridMultilevel"/>
    <w:tmpl w:val="48EAA79E"/>
    <w:lvl w:ilvl="0" w:tplc="EAC41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22"/>
  </w:num>
  <w:num w:numId="5">
    <w:abstractNumId w:val="12"/>
  </w:num>
  <w:num w:numId="6">
    <w:abstractNumId w:val="13"/>
  </w:num>
  <w:num w:numId="7">
    <w:abstractNumId w:val="2"/>
  </w:num>
  <w:num w:numId="8">
    <w:abstractNumId w:val="18"/>
  </w:num>
  <w:num w:numId="9">
    <w:abstractNumId w:val="26"/>
  </w:num>
  <w:num w:numId="10">
    <w:abstractNumId w:val="4"/>
  </w:num>
  <w:num w:numId="11">
    <w:abstractNumId w:val="23"/>
  </w:num>
  <w:num w:numId="12">
    <w:abstractNumId w:val="3"/>
  </w:num>
  <w:num w:numId="13">
    <w:abstractNumId w:val="14"/>
  </w:num>
  <w:num w:numId="14">
    <w:abstractNumId w:val="11"/>
  </w:num>
  <w:num w:numId="15">
    <w:abstractNumId w:val="16"/>
  </w:num>
  <w:num w:numId="16">
    <w:abstractNumId w:val="25"/>
  </w:num>
  <w:num w:numId="17">
    <w:abstractNumId w:val="10"/>
  </w:num>
  <w:num w:numId="18">
    <w:abstractNumId w:val="17"/>
  </w:num>
  <w:num w:numId="19">
    <w:abstractNumId w:val="8"/>
  </w:num>
  <w:num w:numId="20">
    <w:abstractNumId w:val="19"/>
  </w:num>
  <w:num w:numId="21">
    <w:abstractNumId w:val="1"/>
  </w:num>
  <w:num w:numId="22">
    <w:abstractNumId w:val="20"/>
  </w:num>
  <w:num w:numId="23">
    <w:abstractNumId w:val="7"/>
  </w:num>
  <w:num w:numId="24">
    <w:abstractNumId w:val="27"/>
  </w:num>
  <w:num w:numId="25">
    <w:abstractNumId w:val="5"/>
  </w:num>
  <w:num w:numId="26">
    <w:abstractNumId w:val="21"/>
  </w:num>
  <w:num w:numId="27">
    <w:abstractNumId w:val="0"/>
  </w:num>
  <w:num w:numId="28">
    <w:abstractNumId w:val="15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24"/>
    <w:rsid w:val="00025E73"/>
    <w:rsid w:val="000460A7"/>
    <w:rsid w:val="00063EB7"/>
    <w:rsid w:val="000C7B3A"/>
    <w:rsid w:val="000D585F"/>
    <w:rsid w:val="00105538"/>
    <w:rsid w:val="00112A61"/>
    <w:rsid w:val="00115BDA"/>
    <w:rsid w:val="00155E80"/>
    <w:rsid w:val="00194A74"/>
    <w:rsid w:val="001955A7"/>
    <w:rsid w:val="001A7691"/>
    <w:rsid w:val="001D3821"/>
    <w:rsid w:val="001E2ACD"/>
    <w:rsid w:val="00210E9D"/>
    <w:rsid w:val="00236C2E"/>
    <w:rsid w:val="00272181"/>
    <w:rsid w:val="003461CE"/>
    <w:rsid w:val="003947EF"/>
    <w:rsid w:val="003C2336"/>
    <w:rsid w:val="00427F6E"/>
    <w:rsid w:val="00436683"/>
    <w:rsid w:val="00443296"/>
    <w:rsid w:val="004525BD"/>
    <w:rsid w:val="00474E23"/>
    <w:rsid w:val="004A46EE"/>
    <w:rsid w:val="004D2D86"/>
    <w:rsid w:val="0051187D"/>
    <w:rsid w:val="00551824"/>
    <w:rsid w:val="00572DAE"/>
    <w:rsid w:val="00572F23"/>
    <w:rsid w:val="00576FA1"/>
    <w:rsid w:val="00591706"/>
    <w:rsid w:val="005A17F3"/>
    <w:rsid w:val="005B1E36"/>
    <w:rsid w:val="005B4651"/>
    <w:rsid w:val="005B4A39"/>
    <w:rsid w:val="00600941"/>
    <w:rsid w:val="0062302D"/>
    <w:rsid w:val="00635A2E"/>
    <w:rsid w:val="00644F26"/>
    <w:rsid w:val="00674C81"/>
    <w:rsid w:val="00681BC7"/>
    <w:rsid w:val="0068523A"/>
    <w:rsid w:val="006B7C8D"/>
    <w:rsid w:val="006C07C0"/>
    <w:rsid w:val="006D4C33"/>
    <w:rsid w:val="006E0116"/>
    <w:rsid w:val="00706724"/>
    <w:rsid w:val="00707A22"/>
    <w:rsid w:val="00735409"/>
    <w:rsid w:val="0074558C"/>
    <w:rsid w:val="00776FF4"/>
    <w:rsid w:val="00777490"/>
    <w:rsid w:val="00785797"/>
    <w:rsid w:val="007A2CF9"/>
    <w:rsid w:val="007B7A5E"/>
    <w:rsid w:val="007D34D8"/>
    <w:rsid w:val="00802A83"/>
    <w:rsid w:val="00817C93"/>
    <w:rsid w:val="00820363"/>
    <w:rsid w:val="00822623"/>
    <w:rsid w:val="008426B7"/>
    <w:rsid w:val="00861AE4"/>
    <w:rsid w:val="008736E0"/>
    <w:rsid w:val="00884031"/>
    <w:rsid w:val="00893545"/>
    <w:rsid w:val="008A3BBB"/>
    <w:rsid w:val="008E2AB6"/>
    <w:rsid w:val="00911AC1"/>
    <w:rsid w:val="009845DE"/>
    <w:rsid w:val="009862B1"/>
    <w:rsid w:val="009C1340"/>
    <w:rsid w:val="00A03F45"/>
    <w:rsid w:val="00A07F51"/>
    <w:rsid w:val="00A15145"/>
    <w:rsid w:val="00A454B5"/>
    <w:rsid w:val="00A60FF0"/>
    <w:rsid w:val="00AB4E63"/>
    <w:rsid w:val="00AE5FBB"/>
    <w:rsid w:val="00B0736B"/>
    <w:rsid w:val="00B26F43"/>
    <w:rsid w:val="00B3609D"/>
    <w:rsid w:val="00B72C64"/>
    <w:rsid w:val="00BA17CA"/>
    <w:rsid w:val="00BC09C3"/>
    <w:rsid w:val="00BE05B9"/>
    <w:rsid w:val="00BE521C"/>
    <w:rsid w:val="00BF6388"/>
    <w:rsid w:val="00C217D0"/>
    <w:rsid w:val="00C21B75"/>
    <w:rsid w:val="00C222B6"/>
    <w:rsid w:val="00C351FF"/>
    <w:rsid w:val="00C56B31"/>
    <w:rsid w:val="00C65AA6"/>
    <w:rsid w:val="00CD12D2"/>
    <w:rsid w:val="00CD5707"/>
    <w:rsid w:val="00D023C8"/>
    <w:rsid w:val="00D3580D"/>
    <w:rsid w:val="00D50BCB"/>
    <w:rsid w:val="00D95694"/>
    <w:rsid w:val="00DC5F1F"/>
    <w:rsid w:val="00E13302"/>
    <w:rsid w:val="00E2413D"/>
    <w:rsid w:val="00E27FAC"/>
    <w:rsid w:val="00E317F4"/>
    <w:rsid w:val="00E7024E"/>
    <w:rsid w:val="00E772C6"/>
    <w:rsid w:val="00E83E79"/>
    <w:rsid w:val="00E85B5E"/>
    <w:rsid w:val="00E9277F"/>
    <w:rsid w:val="00E93AB3"/>
    <w:rsid w:val="00ED68EE"/>
    <w:rsid w:val="00F168F1"/>
    <w:rsid w:val="00F279D8"/>
    <w:rsid w:val="00F35525"/>
    <w:rsid w:val="00F42439"/>
    <w:rsid w:val="00F470FA"/>
    <w:rsid w:val="00F81A8F"/>
    <w:rsid w:val="00F8219A"/>
    <w:rsid w:val="00FB72E3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497B2E1A-0A65-4B08-AC66-A644604B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7F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7F5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C65AA6"/>
    <w:pPr>
      <w:jc w:val="center"/>
    </w:pPr>
    <w:rPr>
      <w:rFonts w:ascii="?l?r ??fc"/>
      <w:snapToGrid w:val="0"/>
      <w:sz w:val="24"/>
    </w:rPr>
  </w:style>
  <w:style w:type="paragraph" w:styleId="a7">
    <w:name w:val="Closing"/>
    <w:basedOn w:val="a"/>
    <w:rsid w:val="00C65AA6"/>
    <w:pPr>
      <w:jc w:val="right"/>
    </w:pPr>
    <w:rPr>
      <w:rFonts w:ascii="?l?r ??fc"/>
      <w:snapToGrid w:val="0"/>
      <w:sz w:val="24"/>
    </w:rPr>
  </w:style>
  <w:style w:type="character" w:customStyle="1" w:styleId="a6">
    <w:name w:val="記 (文字)"/>
    <w:basedOn w:val="a0"/>
    <w:link w:val="a5"/>
    <w:rsid w:val="006E0116"/>
    <w:rPr>
      <w:rFonts w:ascii="?l?r ??fc"/>
      <w:snapToGrid w:val="0"/>
      <w:kern w:val="2"/>
      <w:sz w:val="24"/>
      <w:szCs w:val="24"/>
    </w:rPr>
  </w:style>
  <w:style w:type="paragraph" w:styleId="a8">
    <w:name w:val="Balloon Text"/>
    <w:basedOn w:val="a"/>
    <w:link w:val="a9"/>
    <w:rsid w:val="00E7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772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（案の１）</vt:lpstr>
      <vt:lpstr>（案の１）</vt:lpstr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（案の１）</dc:title>
  <dc:creator>農政課</dc:creator>
  <cp:lastModifiedBy>佐藤 美咲</cp:lastModifiedBy>
  <cp:revision>17</cp:revision>
  <cp:lastPrinted>2019-04-03T01:39:00Z</cp:lastPrinted>
  <dcterms:created xsi:type="dcterms:W3CDTF">2018-04-17T02:55:00Z</dcterms:created>
  <dcterms:modified xsi:type="dcterms:W3CDTF">2020-07-28T01:12:00Z</dcterms:modified>
</cp:coreProperties>
</file>