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90" w:rsidRDefault="00194FE5" w:rsidP="00777490">
      <w:pPr>
        <w:spacing w:line="0" w:lineRule="atLeast"/>
        <w:rPr>
          <w:sz w:val="24"/>
        </w:rPr>
      </w:pPr>
      <w:r>
        <w:rPr>
          <w:rFonts w:hint="eastAsia"/>
          <w:sz w:val="24"/>
        </w:rPr>
        <w:t>様式第</w:t>
      </w:r>
      <w:r w:rsidR="00C9349D">
        <w:rPr>
          <w:rFonts w:hint="eastAsia"/>
          <w:sz w:val="24"/>
        </w:rPr>
        <w:t>3</w:t>
      </w:r>
      <w:r w:rsidR="00777490">
        <w:rPr>
          <w:rFonts w:hint="eastAsia"/>
          <w:sz w:val="24"/>
        </w:rPr>
        <w:t>号</w:t>
      </w:r>
      <w:r w:rsidR="00C9349D">
        <w:rPr>
          <w:rFonts w:hint="eastAsia"/>
          <w:sz w:val="24"/>
        </w:rPr>
        <w:t>（第7条関係）</w:t>
      </w:r>
    </w:p>
    <w:p w:rsidR="00777490" w:rsidRDefault="00777490" w:rsidP="00777490">
      <w:pPr>
        <w:spacing w:line="0" w:lineRule="atLeast"/>
        <w:jc w:val="right"/>
        <w:rPr>
          <w:sz w:val="24"/>
        </w:rPr>
      </w:pPr>
    </w:p>
    <w:p w:rsidR="00777490" w:rsidRPr="00802A83" w:rsidRDefault="00777490" w:rsidP="00777490">
      <w:pPr>
        <w:spacing w:line="0" w:lineRule="atLeast"/>
        <w:jc w:val="right"/>
        <w:rPr>
          <w:sz w:val="24"/>
        </w:rPr>
      </w:pPr>
      <w:r w:rsidRPr="00802A83">
        <w:rPr>
          <w:rFonts w:hint="eastAsia"/>
          <w:sz w:val="24"/>
        </w:rPr>
        <w:t>年　月　日</w:t>
      </w:r>
    </w:p>
    <w:p w:rsidR="00777490" w:rsidRPr="00702DB6" w:rsidRDefault="00777490" w:rsidP="00777490">
      <w:pPr>
        <w:spacing w:line="0" w:lineRule="atLeast"/>
        <w:rPr>
          <w:sz w:val="24"/>
        </w:rPr>
      </w:pPr>
    </w:p>
    <w:p w:rsidR="00777490" w:rsidRPr="00802A83" w:rsidRDefault="00C9349D" w:rsidP="0077749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酒田市長</w:t>
      </w:r>
      <w:r w:rsidR="00777490" w:rsidRPr="00802A83">
        <w:rPr>
          <w:rFonts w:hint="eastAsia"/>
          <w:sz w:val="24"/>
        </w:rPr>
        <w:t xml:space="preserve">　　　　</w:t>
      </w:r>
      <w:r w:rsidR="00CB640C">
        <w:rPr>
          <w:rFonts w:hint="eastAsia"/>
          <w:sz w:val="24"/>
        </w:rPr>
        <w:t xml:space="preserve">　　　　宛</w:t>
      </w:r>
    </w:p>
    <w:p w:rsidR="00777490" w:rsidRPr="00802A83" w:rsidRDefault="00777490" w:rsidP="00777490">
      <w:pPr>
        <w:spacing w:line="0" w:lineRule="atLeast"/>
        <w:rPr>
          <w:sz w:val="24"/>
        </w:rPr>
      </w:pPr>
    </w:p>
    <w:p w:rsidR="00777490" w:rsidRPr="00802A83" w:rsidRDefault="00D023C8" w:rsidP="0077749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9349D" w:rsidRDefault="00C9349D" w:rsidP="00D023C8">
      <w:pPr>
        <w:spacing w:line="0" w:lineRule="atLeast"/>
        <w:ind w:firstLineChars="2500" w:firstLine="6000"/>
        <w:rPr>
          <w:sz w:val="24"/>
        </w:rPr>
      </w:pPr>
      <w:r>
        <w:rPr>
          <w:rFonts w:hint="eastAsia"/>
          <w:sz w:val="24"/>
        </w:rPr>
        <w:t>協定名</w:t>
      </w:r>
    </w:p>
    <w:p w:rsidR="00C9349D" w:rsidRDefault="00C9349D" w:rsidP="00D023C8">
      <w:pPr>
        <w:spacing w:line="0" w:lineRule="atLeast"/>
        <w:ind w:firstLineChars="2500" w:firstLine="6000"/>
        <w:rPr>
          <w:sz w:val="24"/>
        </w:rPr>
      </w:pPr>
      <w:r>
        <w:rPr>
          <w:rFonts w:hint="eastAsia"/>
          <w:sz w:val="24"/>
        </w:rPr>
        <w:t>住　所</w:t>
      </w:r>
    </w:p>
    <w:p w:rsidR="00777490" w:rsidRPr="00802A83" w:rsidRDefault="00C9349D" w:rsidP="00D023C8">
      <w:pPr>
        <w:spacing w:line="0" w:lineRule="atLeast"/>
        <w:ind w:firstLineChars="2500" w:firstLine="6000"/>
        <w:rPr>
          <w:sz w:val="24"/>
        </w:rPr>
      </w:pPr>
      <w:r>
        <w:rPr>
          <w:rFonts w:hint="eastAsia"/>
          <w:sz w:val="24"/>
        </w:rPr>
        <w:t xml:space="preserve">代表者氏名　　　　　</w:t>
      </w:r>
      <w:r w:rsidR="00777490" w:rsidRPr="00802A83">
        <w:rPr>
          <w:rFonts w:hint="eastAsia"/>
          <w:sz w:val="24"/>
        </w:rPr>
        <w:t xml:space="preserve">　　　</w:t>
      </w:r>
      <w:r w:rsidR="00777490" w:rsidRPr="00194A74">
        <w:rPr>
          <w:color w:val="808080"/>
          <w:sz w:val="24"/>
        </w:rPr>
        <w:fldChar w:fldCharType="begin"/>
      </w:r>
      <w:r w:rsidR="00777490" w:rsidRPr="00194A74">
        <w:rPr>
          <w:color w:val="808080"/>
          <w:sz w:val="24"/>
        </w:rPr>
        <w:instrText xml:space="preserve"> </w:instrText>
      </w:r>
      <w:r w:rsidR="00777490" w:rsidRPr="00194A74">
        <w:rPr>
          <w:rFonts w:hint="eastAsia"/>
          <w:color w:val="808080"/>
          <w:sz w:val="24"/>
        </w:rPr>
        <w:instrText>eq \o\ac(○,</w:instrText>
      </w:r>
      <w:r w:rsidR="00777490" w:rsidRPr="00194A74">
        <w:rPr>
          <w:rFonts w:hint="eastAsia"/>
          <w:color w:val="808080"/>
          <w:position w:val="2"/>
          <w:sz w:val="16"/>
        </w:rPr>
        <w:instrText>印</w:instrText>
      </w:r>
      <w:r w:rsidR="00777490" w:rsidRPr="00194A74">
        <w:rPr>
          <w:rFonts w:hint="eastAsia"/>
          <w:color w:val="808080"/>
          <w:sz w:val="24"/>
        </w:rPr>
        <w:instrText>)</w:instrText>
      </w:r>
      <w:r w:rsidR="00777490" w:rsidRPr="00194A74">
        <w:rPr>
          <w:color w:val="808080"/>
          <w:sz w:val="24"/>
        </w:rPr>
        <w:fldChar w:fldCharType="end"/>
      </w:r>
    </w:p>
    <w:p w:rsidR="00777490" w:rsidRDefault="00777490" w:rsidP="00777490">
      <w:pPr>
        <w:spacing w:line="0" w:lineRule="atLeast"/>
        <w:rPr>
          <w:sz w:val="24"/>
        </w:rPr>
      </w:pPr>
    </w:p>
    <w:p w:rsidR="00777490" w:rsidRDefault="00777490" w:rsidP="00777490">
      <w:pPr>
        <w:spacing w:line="0" w:lineRule="atLeast"/>
        <w:rPr>
          <w:sz w:val="24"/>
        </w:rPr>
      </w:pPr>
    </w:p>
    <w:p w:rsidR="00777490" w:rsidRPr="00802A83" w:rsidRDefault="00115BDA" w:rsidP="00777490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    </w:t>
      </w:r>
      <w:r w:rsidR="00CB640C">
        <w:rPr>
          <w:rFonts w:hint="eastAsia"/>
          <w:sz w:val="24"/>
        </w:rPr>
        <w:t>年度</w:t>
      </w:r>
      <w:r w:rsidR="00777490" w:rsidRPr="00802A83">
        <w:rPr>
          <w:rFonts w:hint="eastAsia"/>
          <w:sz w:val="24"/>
        </w:rPr>
        <w:t>中山間地域等直接支払交付金</w:t>
      </w:r>
      <w:r w:rsidR="00777490">
        <w:rPr>
          <w:rFonts w:hint="eastAsia"/>
          <w:sz w:val="24"/>
        </w:rPr>
        <w:t>概算払請求書</w:t>
      </w:r>
    </w:p>
    <w:p w:rsidR="00777490" w:rsidRDefault="00777490" w:rsidP="00777490">
      <w:pPr>
        <w:spacing w:line="0" w:lineRule="atLeast"/>
        <w:rPr>
          <w:sz w:val="24"/>
        </w:rPr>
      </w:pPr>
    </w:p>
    <w:p w:rsidR="00115BDA" w:rsidRPr="00702DB6" w:rsidRDefault="00115BDA" w:rsidP="00777490">
      <w:pPr>
        <w:spacing w:line="0" w:lineRule="atLeast"/>
        <w:rPr>
          <w:sz w:val="24"/>
        </w:rPr>
      </w:pPr>
    </w:p>
    <w:p w:rsidR="00777490" w:rsidRPr="00702DB6" w:rsidRDefault="00115BDA" w:rsidP="00115BDA">
      <w:pPr>
        <w:spacing w:line="0" w:lineRule="atLeast"/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 xml:space="preserve">年   月   </w:t>
      </w:r>
      <w:r w:rsidR="00777490" w:rsidRPr="00702DB6">
        <w:rPr>
          <w:rFonts w:hint="eastAsia"/>
          <w:sz w:val="24"/>
        </w:rPr>
        <w:t>日付け</w:t>
      </w:r>
      <w:r>
        <w:rPr>
          <w:rFonts w:hint="eastAsia"/>
          <w:sz w:val="24"/>
        </w:rPr>
        <w:t xml:space="preserve">     第   </w:t>
      </w:r>
      <w:r w:rsidR="00777490" w:rsidRPr="00702DB6">
        <w:rPr>
          <w:rFonts w:hint="eastAsia"/>
          <w:sz w:val="24"/>
        </w:rPr>
        <w:t>号をもって交付決定通知のあった交付金について</w:t>
      </w:r>
      <w:r w:rsidR="00777490">
        <w:rPr>
          <w:rFonts w:hint="eastAsia"/>
          <w:sz w:val="24"/>
        </w:rPr>
        <w:t>、</w:t>
      </w:r>
      <w:r>
        <w:rPr>
          <w:rFonts w:hAnsi="ＭＳ 明朝" w:hint="eastAsia"/>
          <w:sz w:val="24"/>
        </w:rPr>
        <w:t xml:space="preserve"> </w:t>
      </w:r>
      <w:r w:rsidR="00C9349D">
        <w:rPr>
          <w:rFonts w:hAnsi="ＭＳ 明朝" w:hint="eastAsia"/>
          <w:sz w:val="24"/>
        </w:rPr>
        <w:t>年度酒田市</w:t>
      </w:r>
      <w:r w:rsidR="00777490" w:rsidRPr="00305FC6">
        <w:rPr>
          <w:rFonts w:hAnsi="ＭＳ 明朝" w:hint="eastAsia"/>
          <w:sz w:val="24"/>
        </w:rPr>
        <w:t>中山間地域等直接支払交付金</w:t>
      </w:r>
      <w:r w:rsidR="00777490" w:rsidRPr="00305FC6">
        <w:rPr>
          <w:rFonts w:hint="eastAsia"/>
          <w:sz w:val="24"/>
        </w:rPr>
        <w:t>交付要綱</w:t>
      </w:r>
      <w:r w:rsidR="00777490" w:rsidRPr="00702DB6">
        <w:rPr>
          <w:rFonts w:hint="eastAsia"/>
          <w:sz w:val="24"/>
        </w:rPr>
        <w:t>第</w:t>
      </w:r>
      <w:r w:rsidR="00C9349D">
        <w:rPr>
          <w:rFonts w:hint="eastAsia"/>
          <w:sz w:val="24"/>
        </w:rPr>
        <w:t>7</w:t>
      </w:r>
      <w:r w:rsidR="00777490">
        <w:rPr>
          <w:rFonts w:hint="eastAsia"/>
          <w:sz w:val="24"/>
        </w:rPr>
        <w:t>条</w:t>
      </w:r>
      <w:r w:rsidR="00777490" w:rsidRPr="00702DB6">
        <w:rPr>
          <w:rFonts w:hint="eastAsia"/>
          <w:sz w:val="24"/>
        </w:rPr>
        <w:t>の規定により、</w:t>
      </w:r>
      <w:r w:rsidR="00777490">
        <w:rPr>
          <w:rFonts w:hint="eastAsia"/>
          <w:sz w:val="24"/>
        </w:rPr>
        <w:t>概算払を受けたいので、下記のとおり請求する。</w:t>
      </w:r>
    </w:p>
    <w:p w:rsidR="00777490" w:rsidRDefault="00777490" w:rsidP="00777490">
      <w:pPr>
        <w:spacing w:line="0" w:lineRule="atLeast"/>
        <w:rPr>
          <w:sz w:val="24"/>
        </w:rPr>
      </w:pPr>
    </w:p>
    <w:p w:rsidR="00777490" w:rsidRDefault="00777490" w:rsidP="00777490">
      <w:pPr>
        <w:spacing w:line="0" w:lineRule="atLeast"/>
        <w:jc w:val="center"/>
        <w:rPr>
          <w:sz w:val="24"/>
        </w:rPr>
      </w:pPr>
    </w:p>
    <w:p w:rsidR="00777490" w:rsidRPr="00802A83" w:rsidRDefault="00777490" w:rsidP="00777490">
      <w:pPr>
        <w:spacing w:line="0" w:lineRule="atLeast"/>
        <w:jc w:val="center"/>
        <w:rPr>
          <w:sz w:val="24"/>
        </w:rPr>
      </w:pPr>
      <w:r w:rsidRPr="00702DB6">
        <w:rPr>
          <w:rFonts w:hint="eastAsia"/>
          <w:sz w:val="24"/>
        </w:rPr>
        <w:t>記</w:t>
      </w:r>
    </w:p>
    <w:p w:rsidR="00777490" w:rsidRPr="00802A83" w:rsidRDefault="00777490" w:rsidP="00777490">
      <w:pPr>
        <w:pStyle w:val="a5"/>
        <w:spacing w:line="0" w:lineRule="atLeast"/>
        <w:jc w:val="both"/>
      </w:pPr>
    </w:p>
    <w:p w:rsidR="00777490" w:rsidRPr="00802A83" w:rsidRDefault="00777490" w:rsidP="00777490">
      <w:pPr>
        <w:spacing w:line="0" w:lineRule="atLeast"/>
        <w:rPr>
          <w:snapToGrid w:val="0"/>
          <w:sz w:val="24"/>
        </w:rPr>
      </w:pPr>
    </w:p>
    <w:p w:rsidR="00777490" w:rsidRDefault="00D023C8" w:rsidP="00D023C8">
      <w:pPr>
        <w:spacing w:line="0" w:lineRule="atLeast"/>
        <w:rPr>
          <w:sz w:val="24"/>
        </w:rPr>
      </w:pPr>
      <w:r>
        <w:rPr>
          <w:rFonts w:ascii="?l?r ??fc" w:hint="eastAsia"/>
          <w:snapToGrid w:val="0"/>
          <w:sz w:val="24"/>
        </w:rPr>
        <w:t>１．</w:t>
      </w:r>
      <w:r w:rsidR="00777490" w:rsidRPr="00665F6B">
        <w:rPr>
          <w:rFonts w:hint="eastAsia"/>
          <w:sz w:val="24"/>
        </w:rPr>
        <w:t>請求金額</w:t>
      </w:r>
      <w:r w:rsidR="00777490">
        <w:rPr>
          <w:rFonts w:hint="eastAsia"/>
          <w:sz w:val="24"/>
        </w:rPr>
        <w:t xml:space="preserve">　　　　　金　　　　　　円</w:t>
      </w:r>
    </w:p>
    <w:p w:rsidR="00F81A8F" w:rsidRPr="00D023C8" w:rsidRDefault="00F81A8F" w:rsidP="00D023C8">
      <w:pPr>
        <w:spacing w:line="0" w:lineRule="atLeast"/>
        <w:rPr>
          <w:rFonts w:ascii="?l?r ??fc"/>
          <w:snapToGrid w:val="0"/>
          <w:sz w:val="24"/>
        </w:rPr>
      </w:pPr>
    </w:p>
    <w:p w:rsidR="00D023C8" w:rsidRPr="00F81A8F" w:rsidRDefault="00D023C8" w:rsidP="00F81A8F">
      <w:pPr>
        <w:rPr>
          <w:rFonts w:asciiTheme="minorEastAsia" w:eastAsiaTheme="minorEastAsia" w:hAnsiTheme="minorEastAsia"/>
          <w:sz w:val="24"/>
        </w:rPr>
      </w:pPr>
      <w:r w:rsidRPr="00F81A8F">
        <w:rPr>
          <w:rFonts w:asciiTheme="minorEastAsia" w:eastAsiaTheme="minorEastAsia" w:hAnsiTheme="minorEastAsia" w:hint="eastAsia"/>
          <w:sz w:val="24"/>
        </w:rPr>
        <w:t>２．請求金額の内訳</w:t>
      </w:r>
    </w:p>
    <w:p w:rsidR="00D023C8" w:rsidRPr="00F81A8F" w:rsidRDefault="00F81A8F" w:rsidP="00D023C8">
      <w:pPr>
        <w:tabs>
          <w:tab w:val="left" w:pos="6720"/>
        </w:tabs>
        <w:wordWrap w:val="0"/>
        <w:ind w:firstLineChars="2300" w:firstLine="5750"/>
        <w:jc w:val="right"/>
        <w:rPr>
          <w:rFonts w:ascii="Century"/>
          <w:sz w:val="22"/>
          <w:szCs w:val="25"/>
        </w:rPr>
      </w:pPr>
      <w:r>
        <w:rPr>
          <w:rFonts w:hint="eastAsia"/>
          <w:sz w:val="25"/>
          <w:szCs w:val="25"/>
        </w:rPr>
        <w:t xml:space="preserve">　　　　</w:t>
      </w:r>
      <w:bookmarkStart w:id="0" w:name="_GoBack"/>
      <w:bookmarkEnd w:id="0"/>
      <w:r w:rsidRPr="00F81A8F">
        <w:rPr>
          <w:rFonts w:hint="eastAsia"/>
          <w:sz w:val="22"/>
          <w:szCs w:val="25"/>
        </w:rPr>
        <w:t xml:space="preserve">　年　</w:t>
      </w:r>
      <w:r w:rsidR="00D023C8" w:rsidRPr="00F81A8F">
        <w:rPr>
          <w:rFonts w:hint="eastAsia"/>
          <w:sz w:val="22"/>
          <w:szCs w:val="25"/>
        </w:rPr>
        <w:t>月</w:t>
      </w:r>
      <w:r w:rsidRPr="00F81A8F">
        <w:rPr>
          <w:rFonts w:hint="eastAsia"/>
          <w:sz w:val="22"/>
          <w:szCs w:val="25"/>
        </w:rPr>
        <w:t xml:space="preserve">　</w:t>
      </w:r>
      <w:r w:rsidR="00D023C8" w:rsidRPr="00F81A8F">
        <w:rPr>
          <w:rFonts w:hint="eastAsia"/>
          <w:sz w:val="22"/>
          <w:szCs w:val="25"/>
        </w:rPr>
        <w:t>日現在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417"/>
      </w:tblGrid>
      <w:tr w:rsidR="00C9349D" w:rsidTr="00C9349D">
        <w:trPr>
          <w:cantSplit/>
          <w:trHeight w:val="5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9D" w:rsidRDefault="00C9349D">
            <w:pPr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（A）</w:t>
            </w:r>
          </w:p>
          <w:p w:rsidR="00C9349D" w:rsidRDefault="00C9349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交付決定額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49D" w:rsidRDefault="00C9349D">
            <w:pPr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（B）</w:t>
            </w:r>
          </w:p>
          <w:p w:rsidR="00C9349D" w:rsidRDefault="00C9349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既受領額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49D" w:rsidRDefault="00C9349D">
            <w:pPr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（C）</w:t>
            </w:r>
          </w:p>
          <w:p w:rsidR="00C9349D" w:rsidRDefault="00C9349D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49D" w:rsidRDefault="00C9349D">
            <w:pPr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(A)-（(B)+(C)）</w:t>
            </w:r>
          </w:p>
          <w:p w:rsidR="00C9349D" w:rsidRDefault="00C9349D">
            <w:pPr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残　　　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49D" w:rsidRDefault="00C9349D" w:rsidP="00D023C8">
            <w:pPr>
              <w:snapToGrid w:val="0"/>
              <w:ind w:leftChars="-47" w:left="-99"/>
              <w:jc w:val="center"/>
              <w:rPr>
                <w:spacing w:val="-20"/>
                <w:sz w:val="25"/>
                <w:szCs w:val="25"/>
              </w:rPr>
            </w:pPr>
            <w:r w:rsidRPr="00F81A8F">
              <w:rPr>
                <w:rFonts w:hint="eastAsia"/>
                <w:spacing w:val="-20"/>
                <w:sz w:val="22"/>
                <w:szCs w:val="25"/>
              </w:rPr>
              <w:t>備考</w:t>
            </w:r>
          </w:p>
        </w:tc>
      </w:tr>
      <w:tr w:rsidR="00C9349D" w:rsidTr="00C9349D">
        <w:trPr>
          <w:cantSplit/>
          <w:trHeight w:val="2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49D" w:rsidRDefault="00C9349D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49D" w:rsidRDefault="00C9349D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49D" w:rsidRDefault="00C9349D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49D" w:rsidRDefault="00C9349D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49D" w:rsidRDefault="00C9349D">
            <w:pPr>
              <w:snapToGrid w:val="0"/>
              <w:jc w:val="right"/>
              <w:rPr>
                <w:sz w:val="25"/>
                <w:szCs w:val="25"/>
              </w:rPr>
            </w:pPr>
          </w:p>
        </w:tc>
      </w:tr>
      <w:tr w:rsidR="00C9349D" w:rsidTr="00C9349D">
        <w:trPr>
          <w:cantSplit/>
          <w:trHeight w:val="188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9D" w:rsidRDefault="00C9349D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9D" w:rsidRDefault="00C9349D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9D" w:rsidRDefault="00C9349D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9D" w:rsidRDefault="00C9349D" w:rsidP="00D023C8">
            <w:pPr>
              <w:snapToGrid w:val="0"/>
              <w:ind w:leftChars="-47" w:left="-99" w:rightChars="2" w:right="4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9D" w:rsidRDefault="00C9349D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E27FAC" w:rsidRDefault="00E27FAC" w:rsidP="00E27FAC">
      <w:pPr>
        <w:spacing w:line="360" w:lineRule="exact"/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</w:p>
    <w:p w:rsidR="00E27FAC" w:rsidRPr="00E27FAC" w:rsidRDefault="00E27FAC" w:rsidP="00E27FAC">
      <w:pPr>
        <w:spacing w:line="360" w:lineRule="exact"/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E27FAC">
        <w:rPr>
          <w:rFonts w:asciiTheme="minorEastAsia" w:eastAsiaTheme="minorEastAsia" w:hAnsiTheme="minorEastAsia" w:hint="eastAsia"/>
          <w:sz w:val="24"/>
        </w:rPr>
        <w:t>（概算払いを必要とする理由）</w:t>
      </w:r>
    </w:p>
    <w:p w:rsidR="00E27FAC" w:rsidRDefault="00E27FAC" w:rsidP="00E27FAC">
      <w:pPr>
        <w:spacing w:line="360" w:lineRule="exact"/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E27FAC" w:rsidRDefault="00E27FAC" w:rsidP="00E27FAC">
      <w:pPr>
        <w:spacing w:line="360" w:lineRule="exact"/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</w:p>
    <w:p w:rsidR="00C9349D" w:rsidRDefault="00C9349D" w:rsidP="00E27FAC">
      <w:pPr>
        <w:spacing w:line="360" w:lineRule="exact"/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</w:p>
    <w:p w:rsidR="00D023C8" w:rsidRPr="00F81A8F" w:rsidRDefault="00F81A8F" w:rsidP="00D023C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３．事業完了予定年月日　　　　年　　月　　</w:t>
      </w:r>
      <w:r w:rsidR="00D023C8" w:rsidRPr="00F81A8F">
        <w:rPr>
          <w:rFonts w:asciiTheme="minorEastAsia" w:eastAsiaTheme="minorEastAsia" w:hAnsiTheme="minorEastAsia" w:hint="eastAsia"/>
          <w:sz w:val="24"/>
        </w:rPr>
        <w:t>日</w:t>
      </w:r>
    </w:p>
    <w:p w:rsidR="00F470FA" w:rsidRDefault="00F470FA" w:rsidP="006B7C8D">
      <w:pPr>
        <w:spacing w:line="0" w:lineRule="atLeast"/>
        <w:rPr>
          <w:sz w:val="24"/>
        </w:rPr>
      </w:pPr>
    </w:p>
    <w:sectPr w:rsidR="00F470FA" w:rsidSect="0051187D">
      <w:pgSz w:w="11907" w:h="16840" w:code="9"/>
      <w:pgMar w:top="1134" w:right="1077" w:bottom="851" w:left="1134" w:header="851" w:footer="851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E0" w:rsidRDefault="008736E0">
      <w:r>
        <w:separator/>
      </w:r>
    </w:p>
  </w:endnote>
  <w:endnote w:type="continuationSeparator" w:id="0">
    <w:p w:rsidR="008736E0" w:rsidRDefault="0087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E0" w:rsidRDefault="008736E0">
      <w:r>
        <w:separator/>
      </w:r>
    </w:p>
  </w:footnote>
  <w:footnote w:type="continuationSeparator" w:id="0">
    <w:p w:rsidR="008736E0" w:rsidRDefault="00873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1BE"/>
    <w:multiLevelType w:val="hybridMultilevel"/>
    <w:tmpl w:val="4CACD5C6"/>
    <w:lvl w:ilvl="0" w:tplc="EAC41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33536"/>
    <w:multiLevelType w:val="hybridMultilevel"/>
    <w:tmpl w:val="8F4CC70C"/>
    <w:lvl w:ilvl="0" w:tplc="EAC41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03467"/>
    <w:multiLevelType w:val="singleLevel"/>
    <w:tmpl w:val="4716999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3AB4D47"/>
    <w:multiLevelType w:val="singleLevel"/>
    <w:tmpl w:val="CCF6882C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158D0441"/>
    <w:multiLevelType w:val="singleLevel"/>
    <w:tmpl w:val="CC9AEC7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5" w15:restartNumberingAfterBreak="0">
    <w:nsid w:val="2D706A16"/>
    <w:multiLevelType w:val="hybridMultilevel"/>
    <w:tmpl w:val="24D2D92C"/>
    <w:lvl w:ilvl="0" w:tplc="7854B06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133DD4"/>
    <w:multiLevelType w:val="singleLevel"/>
    <w:tmpl w:val="44F868F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7" w15:restartNumberingAfterBreak="0">
    <w:nsid w:val="2E5230C9"/>
    <w:multiLevelType w:val="hybridMultilevel"/>
    <w:tmpl w:val="893E8A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31E8E"/>
    <w:multiLevelType w:val="hybridMultilevel"/>
    <w:tmpl w:val="9C96923C"/>
    <w:lvl w:ilvl="0" w:tplc="B82E519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FD6E74"/>
    <w:multiLevelType w:val="singleLevel"/>
    <w:tmpl w:val="2AA43EE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37AD1BB3"/>
    <w:multiLevelType w:val="hybridMultilevel"/>
    <w:tmpl w:val="1A9E882C"/>
    <w:lvl w:ilvl="0" w:tplc="B82E519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88464F7"/>
    <w:multiLevelType w:val="singleLevel"/>
    <w:tmpl w:val="6EA07D84"/>
    <w:lvl w:ilvl="0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3A8708CE"/>
    <w:multiLevelType w:val="singleLevel"/>
    <w:tmpl w:val="D70A35F8"/>
    <w:lvl w:ilvl="0">
      <w:start w:val="4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3" w15:restartNumberingAfterBreak="0">
    <w:nsid w:val="418A0171"/>
    <w:multiLevelType w:val="singleLevel"/>
    <w:tmpl w:val="D71E3CB4"/>
    <w:lvl w:ilvl="0">
      <w:start w:val="1"/>
      <w:numFmt w:val="decimalEnclosedCircle"/>
      <w:lvlText w:val="%1"/>
      <w:lvlJc w:val="left"/>
      <w:pPr>
        <w:tabs>
          <w:tab w:val="num" w:pos="507"/>
        </w:tabs>
        <w:ind w:left="507" w:hanging="240"/>
      </w:pPr>
      <w:rPr>
        <w:rFonts w:hint="eastAsia"/>
      </w:rPr>
    </w:lvl>
  </w:abstractNum>
  <w:abstractNum w:abstractNumId="14" w15:restartNumberingAfterBreak="0">
    <w:nsid w:val="44C8611F"/>
    <w:multiLevelType w:val="singleLevel"/>
    <w:tmpl w:val="792884FE"/>
    <w:lvl w:ilvl="0">
      <w:start w:val="1"/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5" w15:restartNumberingAfterBreak="0">
    <w:nsid w:val="45866E2E"/>
    <w:multiLevelType w:val="hybridMultilevel"/>
    <w:tmpl w:val="576418AC"/>
    <w:lvl w:ilvl="0" w:tplc="EAC41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EF2B52"/>
    <w:multiLevelType w:val="singleLevel"/>
    <w:tmpl w:val="CC9AEC7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7" w15:restartNumberingAfterBreak="0">
    <w:nsid w:val="4EBE22E3"/>
    <w:multiLevelType w:val="hybridMultilevel"/>
    <w:tmpl w:val="4A028D84"/>
    <w:lvl w:ilvl="0" w:tplc="B82E519C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1142ADC"/>
    <w:multiLevelType w:val="singleLevel"/>
    <w:tmpl w:val="D7F8E00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9" w15:restartNumberingAfterBreak="0">
    <w:nsid w:val="518B0FFB"/>
    <w:multiLevelType w:val="hybridMultilevel"/>
    <w:tmpl w:val="AA34F6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102102"/>
    <w:multiLevelType w:val="hybridMultilevel"/>
    <w:tmpl w:val="159C894A"/>
    <w:lvl w:ilvl="0" w:tplc="EAC41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4B0E0D"/>
    <w:multiLevelType w:val="hybridMultilevel"/>
    <w:tmpl w:val="C1FEE44C"/>
    <w:lvl w:ilvl="0" w:tplc="7854B06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2120C"/>
    <w:multiLevelType w:val="singleLevel"/>
    <w:tmpl w:val="D7F8E00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3" w15:restartNumberingAfterBreak="0">
    <w:nsid w:val="63EC327C"/>
    <w:multiLevelType w:val="singleLevel"/>
    <w:tmpl w:val="D5825E8A"/>
    <w:lvl w:ilvl="0">
      <w:start w:val="1"/>
      <w:numFmt w:val="bullet"/>
      <w:lvlText w:val="・"/>
      <w:lvlJc w:val="left"/>
      <w:pPr>
        <w:tabs>
          <w:tab w:val="num" w:pos="958"/>
        </w:tabs>
        <w:ind w:left="958" w:hanging="240"/>
      </w:pPr>
      <w:rPr>
        <w:rFonts w:hint="eastAsia"/>
      </w:rPr>
    </w:lvl>
  </w:abstractNum>
  <w:abstractNum w:abstractNumId="24" w15:restartNumberingAfterBreak="0">
    <w:nsid w:val="646015EB"/>
    <w:multiLevelType w:val="singleLevel"/>
    <w:tmpl w:val="005AD858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5" w15:restartNumberingAfterBreak="0">
    <w:nsid w:val="68333F67"/>
    <w:multiLevelType w:val="hybridMultilevel"/>
    <w:tmpl w:val="345C0BF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868206C"/>
    <w:multiLevelType w:val="singleLevel"/>
    <w:tmpl w:val="D71E3CB4"/>
    <w:lvl w:ilvl="0">
      <w:start w:val="1"/>
      <w:numFmt w:val="decimalEnclosedCircle"/>
      <w:lvlText w:val="%1"/>
      <w:lvlJc w:val="left"/>
      <w:pPr>
        <w:tabs>
          <w:tab w:val="num" w:pos="507"/>
        </w:tabs>
        <w:ind w:left="507" w:hanging="240"/>
      </w:pPr>
      <w:rPr>
        <w:rFonts w:hint="eastAsia"/>
      </w:rPr>
    </w:lvl>
  </w:abstractNum>
  <w:abstractNum w:abstractNumId="27" w15:restartNumberingAfterBreak="0">
    <w:nsid w:val="6A3C41C1"/>
    <w:multiLevelType w:val="hybridMultilevel"/>
    <w:tmpl w:val="A93C0D58"/>
    <w:lvl w:ilvl="0" w:tplc="7854B06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BB2EDF"/>
    <w:multiLevelType w:val="hybridMultilevel"/>
    <w:tmpl w:val="BFB4DFB2"/>
    <w:lvl w:ilvl="0" w:tplc="EAC41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9F59E3"/>
    <w:multiLevelType w:val="hybridMultilevel"/>
    <w:tmpl w:val="48EAA79E"/>
    <w:lvl w:ilvl="0" w:tplc="EAC41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22"/>
  </w:num>
  <w:num w:numId="5">
    <w:abstractNumId w:val="12"/>
  </w:num>
  <w:num w:numId="6">
    <w:abstractNumId w:val="13"/>
  </w:num>
  <w:num w:numId="7">
    <w:abstractNumId w:val="2"/>
  </w:num>
  <w:num w:numId="8">
    <w:abstractNumId w:val="18"/>
  </w:num>
  <w:num w:numId="9">
    <w:abstractNumId w:val="26"/>
  </w:num>
  <w:num w:numId="10">
    <w:abstractNumId w:val="4"/>
  </w:num>
  <w:num w:numId="11">
    <w:abstractNumId w:val="23"/>
  </w:num>
  <w:num w:numId="12">
    <w:abstractNumId w:val="3"/>
  </w:num>
  <w:num w:numId="13">
    <w:abstractNumId w:val="14"/>
  </w:num>
  <w:num w:numId="14">
    <w:abstractNumId w:val="11"/>
  </w:num>
  <w:num w:numId="15">
    <w:abstractNumId w:val="16"/>
  </w:num>
  <w:num w:numId="16">
    <w:abstractNumId w:val="25"/>
  </w:num>
  <w:num w:numId="17">
    <w:abstractNumId w:val="10"/>
  </w:num>
  <w:num w:numId="18">
    <w:abstractNumId w:val="17"/>
  </w:num>
  <w:num w:numId="19">
    <w:abstractNumId w:val="8"/>
  </w:num>
  <w:num w:numId="20">
    <w:abstractNumId w:val="19"/>
  </w:num>
  <w:num w:numId="21">
    <w:abstractNumId w:val="1"/>
  </w:num>
  <w:num w:numId="22">
    <w:abstractNumId w:val="20"/>
  </w:num>
  <w:num w:numId="23">
    <w:abstractNumId w:val="7"/>
  </w:num>
  <w:num w:numId="24">
    <w:abstractNumId w:val="27"/>
  </w:num>
  <w:num w:numId="25">
    <w:abstractNumId w:val="5"/>
  </w:num>
  <w:num w:numId="26">
    <w:abstractNumId w:val="21"/>
  </w:num>
  <w:num w:numId="27">
    <w:abstractNumId w:val="0"/>
  </w:num>
  <w:num w:numId="28">
    <w:abstractNumId w:val="15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24"/>
    <w:rsid w:val="00025E73"/>
    <w:rsid w:val="000460A7"/>
    <w:rsid w:val="00063EB7"/>
    <w:rsid w:val="000C7B3A"/>
    <w:rsid w:val="000D585F"/>
    <w:rsid w:val="00105538"/>
    <w:rsid w:val="00112A61"/>
    <w:rsid w:val="00115BDA"/>
    <w:rsid w:val="00155E80"/>
    <w:rsid w:val="00194A74"/>
    <w:rsid w:val="00194FE5"/>
    <w:rsid w:val="001955A7"/>
    <w:rsid w:val="001A7691"/>
    <w:rsid w:val="001D3821"/>
    <w:rsid w:val="001E2ACD"/>
    <w:rsid w:val="00210E9D"/>
    <w:rsid w:val="00236C2E"/>
    <w:rsid w:val="00272181"/>
    <w:rsid w:val="003461CE"/>
    <w:rsid w:val="003947EF"/>
    <w:rsid w:val="003C2336"/>
    <w:rsid w:val="00427F6E"/>
    <w:rsid w:val="00436683"/>
    <w:rsid w:val="004525BD"/>
    <w:rsid w:val="00474E23"/>
    <w:rsid w:val="004D2D86"/>
    <w:rsid w:val="0051187D"/>
    <w:rsid w:val="00551824"/>
    <w:rsid w:val="00572F23"/>
    <w:rsid w:val="00576FA1"/>
    <w:rsid w:val="00591706"/>
    <w:rsid w:val="005A17F3"/>
    <w:rsid w:val="005B1E36"/>
    <w:rsid w:val="005B4651"/>
    <w:rsid w:val="005B4A39"/>
    <w:rsid w:val="00600941"/>
    <w:rsid w:val="0062302D"/>
    <w:rsid w:val="00635A2E"/>
    <w:rsid w:val="00644F26"/>
    <w:rsid w:val="00674C81"/>
    <w:rsid w:val="00681BC7"/>
    <w:rsid w:val="0068523A"/>
    <w:rsid w:val="006B7C8D"/>
    <w:rsid w:val="006C07C0"/>
    <w:rsid w:val="006E0116"/>
    <w:rsid w:val="00706724"/>
    <w:rsid w:val="00707A22"/>
    <w:rsid w:val="00735409"/>
    <w:rsid w:val="00776FF4"/>
    <w:rsid w:val="00777490"/>
    <w:rsid w:val="00785797"/>
    <w:rsid w:val="007A2CF9"/>
    <w:rsid w:val="007B7A5E"/>
    <w:rsid w:val="007D34D8"/>
    <w:rsid w:val="00802A83"/>
    <w:rsid w:val="00817C93"/>
    <w:rsid w:val="00820363"/>
    <w:rsid w:val="00822623"/>
    <w:rsid w:val="008426B7"/>
    <w:rsid w:val="00861AE4"/>
    <w:rsid w:val="008736E0"/>
    <w:rsid w:val="00884031"/>
    <w:rsid w:val="00893545"/>
    <w:rsid w:val="008A3BBB"/>
    <w:rsid w:val="008E2AB6"/>
    <w:rsid w:val="00911AC1"/>
    <w:rsid w:val="009845DE"/>
    <w:rsid w:val="009862B1"/>
    <w:rsid w:val="009C1340"/>
    <w:rsid w:val="00A03F45"/>
    <w:rsid w:val="00A07F51"/>
    <w:rsid w:val="00A15145"/>
    <w:rsid w:val="00A60FF0"/>
    <w:rsid w:val="00AB4E63"/>
    <w:rsid w:val="00AE5FBB"/>
    <w:rsid w:val="00B0736B"/>
    <w:rsid w:val="00B26F43"/>
    <w:rsid w:val="00B3609D"/>
    <w:rsid w:val="00B72C64"/>
    <w:rsid w:val="00BA17CA"/>
    <w:rsid w:val="00BC09C3"/>
    <w:rsid w:val="00BE05B9"/>
    <w:rsid w:val="00BE521C"/>
    <w:rsid w:val="00BF6388"/>
    <w:rsid w:val="00C217D0"/>
    <w:rsid w:val="00C21B75"/>
    <w:rsid w:val="00C222B6"/>
    <w:rsid w:val="00C351FF"/>
    <w:rsid w:val="00C56B31"/>
    <w:rsid w:val="00C65AA6"/>
    <w:rsid w:val="00C9349D"/>
    <w:rsid w:val="00CB640C"/>
    <w:rsid w:val="00CD12D2"/>
    <w:rsid w:val="00CD5707"/>
    <w:rsid w:val="00D023C8"/>
    <w:rsid w:val="00D3580D"/>
    <w:rsid w:val="00D50BCB"/>
    <w:rsid w:val="00DC5F1F"/>
    <w:rsid w:val="00E13302"/>
    <w:rsid w:val="00E2413D"/>
    <w:rsid w:val="00E27FAC"/>
    <w:rsid w:val="00E317F4"/>
    <w:rsid w:val="00E7024E"/>
    <w:rsid w:val="00E772C6"/>
    <w:rsid w:val="00E83E79"/>
    <w:rsid w:val="00E85B5E"/>
    <w:rsid w:val="00E9277F"/>
    <w:rsid w:val="00E93AB3"/>
    <w:rsid w:val="00ED68EE"/>
    <w:rsid w:val="00F168F1"/>
    <w:rsid w:val="00F279D8"/>
    <w:rsid w:val="00F35525"/>
    <w:rsid w:val="00F42439"/>
    <w:rsid w:val="00F470FA"/>
    <w:rsid w:val="00F81A8F"/>
    <w:rsid w:val="00F8219A"/>
    <w:rsid w:val="00FB72E3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5705D9D3-C617-45CA-8463-88321E25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7F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7F5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C65AA6"/>
    <w:pPr>
      <w:jc w:val="center"/>
    </w:pPr>
    <w:rPr>
      <w:rFonts w:ascii="?l?r ??fc"/>
      <w:snapToGrid w:val="0"/>
      <w:sz w:val="24"/>
    </w:rPr>
  </w:style>
  <w:style w:type="paragraph" w:styleId="a7">
    <w:name w:val="Closing"/>
    <w:basedOn w:val="a"/>
    <w:rsid w:val="00C65AA6"/>
    <w:pPr>
      <w:jc w:val="right"/>
    </w:pPr>
    <w:rPr>
      <w:rFonts w:ascii="?l?r ??fc"/>
      <w:snapToGrid w:val="0"/>
      <w:sz w:val="24"/>
    </w:rPr>
  </w:style>
  <w:style w:type="character" w:customStyle="1" w:styleId="a6">
    <w:name w:val="記 (文字)"/>
    <w:basedOn w:val="a0"/>
    <w:link w:val="a5"/>
    <w:rsid w:val="006E0116"/>
    <w:rPr>
      <w:rFonts w:ascii="?l?r ??fc"/>
      <w:snapToGrid w:val="0"/>
      <w:kern w:val="2"/>
      <w:sz w:val="24"/>
      <w:szCs w:val="24"/>
    </w:rPr>
  </w:style>
  <w:style w:type="paragraph" w:styleId="a8">
    <w:name w:val="Balloon Text"/>
    <w:basedOn w:val="a"/>
    <w:link w:val="a9"/>
    <w:rsid w:val="00E77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772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（案の１）</vt:lpstr>
      <vt:lpstr>（案の１）</vt:lpstr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（案の１）</dc:title>
  <dc:creator>農政課</dc:creator>
  <cp:lastModifiedBy>佐藤 美咲</cp:lastModifiedBy>
  <cp:revision>13</cp:revision>
  <cp:lastPrinted>2019-04-03T01:39:00Z</cp:lastPrinted>
  <dcterms:created xsi:type="dcterms:W3CDTF">2018-04-17T02:55:00Z</dcterms:created>
  <dcterms:modified xsi:type="dcterms:W3CDTF">2020-07-28T01:11:00Z</dcterms:modified>
</cp:coreProperties>
</file>