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F1" w:rsidRDefault="00942DF1" w:rsidP="00942DF1">
      <w:r>
        <w:rPr>
          <w:rFonts w:hint="eastAsia"/>
        </w:rPr>
        <w:t>様式第</w:t>
      </w:r>
      <w:r w:rsidR="00041C90">
        <w:rPr>
          <w:rFonts w:hint="eastAsia"/>
        </w:rPr>
        <w:t>３</w:t>
      </w:r>
      <w:r>
        <w:rPr>
          <w:rFonts w:hint="eastAsia"/>
        </w:rPr>
        <w:t>号（第</w:t>
      </w:r>
      <w:r w:rsidR="00B17B49">
        <w:rPr>
          <w:rFonts w:hint="eastAsia"/>
        </w:rPr>
        <w:t>６</w:t>
      </w:r>
      <w:r>
        <w:rPr>
          <w:rFonts w:hint="eastAsia"/>
        </w:rPr>
        <w:t>条関係）</w:t>
      </w:r>
    </w:p>
    <w:p w:rsidR="00942DF1" w:rsidRDefault="00942DF1" w:rsidP="00942DF1">
      <w:pPr>
        <w:jc w:val="center"/>
        <w:rPr>
          <w:sz w:val="28"/>
          <w:szCs w:val="28"/>
        </w:rPr>
      </w:pPr>
    </w:p>
    <w:p w:rsidR="00942DF1" w:rsidRPr="00694F08" w:rsidRDefault="00104C85" w:rsidP="00942D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共有</w:t>
      </w:r>
      <w:r w:rsidR="00942DF1">
        <w:rPr>
          <w:rFonts w:hint="eastAsia"/>
          <w:sz w:val="28"/>
          <w:szCs w:val="28"/>
        </w:rPr>
        <w:t>代表者選任届</w:t>
      </w:r>
    </w:p>
    <w:p w:rsidR="00942DF1" w:rsidRDefault="00942DF1" w:rsidP="00942DF1"/>
    <w:p w:rsidR="00942DF1" w:rsidRDefault="00942DF1" w:rsidP="00942DF1">
      <w:pPr>
        <w:jc w:val="right"/>
      </w:pPr>
      <w:r>
        <w:rPr>
          <w:rFonts w:hint="eastAsia"/>
        </w:rPr>
        <w:t>年　　　月　　　日</w:t>
      </w:r>
    </w:p>
    <w:p w:rsidR="00942DF1" w:rsidRDefault="00942DF1" w:rsidP="00942DF1">
      <w:pPr>
        <w:jc w:val="left"/>
      </w:pPr>
    </w:p>
    <w:p w:rsidR="00942DF1" w:rsidRDefault="00942DF1" w:rsidP="00942DF1">
      <w:pPr>
        <w:jc w:val="left"/>
      </w:pPr>
      <w:r>
        <w:rPr>
          <w:rFonts w:hint="eastAsia"/>
        </w:rPr>
        <w:t xml:space="preserve">　</w:t>
      </w:r>
      <w:r w:rsidR="00140513">
        <w:rPr>
          <w:rFonts w:hint="eastAsia"/>
        </w:rPr>
        <w:t xml:space="preserve">　</w:t>
      </w:r>
      <w:r w:rsidRPr="00942DF1">
        <w:rPr>
          <w:rFonts w:hint="eastAsia"/>
          <w:spacing w:val="51"/>
          <w:kern w:val="0"/>
          <w:fitText w:val="1145" w:id="30665984"/>
        </w:rPr>
        <w:t>酒田市</w:t>
      </w:r>
      <w:r w:rsidRPr="00942DF1">
        <w:rPr>
          <w:rFonts w:hint="eastAsia"/>
          <w:kern w:val="0"/>
          <w:fitText w:val="1145" w:id="30665984"/>
        </w:rPr>
        <w:t>長</w:t>
      </w:r>
      <w:r w:rsidR="00AF7AD1">
        <w:rPr>
          <w:rFonts w:hint="eastAsia"/>
        </w:rPr>
        <w:t xml:space="preserve">　</w:t>
      </w:r>
      <w:r w:rsidR="00AF7AD1" w:rsidRPr="0070595C">
        <w:rPr>
          <w:rFonts w:hint="eastAsia"/>
        </w:rPr>
        <w:t>宛</w:t>
      </w:r>
    </w:p>
    <w:p w:rsidR="00942DF1" w:rsidRDefault="00942DF1" w:rsidP="00942DF1"/>
    <w:p w:rsidR="00942DF1" w:rsidRDefault="00942DF1" w:rsidP="00942DF1">
      <w:r>
        <w:rPr>
          <w:rFonts w:hint="eastAsia"/>
        </w:rPr>
        <w:t xml:space="preserve">　</w:t>
      </w:r>
      <w:r w:rsidR="00B91CEB">
        <w:rPr>
          <w:rFonts w:hint="eastAsia"/>
        </w:rPr>
        <w:t>固定資産税等過誤納返還金の受領について、下記の者を共有者全員の代表者として指定したので</w:t>
      </w:r>
      <w:r w:rsidR="001E07F0">
        <w:rPr>
          <w:rFonts w:hint="eastAsia"/>
        </w:rPr>
        <w:t>、</w:t>
      </w:r>
      <w:r w:rsidR="001E07F0" w:rsidRPr="001E07F0">
        <w:rPr>
          <w:rFonts w:hint="eastAsia"/>
        </w:rPr>
        <w:t>酒田市固定資産税等過誤納返還金支払実施要綱第</w:t>
      </w:r>
      <w:r w:rsidR="00B17B49">
        <w:rPr>
          <w:rFonts w:hint="eastAsia"/>
        </w:rPr>
        <w:t>６</w:t>
      </w:r>
      <w:r w:rsidR="001E07F0" w:rsidRPr="001E07F0">
        <w:rPr>
          <w:rFonts w:hint="eastAsia"/>
        </w:rPr>
        <w:t>条の規定により次のとおり</w:t>
      </w:r>
      <w:r w:rsidR="00B91CEB">
        <w:rPr>
          <w:rFonts w:hint="eastAsia"/>
        </w:rPr>
        <w:t>届出します</w:t>
      </w:r>
      <w:r>
        <w:rPr>
          <w:rFonts w:hint="eastAsia"/>
        </w:rPr>
        <w:t>。</w:t>
      </w:r>
    </w:p>
    <w:p w:rsidR="00942DF1" w:rsidRDefault="00B91CEB" w:rsidP="00942DF1">
      <w:r>
        <w:rPr>
          <w:rFonts w:hint="eastAsia"/>
        </w:rPr>
        <w:t xml:space="preserve">　なお、この件に関して、いかなる事情が生じても、共有者である私たちが責任を持って解決いたします。</w:t>
      </w:r>
    </w:p>
    <w:p w:rsidR="001E07F0" w:rsidRPr="00B91CEB" w:rsidRDefault="001E07F0" w:rsidP="00942DF1"/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993"/>
        <w:gridCol w:w="3927"/>
        <w:gridCol w:w="2835"/>
        <w:gridCol w:w="1134"/>
      </w:tblGrid>
      <w:tr w:rsidR="00985D9C" w:rsidTr="00C545A2">
        <w:trPr>
          <w:trHeight w:val="454"/>
        </w:trPr>
        <w:tc>
          <w:tcPr>
            <w:tcW w:w="1993" w:type="dxa"/>
            <w:vAlign w:val="center"/>
          </w:tcPr>
          <w:p w:rsidR="00985D9C" w:rsidRPr="00872BF4" w:rsidRDefault="00985D9C" w:rsidP="00942DF1">
            <w:pPr>
              <w:jc w:val="center"/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届出人</w:t>
            </w:r>
          </w:p>
        </w:tc>
        <w:tc>
          <w:tcPr>
            <w:tcW w:w="3927" w:type="dxa"/>
            <w:vAlign w:val="center"/>
          </w:tcPr>
          <w:p w:rsidR="00985D9C" w:rsidRPr="00872BF4" w:rsidRDefault="00985D9C" w:rsidP="00942DF1">
            <w:pPr>
              <w:jc w:val="center"/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835" w:type="dxa"/>
            <w:vAlign w:val="center"/>
          </w:tcPr>
          <w:p w:rsidR="00985D9C" w:rsidRPr="00872BF4" w:rsidRDefault="00985D9C" w:rsidP="00942DF1">
            <w:pPr>
              <w:jc w:val="center"/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134" w:type="dxa"/>
            <w:vAlign w:val="center"/>
          </w:tcPr>
          <w:p w:rsidR="00985D9C" w:rsidRPr="00872BF4" w:rsidRDefault="00985D9C" w:rsidP="00942DF1">
            <w:pPr>
              <w:jc w:val="center"/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続柄</w:t>
            </w:r>
          </w:p>
        </w:tc>
      </w:tr>
      <w:tr w:rsidR="00985D9C" w:rsidTr="00C545A2">
        <w:trPr>
          <w:cantSplit/>
          <w:trHeight w:val="1134"/>
        </w:trPr>
        <w:tc>
          <w:tcPr>
            <w:tcW w:w="1993" w:type="dxa"/>
            <w:vAlign w:val="center"/>
          </w:tcPr>
          <w:p w:rsidR="00985D9C" w:rsidRPr="00872BF4" w:rsidRDefault="00985D9C" w:rsidP="00942D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共有</w:t>
            </w:r>
            <w:r w:rsidRPr="00872BF4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927" w:type="dxa"/>
            <w:vAlign w:val="bottom"/>
          </w:tcPr>
          <w:p w:rsidR="00985D9C" w:rsidRPr="00872BF4" w:rsidRDefault="00985D9C" w:rsidP="00872BF4">
            <w:pPr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℡</w:t>
            </w:r>
          </w:p>
        </w:tc>
        <w:tc>
          <w:tcPr>
            <w:tcW w:w="2835" w:type="dxa"/>
            <w:vAlign w:val="center"/>
          </w:tcPr>
          <w:p w:rsidR="00985D9C" w:rsidRDefault="00985D9C" w:rsidP="00942DF1"/>
        </w:tc>
        <w:tc>
          <w:tcPr>
            <w:tcW w:w="1134" w:type="dxa"/>
            <w:vAlign w:val="center"/>
          </w:tcPr>
          <w:p w:rsidR="00985D9C" w:rsidRDefault="00985D9C" w:rsidP="00942DF1"/>
        </w:tc>
      </w:tr>
      <w:tr w:rsidR="00985D9C" w:rsidTr="00C545A2">
        <w:trPr>
          <w:cantSplit/>
          <w:trHeight w:val="737"/>
        </w:trPr>
        <w:tc>
          <w:tcPr>
            <w:tcW w:w="1993" w:type="dxa"/>
            <w:vMerge w:val="restart"/>
            <w:textDirection w:val="tbRlV"/>
            <w:vAlign w:val="center"/>
          </w:tcPr>
          <w:p w:rsidR="00985D9C" w:rsidRPr="00872BF4" w:rsidRDefault="00985D9C" w:rsidP="00942DF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共有代表者以外の共有者</w:t>
            </w:r>
          </w:p>
        </w:tc>
        <w:tc>
          <w:tcPr>
            <w:tcW w:w="3927" w:type="dxa"/>
            <w:vAlign w:val="center"/>
          </w:tcPr>
          <w:p w:rsidR="00985D9C" w:rsidRDefault="00985D9C" w:rsidP="00942DF1"/>
        </w:tc>
        <w:tc>
          <w:tcPr>
            <w:tcW w:w="2835" w:type="dxa"/>
            <w:vAlign w:val="center"/>
          </w:tcPr>
          <w:p w:rsidR="00985D9C" w:rsidRDefault="00985D9C" w:rsidP="00942DF1"/>
        </w:tc>
        <w:tc>
          <w:tcPr>
            <w:tcW w:w="1134" w:type="dxa"/>
            <w:vAlign w:val="center"/>
          </w:tcPr>
          <w:p w:rsidR="00985D9C" w:rsidRDefault="00985D9C" w:rsidP="00942DF1"/>
        </w:tc>
      </w:tr>
      <w:tr w:rsidR="00985D9C" w:rsidTr="00C545A2">
        <w:trPr>
          <w:cantSplit/>
          <w:trHeight w:val="737"/>
        </w:trPr>
        <w:tc>
          <w:tcPr>
            <w:tcW w:w="1993" w:type="dxa"/>
            <w:vMerge/>
          </w:tcPr>
          <w:p w:rsidR="00985D9C" w:rsidRPr="00872BF4" w:rsidRDefault="00985D9C" w:rsidP="00942DF1">
            <w:pPr>
              <w:rPr>
                <w:sz w:val="24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985D9C" w:rsidRDefault="00985D9C" w:rsidP="00942DF1"/>
        </w:tc>
        <w:tc>
          <w:tcPr>
            <w:tcW w:w="2835" w:type="dxa"/>
            <w:vAlign w:val="center"/>
          </w:tcPr>
          <w:p w:rsidR="00985D9C" w:rsidRDefault="00985D9C" w:rsidP="00942DF1"/>
        </w:tc>
        <w:tc>
          <w:tcPr>
            <w:tcW w:w="1134" w:type="dxa"/>
            <w:vAlign w:val="center"/>
          </w:tcPr>
          <w:p w:rsidR="00985D9C" w:rsidRDefault="00985D9C" w:rsidP="00942DF1"/>
        </w:tc>
      </w:tr>
      <w:tr w:rsidR="00985D9C" w:rsidTr="00C545A2">
        <w:trPr>
          <w:cantSplit/>
          <w:trHeight w:val="737"/>
        </w:trPr>
        <w:tc>
          <w:tcPr>
            <w:tcW w:w="1993" w:type="dxa"/>
            <w:vMerge/>
          </w:tcPr>
          <w:p w:rsidR="00985D9C" w:rsidRPr="00872BF4" w:rsidRDefault="00985D9C" w:rsidP="00942DF1">
            <w:pPr>
              <w:rPr>
                <w:sz w:val="24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985D9C" w:rsidRDefault="00985D9C" w:rsidP="00942DF1"/>
        </w:tc>
        <w:tc>
          <w:tcPr>
            <w:tcW w:w="2835" w:type="dxa"/>
            <w:vAlign w:val="center"/>
          </w:tcPr>
          <w:p w:rsidR="00985D9C" w:rsidRDefault="00985D9C" w:rsidP="00942DF1"/>
        </w:tc>
        <w:tc>
          <w:tcPr>
            <w:tcW w:w="1134" w:type="dxa"/>
            <w:vAlign w:val="center"/>
          </w:tcPr>
          <w:p w:rsidR="00985D9C" w:rsidRDefault="00985D9C" w:rsidP="00942DF1"/>
        </w:tc>
      </w:tr>
      <w:tr w:rsidR="00985D9C" w:rsidTr="00C545A2">
        <w:trPr>
          <w:cantSplit/>
          <w:trHeight w:val="737"/>
        </w:trPr>
        <w:tc>
          <w:tcPr>
            <w:tcW w:w="1993" w:type="dxa"/>
            <w:vMerge/>
          </w:tcPr>
          <w:p w:rsidR="00985D9C" w:rsidRPr="00872BF4" w:rsidRDefault="00985D9C" w:rsidP="00942DF1">
            <w:pPr>
              <w:rPr>
                <w:sz w:val="24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985D9C" w:rsidRDefault="00985D9C" w:rsidP="00942DF1"/>
        </w:tc>
        <w:tc>
          <w:tcPr>
            <w:tcW w:w="2835" w:type="dxa"/>
            <w:vAlign w:val="center"/>
          </w:tcPr>
          <w:p w:rsidR="00985D9C" w:rsidRDefault="00985D9C" w:rsidP="00942DF1"/>
        </w:tc>
        <w:tc>
          <w:tcPr>
            <w:tcW w:w="1134" w:type="dxa"/>
            <w:vAlign w:val="center"/>
          </w:tcPr>
          <w:p w:rsidR="00985D9C" w:rsidRDefault="00985D9C" w:rsidP="00942DF1"/>
        </w:tc>
      </w:tr>
      <w:tr w:rsidR="00985D9C" w:rsidTr="00C545A2">
        <w:trPr>
          <w:cantSplit/>
          <w:trHeight w:val="737"/>
        </w:trPr>
        <w:tc>
          <w:tcPr>
            <w:tcW w:w="1993" w:type="dxa"/>
            <w:vMerge/>
          </w:tcPr>
          <w:p w:rsidR="00985D9C" w:rsidRPr="00872BF4" w:rsidRDefault="00985D9C" w:rsidP="00942DF1">
            <w:pPr>
              <w:rPr>
                <w:sz w:val="24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985D9C" w:rsidRDefault="00985D9C" w:rsidP="00942DF1"/>
        </w:tc>
        <w:tc>
          <w:tcPr>
            <w:tcW w:w="2835" w:type="dxa"/>
            <w:vAlign w:val="center"/>
          </w:tcPr>
          <w:p w:rsidR="00985D9C" w:rsidRDefault="00985D9C" w:rsidP="00942DF1"/>
        </w:tc>
        <w:tc>
          <w:tcPr>
            <w:tcW w:w="1134" w:type="dxa"/>
            <w:vAlign w:val="center"/>
          </w:tcPr>
          <w:p w:rsidR="00985D9C" w:rsidRDefault="00985D9C" w:rsidP="00942DF1"/>
        </w:tc>
      </w:tr>
      <w:tr w:rsidR="00985D9C" w:rsidTr="00C545A2">
        <w:trPr>
          <w:cantSplit/>
          <w:trHeight w:val="737"/>
        </w:trPr>
        <w:tc>
          <w:tcPr>
            <w:tcW w:w="1993" w:type="dxa"/>
            <w:vMerge/>
          </w:tcPr>
          <w:p w:rsidR="00985D9C" w:rsidRPr="00872BF4" w:rsidRDefault="00985D9C" w:rsidP="00942DF1">
            <w:pPr>
              <w:rPr>
                <w:sz w:val="24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985D9C" w:rsidRDefault="00985D9C" w:rsidP="00942DF1"/>
        </w:tc>
        <w:tc>
          <w:tcPr>
            <w:tcW w:w="2835" w:type="dxa"/>
            <w:vAlign w:val="center"/>
          </w:tcPr>
          <w:p w:rsidR="00985D9C" w:rsidRDefault="00985D9C" w:rsidP="00942DF1"/>
        </w:tc>
        <w:tc>
          <w:tcPr>
            <w:tcW w:w="1134" w:type="dxa"/>
            <w:vAlign w:val="center"/>
          </w:tcPr>
          <w:p w:rsidR="00985D9C" w:rsidRDefault="00985D9C" w:rsidP="00942DF1"/>
        </w:tc>
      </w:tr>
      <w:tr w:rsidR="00985D9C" w:rsidTr="00C545A2">
        <w:trPr>
          <w:cantSplit/>
          <w:trHeight w:val="737"/>
        </w:trPr>
        <w:tc>
          <w:tcPr>
            <w:tcW w:w="1993" w:type="dxa"/>
            <w:vMerge/>
          </w:tcPr>
          <w:p w:rsidR="00985D9C" w:rsidRPr="00872BF4" w:rsidRDefault="00985D9C" w:rsidP="00942DF1">
            <w:pPr>
              <w:rPr>
                <w:sz w:val="24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985D9C" w:rsidRDefault="00985D9C" w:rsidP="00942DF1"/>
        </w:tc>
        <w:tc>
          <w:tcPr>
            <w:tcW w:w="2835" w:type="dxa"/>
            <w:vAlign w:val="center"/>
          </w:tcPr>
          <w:p w:rsidR="00985D9C" w:rsidRDefault="00985D9C" w:rsidP="00942DF1"/>
        </w:tc>
        <w:tc>
          <w:tcPr>
            <w:tcW w:w="1134" w:type="dxa"/>
            <w:vAlign w:val="center"/>
          </w:tcPr>
          <w:p w:rsidR="00985D9C" w:rsidRDefault="00985D9C" w:rsidP="00942DF1"/>
        </w:tc>
      </w:tr>
      <w:tr w:rsidR="00985D9C" w:rsidTr="00C545A2">
        <w:trPr>
          <w:cantSplit/>
          <w:trHeight w:val="737"/>
        </w:trPr>
        <w:tc>
          <w:tcPr>
            <w:tcW w:w="1993" w:type="dxa"/>
            <w:vMerge/>
          </w:tcPr>
          <w:p w:rsidR="00985D9C" w:rsidRPr="00872BF4" w:rsidRDefault="00985D9C" w:rsidP="00942DF1">
            <w:pPr>
              <w:rPr>
                <w:sz w:val="24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985D9C" w:rsidRDefault="00985D9C" w:rsidP="00942DF1"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985D9C" w:rsidRDefault="00985D9C" w:rsidP="00942DF1"/>
        </w:tc>
        <w:tc>
          <w:tcPr>
            <w:tcW w:w="1134" w:type="dxa"/>
            <w:vAlign w:val="center"/>
          </w:tcPr>
          <w:p w:rsidR="00985D9C" w:rsidRDefault="00985D9C" w:rsidP="00942DF1"/>
        </w:tc>
      </w:tr>
      <w:tr w:rsidR="00985D9C" w:rsidTr="00C545A2">
        <w:trPr>
          <w:cantSplit/>
          <w:trHeight w:val="737"/>
        </w:trPr>
        <w:tc>
          <w:tcPr>
            <w:tcW w:w="1993" w:type="dxa"/>
            <w:vMerge/>
          </w:tcPr>
          <w:p w:rsidR="00985D9C" w:rsidRPr="00872BF4" w:rsidRDefault="00985D9C" w:rsidP="00942DF1">
            <w:pPr>
              <w:rPr>
                <w:sz w:val="24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985D9C" w:rsidRDefault="00985D9C" w:rsidP="00942DF1"/>
        </w:tc>
        <w:tc>
          <w:tcPr>
            <w:tcW w:w="2835" w:type="dxa"/>
            <w:vAlign w:val="center"/>
          </w:tcPr>
          <w:p w:rsidR="00985D9C" w:rsidRDefault="00985D9C" w:rsidP="00942DF1"/>
        </w:tc>
        <w:tc>
          <w:tcPr>
            <w:tcW w:w="1134" w:type="dxa"/>
            <w:vAlign w:val="center"/>
          </w:tcPr>
          <w:p w:rsidR="00985D9C" w:rsidRDefault="00985D9C" w:rsidP="00942DF1"/>
        </w:tc>
      </w:tr>
      <w:tr w:rsidR="00985D9C" w:rsidTr="00C545A2">
        <w:trPr>
          <w:cantSplit/>
          <w:trHeight w:val="737"/>
        </w:trPr>
        <w:tc>
          <w:tcPr>
            <w:tcW w:w="1993" w:type="dxa"/>
            <w:vMerge/>
          </w:tcPr>
          <w:p w:rsidR="00985D9C" w:rsidRPr="00872BF4" w:rsidRDefault="00985D9C" w:rsidP="00942DF1">
            <w:pPr>
              <w:rPr>
                <w:sz w:val="24"/>
                <w:szCs w:val="24"/>
              </w:rPr>
            </w:pPr>
          </w:p>
        </w:tc>
        <w:tc>
          <w:tcPr>
            <w:tcW w:w="3927" w:type="dxa"/>
            <w:vAlign w:val="center"/>
          </w:tcPr>
          <w:p w:rsidR="00985D9C" w:rsidRDefault="00985D9C" w:rsidP="00942DF1"/>
        </w:tc>
        <w:tc>
          <w:tcPr>
            <w:tcW w:w="2835" w:type="dxa"/>
            <w:vAlign w:val="center"/>
          </w:tcPr>
          <w:p w:rsidR="00985D9C" w:rsidRDefault="00985D9C" w:rsidP="00942DF1"/>
        </w:tc>
        <w:tc>
          <w:tcPr>
            <w:tcW w:w="1134" w:type="dxa"/>
            <w:vAlign w:val="center"/>
          </w:tcPr>
          <w:p w:rsidR="00985D9C" w:rsidRDefault="00985D9C" w:rsidP="00942DF1"/>
        </w:tc>
      </w:tr>
      <w:tr w:rsidR="00985D9C" w:rsidTr="00C545A2">
        <w:trPr>
          <w:cantSplit/>
          <w:trHeight w:val="737"/>
        </w:trPr>
        <w:tc>
          <w:tcPr>
            <w:tcW w:w="1993" w:type="dxa"/>
            <w:vAlign w:val="center"/>
          </w:tcPr>
          <w:p w:rsidR="00985D9C" w:rsidRPr="00872BF4" w:rsidRDefault="00985D9C" w:rsidP="00B17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3927" w:type="dxa"/>
            <w:vAlign w:val="center"/>
          </w:tcPr>
          <w:p w:rsidR="00985D9C" w:rsidRDefault="00985D9C" w:rsidP="00B17B49"/>
        </w:tc>
        <w:tc>
          <w:tcPr>
            <w:tcW w:w="2835" w:type="dxa"/>
            <w:vAlign w:val="center"/>
          </w:tcPr>
          <w:p w:rsidR="00985D9C" w:rsidRDefault="00985D9C" w:rsidP="00B17B49"/>
        </w:tc>
        <w:tc>
          <w:tcPr>
            <w:tcW w:w="1134" w:type="dxa"/>
            <w:vAlign w:val="center"/>
          </w:tcPr>
          <w:p w:rsidR="00985D9C" w:rsidRDefault="00985D9C" w:rsidP="00B17B49"/>
        </w:tc>
      </w:tr>
    </w:tbl>
    <w:p w:rsidR="00942DF1" w:rsidRPr="00942DF1" w:rsidRDefault="002C1A03" w:rsidP="00942DF1">
      <w:r>
        <w:rPr>
          <w:rFonts w:hint="eastAsia"/>
        </w:rPr>
        <w:t>（注）この届出書には、</w:t>
      </w:r>
      <w:r w:rsidR="00550266">
        <w:rPr>
          <w:rFonts w:hint="eastAsia"/>
        </w:rPr>
        <w:t>共有者</w:t>
      </w:r>
      <w:r w:rsidR="00985D9C">
        <w:rPr>
          <w:rFonts w:hint="eastAsia"/>
        </w:rPr>
        <w:t>全員の</w:t>
      </w:r>
      <w:r w:rsidR="00985D9C" w:rsidRPr="00C545A2">
        <w:rPr>
          <w:rFonts w:hint="eastAsia"/>
        </w:rPr>
        <w:t>連署</w:t>
      </w:r>
      <w:r>
        <w:rPr>
          <w:rFonts w:hint="eastAsia"/>
        </w:rPr>
        <w:t>が必要です。</w:t>
      </w:r>
    </w:p>
    <w:sectPr w:rsidR="00942DF1" w:rsidRPr="00942DF1" w:rsidSect="001E07F0">
      <w:pgSz w:w="11906" w:h="16838" w:code="9"/>
      <w:pgMar w:top="1134" w:right="1134" w:bottom="1134" w:left="1134" w:header="0" w:footer="709" w:gutter="0"/>
      <w:cols w:space="425"/>
      <w:docGrid w:type="linesAndChars" w:linePitch="338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E10" w:rsidRDefault="00623E10" w:rsidP="00942DF1">
      <w:r>
        <w:separator/>
      </w:r>
    </w:p>
  </w:endnote>
  <w:endnote w:type="continuationSeparator" w:id="0">
    <w:p w:rsidR="00623E10" w:rsidRDefault="00623E10" w:rsidP="0094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E10" w:rsidRDefault="00623E10" w:rsidP="00942DF1">
      <w:r>
        <w:separator/>
      </w:r>
    </w:p>
  </w:footnote>
  <w:footnote w:type="continuationSeparator" w:id="0">
    <w:p w:rsidR="00623E10" w:rsidRDefault="00623E10" w:rsidP="0094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05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F1"/>
    <w:rsid w:val="00041C90"/>
    <w:rsid w:val="00104C85"/>
    <w:rsid w:val="00140513"/>
    <w:rsid w:val="001C71C4"/>
    <w:rsid w:val="001E07F0"/>
    <w:rsid w:val="002C1A03"/>
    <w:rsid w:val="00345344"/>
    <w:rsid w:val="003F6E3F"/>
    <w:rsid w:val="004F2352"/>
    <w:rsid w:val="00550266"/>
    <w:rsid w:val="005E2860"/>
    <w:rsid w:val="00623E10"/>
    <w:rsid w:val="00636B5F"/>
    <w:rsid w:val="00687139"/>
    <w:rsid w:val="006F3E51"/>
    <w:rsid w:val="0070595C"/>
    <w:rsid w:val="007B6D51"/>
    <w:rsid w:val="00872BF4"/>
    <w:rsid w:val="00942DF1"/>
    <w:rsid w:val="00985D9C"/>
    <w:rsid w:val="009A7BA9"/>
    <w:rsid w:val="00AF7AD1"/>
    <w:rsid w:val="00B17B49"/>
    <w:rsid w:val="00B91CEB"/>
    <w:rsid w:val="00C545A2"/>
    <w:rsid w:val="00C62CDB"/>
    <w:rsid w:val="00CC6274"/>
    <w:rsid w:val="00E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0389F5-68E3-44E4-8EA5-4B61B568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2DF1"/>
  </w:style>
  <w:style w:type="paragraph" w:styleId="a5">
    <w:name w:val="footer"/>
    <w:basedOn w:val="a"/>
    <w:link w:val="a6"/>
    <w:uiPriority w:val="99"/>
    <w:semiHidden/>
    <w:unhideWhenUsed/>
    <w:rsid w:val="00942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2DF1"/>
  </w:style>
  <w:style w:type="table" w:styleId="a7">
    <w:name w:val="Table Grid"/>
    <w:basedOn w:val="a1"/>
    <w:uiPriority w:val="59"/>
    <w:rsid w:val="0094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38C6A-A9DB-42AF-A96E-AEAE46AA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11274</dc:creator>
  <cp:keywords/>
  <dc:description/>
  <cp:lastModifiedBy>佐藤 文彦</cp:lastModifiedBy>
  <cp:revision>2</cp:revision>
  <dcterms:created xsi:type="dcterms:W3CDTF">2021-02-12T02:23:00Z</dcterms:created>
  <dcterms:modified xsi:type="dcterms:W3CDTF">2021-02-12T02:23:00Z</dcterms:modified>
</cp:coreProperties>
</file>