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86" w:rsidRPr="00562703" w:rsidRDefault="00595586" w:rsidP="00595586">
      <w:pPr>
        <w:rPr>
          <w:rFonts w:ascii="ＭＳ 明朝" w:hAnsi="ＭＳ 明朝"/>
          <w:sz w:val="22"/>
          <w:szCs w:val="22"/>
        </w:rPr>
      </w:pPr>
      <w:r w:rsidRPr="00562703">
        <w:rPr>
          <w:rFonts w:ascii="ＭＳ 明朝" w:hAnsi="ＭＳ 明朝" w:hint="eastAsia"/>
          <w:sz w:val="22"/>
          <w:szCs w:val="22"/>
        </w:rPr>
        <w:t>様式第</w:t>
      </w:r>
      <w:r w:rsidR="00743A21" w:rsidRPr="00562703">
        <w:rPr>
          <w:rFonts w:ascii="ＭＳ 明朝" w:hAnsi="ＭＳ 明朝" w:hint="eastAsia"/>
          <w:sz w:val="22"/>
          <w:szCs w:val="22"/>
        </w:rPr>
        <w:t>２</w:t>
      </w:r>
      <w:r w:rsidRPr="00562703">
        <w:rPr>
          <w:rFonts w:ascii="ＭＳ 明朝" w:hAnsi="ＭＳ 明朝" w:hint="eastAsia"/>
          <w:sz w:val="22"/>
          <w:szCs w:val="22"/>
        </w:rPr>
        <w:t>号(第</w:t>
      </w:r>
      <w:r w:rsidR="006D3B6C" w:rsidRPr="00562703">
        <w:rPr>
          <w:rFonts w:ascii="ＭＳ 明朝" w:hAnsi="ＭＳ 明朝" w:hint="eastAsia"/>
          <w:sz w:val="22"/>
          <w:szCs w:val="22"/>
        </w:rPr>
        <w:t>４</w:t>
      </w:r>
      <w:r w:rsidRPr="00562703">
        <w:rPr>
          <w:rFonts w:ascii="ＭＳ 明朝" w:hAnsi="ＭＳ 明朝" w:hint="eastAsia"/>
          <w:sz w:val="22"/>
          <w:szCs w:val="22"/>
        </w:rPr>
        <w:t>条関係)</w:t>
      </w:r>
    </w:p>
    <w:p w:rsidR="00B02384" w:rsidRPr="00562703" w:rsidRDefault="00B02384" w:rsidP="00595586">
      <w:pPr>
        <w:rPr>
          <w:rFonts w:ascii="ＭＳ 明朝" w:hAnsi="ＭＳ 明朝"/>
          <w:sz w:val="22"/>
          <w:szCs w:val="22"/>
        </w:rPr>
      </w:pPr>
    </w:p>
    <w:p w:rsidR="00B02384" w:rsidRPr="00562703" w:rsidRDefault="00B02384" w:rsidP="00B02384">
      <w:pPr>
        <w:spacing w:after="120"/>
        <w:jc w:val="center"/>
        <w:rPr>
          <w:rFonts w:ascii="ＭＳ 明朝" w:hAnsi="ＭＳ 明朝"/>
          <w:sz w:val="24"/>
        </w:rPr>
      </w:pPr>
      <w:r w:rsidRPr="00562703">
        <w:rPr>
          <w:rFonts w:ascii="ＭＳ 明朝" w:hAnsi="ＭＳ 明朝" w:hint="eastAsia"/>
          <w:sz w:val="24"/>
        </w:rPr>
        <w:t>収　支　予　算　書</w:t>
      </w:r>
    </w:p>
    <w:p w:rsidR="00B02384" w:rsidRPr="00562703" w:rsidRDefault="00B02384" w:rsidP="00562703">
      <w:pPr>
        <w:spacing w:line="300" w:lineRule="auto"/>
        <w:ind w:firstLineChars="100" w:firstLine="269"/>
        <w:rPr>
          <w:rFonts w:ascii="ＭＳ 明朝" w:hAnsi="ＭＳ 明朝"/>
          <w:sz w:val="22"/>
          <w:szCs w:val="22"/>
        </w:rPr>
      </w:pPr>
    </w:p>
    <w:p w:rsidR="00B02384" w:rsidRDefault="00B02384" w:rsidP="00562703">
      <w:pPr>
        <w:spacing w:line="300" w:lineRule="auto"/>
        <w:ind w:firstLineChars="100" w:firstLine="269"/>
        <w:rPr>
          <w:rFonts w:ascii="ＭＳ 明朝" w:hAnsi="ＭＳ 明朝"/>
          <w:sz w:val="22"/>
          <w:szCs w:val="22"/>
        </w:rPr>
      </w:pPr>
      <w:r w:rsidRPr="00562703">
        <w:rPr>
          <w:rFonts w:ascii="ＭＳ 明朝" w:hAnsi="ＭＳ 明朝" w:hint="eastAsia"/>
          <w:sz w:val="22"/>
          <w:szCs w:val="22"/>
        </w:rPr>
        <w:t>１　収入</w:t>
      </w:r>
    </w:p>
    <w:p w:rsidR="00562703" w:rsidRPr="00562703" w:rsidRDefault="00562703" w:rsidP="00562703">
      <w:pPr>
        <w:spacing w:line="300" w:lineRule="auto"/>
        <w:ind w:firstLineChars="100" w:firstLine="26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単位：円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325"/>
        <w:gridCol w:w="3330"/>
      </w:tblGrid>
      <w:tr w:rsidR="00B02384" w:rsidRPr="00562703" w:rsidTr="008673A5">
        <w:trPr>
          <w:trHeight w:val="629"/>
        </w:trPr>
        <w:tc>
          <w:tcPr>
            <w:tcW w:w="1871" w:type="dxa"/>
            <w:vAlign w:val="center"/>
          </w:tcPr>
          <w:p w:rsidR="00B02384" w:rsidRPr="00562703" w:rsidRDefault="00B02384" w:rsidP="00936E49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2703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3325" w:type="dxa"/>
            <w:vAlign w:val="center"/>
          </w:tcPr>
          <w:p w:rsidR="00B02384" w:rsidRPr="00562703" w:rsidRDefault="00B02384" w:rsidP="00936E49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2703">
              <w:rPr>
                <w:rFonts w:ascii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3330" w:type="dxa"/>
            <w:vAlign w:val="center"/>
          </w:tcPr>
          <w:p w:rsidR="00B02384" w:rsidRPr="00562703" w:rsidRDefault="00B02384" w:rsidP="00936E49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2703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B02384" w:rsidRPr="00562703" w:rsidTr="008673A5">
        <w:trPr>
          <w:trHeight w:val="635"/>
        </w:trPr>
        <w:tc>
          <w:tcPr>
            <w:tcW w:w="1871" w:type="dxa"/>
            <w:vAlign w:val="center"/>
          </w:tcPr>
          <w:p w:rsidR="00B02384" w:rsidRPr="00562703" w:rsidRDefault="00B02384" w:rsidP="00936E49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2703">
              <w:rPr>
                <w:rFonts w:ascii="ＭＳ 明朝" w:hAnsi="ＭＳ 明朝" w:hint="eastAsia"/>
                <w:sz w:val="22"/>
                <w:szCs w:val="22"/>
              </w:rPr>
              <w:t>補　助　金</w:t>
            </w:r>
          </w:p>
        </w:tc>
        <w:tc>
          <w:tcPr>
            <w:tcW w:w="3325" w:type="dxa"/>
          </w:tcPr>
          <w:p w:rsidR="00B02384" w:rsidRPr="00562703" w:rsidRDefault="00B02384" w:rsidP="00936E4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0" w:type="dxa"/>
          </w:tcPr>
          <w:p w:rsidR="00B02384" w:rsidRPr="00562703" w:rsidRDefault="00B02384" w:rsidP="00936E4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2384" w:rsidRPr="00562703" w:rsidTr="008673A5">
        <w:trPr>
          <w:trHeight w:val="635"/>
        </w:trPr>
        <w:tc>
          <w:tcPr>
            <w:tcW w:w="1871" w:type="dxa"/>
            <w:vAlign w:val="center"/>
          </w:tcPr>
          <w:p w:rsidR="00B02384" w:rsidRPr="00562703" w:rsidRDefault="004F3BE8" w:rsidP="00936E49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3325" w:type="dxa"/>
          </w:tcPr>
          <w:p w:rsidR="00B02384" w:rsidRPr="00562703" w:rsidRDefault="00B02384" w:rsidP="00936E4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0" w:type="dxa"/>
          </w:tcPr>
          <w:p w:rsidR="00B02384" w:rsidRPr="00562703" w:rsidRDefault="00B02384" w:rsidP="00936E4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2384" w:rsidRPr="00562703" w:rsidTr="008673A5">
        <w:trPr>
          <w:trHeight w:val="635"/>
        </w:trPr>
        <w:tc>
          <w:tcPr>
            <w:tcW w:w="1871" w:type="dxa"/>
            <w:vAlign w:val="center"/>
          </w:tcPr>
          <w:p w:rsidR="00B02384" w:rsidRPr="00562703" w:rsidRDefault="00B02384" w:rsidP="00936E49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2703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3325" w:type="dxa"/>
          </w:tcPr>
          <w:p w:rsidR="00B02384" w:rsidRPr="00562703" w:rsidRDefault="00B02384" w:rsidP="00936E4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0" w:type="dxa"/>
          </w:tcPr>
          <w:p w:rsidR="00B02384" w:rsidRPr="00562703" w:rsidRDefault="00B02384" w:rsidP="00936E4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02384" w:rsidRPr="00562703" w:rsidRDefault="00B02384" w:rsidP="00562703">
      <w:pPr>
        <w:spacing w:line="300" w:lineRule="auto"/>
        <w:ind w:firstLineChars="100" w:firstLine="269"/>
        <w:rPr>
          <w:rFonts w:ascii="ＭＳ 明朝" w:hAnsi="ＭＳ 明朝"/>
          <w:sz w:val="22"/>
          <w:szCs w:val="22"/>
        </w:rPr>
      </w:pPr>
    </w:p>
    <w:p w:rsidR="00B02384" w:rsidRDefault="00B02384" w:rsidP="00B02384">
      <w:pPr>
        <w:spacing w:line="300" w:lineRule="auto"/>
        <w:rPr>
          <w:rFonts w:ascii="ＭＳ 明朝" w:hAnsi="ＭＳ 明朝"/>
          <w:sz w:val="22"/>
          <w:szCs w:val="22"/>
        </w:rPr>
      </w:pPr>
      <w:r w:rsidRPr="00562703">
        <w:rPr>
          <w:rFonts w:ascii="ＭＳ 明朝" w:hAnsi="ＭＳ 明朝" w:hint="eastAsia"/>
          <w:sz w:val="22"/>
          <w:szCs w:val="22"/>
        </w:rPr>
        <w:t xml:space="preserve">　２　支出</w:t>
      </w:r>
    </w:p>
    <w:p w:rsidR="00562703" w:rsidRPr="00562703" w:rsidRDefault="00562703" w:rsidP="00562703">
      <w:pPr>
        <w:spacing w:line="300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単位：円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683"/>
        <w:gridCol w:w="2346"/>
        <w:gridCol w:w="1626"/>
      </w:tblGrid>
      <w:tr w:rsidR="005D59C0" w:rsidRPr="005D59C0" w:rsidTr="008673A5">
        <w:trPr>
          <w:trHeight w:val="629"/>
        </w:trPr>
        <w:tc>
          <w:tcPr>
            <w:tcW w:w="1871" w:type="dxa"/>
            <w:vAlign w:val="center"/>
          </w:tcPr>
          <w:p w:rsidR="00562703" w:rsidRPr="005D59C0" w:rsidRDefault="00562703" w:rsidP="0056270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D59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経費区分</w:t>
            </w:r>
          </w:p>
        </w:tc>
        <w:tc>
          <w:tcPr>
            <w:tcW w:w="2683" w:type="dxa"/>
            <w:vAlign w:val="center"/>
          </w:tcPr>
          <w:p w:rsidR="00562703" w:rsidRPr="005D59C0" w:rsidRDefault="00562703" w:rsidP="00F85920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D59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経費の具体的な内容</w:t>
            </w:r>
          </w:p>
        </w:tc>
        <w:tc>
          <w:tcPr>
            <w:tcW w:w="2346" w:type="dxa"/>
            <w:vAlign w:val="center"/>
          </w:tcPr>
          <w:p w:rsidR="00562703" w:rsidRPr="005D59C0" w:rsidRDefault="00562703" w:rsidP="00936E49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D59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予算額</w:t>
            </w:r>
          </w:p>
        </w:tc>
        <w:tc>
          <w:tcPr>
            <w:tcW w:w="1626" w:type="dxa"/>
            <w:vAlign w:val="center"/>
          </w:tcPr>
          <w:p w:rsidR="00562703" w:rsidRPr="005D59C0" w:rsidRDefault="00562703" w:rsidP="00936E49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D59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5D59C0" w:rsidRPr="005D59C0" w:rsidTr="008673A5">
        <w:trPr>
          <w:trHeight w:val="635"/>
        </w:trPr>
        <w:tc>
          <w:tcPr>
            <w:tcW w:w="1871" w:type="dxa"/>
            <w:vAlign w:val="center"/>
          </w:tcPr>
          <w:p w:rsidR="00562703" w:rsidRPr="005D59C0" w:rsidRDefault="00BA28D0" w:rsidP="00AE41FC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D59C0">
              <w:rPr>
                <w:rFonts w:hint="eastAsia"/>
                <w:color w:val="000000" w:themeColor="text1"/>
              </w:rPr>
              <w:t>イカ</w:t>
            </w:r>
            <w:r w:rsidR="00AE41FC" w:rsidRPr="005D59C0">
              <w:rPr>
                <w:rFonts w:hint="eastAsia"/>
                <w:color w:val="000000" w:themeColor="text1"/>
              </w:rPr>
              <w:t>収納容器</w:t>
            </w:r>
            <w:r w:rsidRPr="005D59C0">
              <w:rPr>
                <w:rFonts w:hint="eastAsia"/>
                <w:color w:val="000000" w:themeColor="text1"/>
              </w:rPr>
              <w:t>支援</w:t>
            </w:r>
            <w:r w:rsidRPr="005D59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</w:t>
            </w:r>
          </w:p>
        </w:tc>
        <w:tc>
          <w:tcPr>
            <w:tcW w:w="2683" w:type="dxa"/>
          </w:tcPr>
          <w:p w:rsidR="00562703" w:rsidRPr="005D59C0" w:rsidRDefault="00562703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46" w:type="dxa"/>
          </w:tcPr>
          <w:p w:rsidR="00562703" w:rsidRPr="005D59C0" w:rsidRDefault="00562703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6" w:type="dxa"/>
          </w:tcPr>
          <w:p w:rsidR="00562703" w:rsidRPr="005D59C0" w:rsidRDefault="00562703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D59C0" w:rsidRPr="005D59C0" w:rsidTr="008673A5">
        <w:trPr>
          <w:trHeight w:val="635"/>
        </w:trPr>
        <w:tc>
          <w:tcPr>
            <w:tcW w:w="1871" w:type="dxa"/>
            <w:vAlign w:val="center"/>
          </w:tcPr>
          <w:p w:rsidR="00562703" w:rsidRPr="005D59C0" w:rsidRDefault="00BA28D0" w:rsidP="00AE41FC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D59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乗組員生活環境支援経費</w:t>
            </w:r>
          </w:p>
        </w:tc>
        <w:tc>
          <w:tcPr>
            <w:tcW w:w="2683" w:type="dxa"/>
          </w:tcPr>
          <w:p w:rsidR="00562703" w:rsidRPr="005D59C0" w:rsidRDefault="00562703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62703" w:rsidRPr="005D59C0" w:rsidRDefault="00562703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62703" w:rsidRPr="005D59C0" w:rsidRDefault="00562703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62703" w:rsidRPr="005D59C0" w:rsidRDefault="00562703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46" w:type="dxa"/>
          </w:tcPr>
          <w:p w:rsidR="00562703" w:rsidRPr="005D59C0" w:rsidRDefault="00562703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6" w:type="dxa"/>
          </w:tcPr>
          <w:p w:rsidR="00562703" w:rsidRPr="005D59C0" w:rsidRDefault="00562703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D59C0" w:rsidRPr="005D59C0" w:rsidTr="008673A5">
        <w:trPr>
          <w:trHeight w:val="635"/>
        </w:trPr>
        <w:tc>
          <w:tcPr>
            <w:tcW w:w="1871" w:type="dxa"/>
            <w:vAlign w:val="center"/>
          </w:tcPr>
          <w:p w:rsidR="000A5A38" w:rsidRPr="005D59C0" w:rsidRDefault="00BA28D0" w:rsidP="00562703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D59C0">
              <w:rPr>
                <w:rFonts w:hint="eastAsia"/>
                <w:color w:val="000000" w:themeColor="text1"/>
              </w:rPr>
              <w:t>水揚げ作業支援経費</w:t>
            </w:r>
          </w:p>
        </w:tc>
        <w:tc>
          <w:tcPr>
            <w:tcW w:w="2683" w:type="dxa"/>
          </w:tcPr>
          <w:p w:rsidR="000A5A38" w:rsidRPr="005D59C0" w:rsidRDefault="000A5A38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C3C38" w:rsidRPr="005D59C0" w:rsidRDefault="00BC3C38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C3C38" w:rsidRPr="005D59C0" w:rsidRDefault="00BC3C38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46" w:type="dxa"/>
          </w:tcPr>
          <w:p w:rsidR="000A5A38" w:rsidRPr="005D59C0" w:rsidRDefault="000A5A38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6" w:type="dxa"/>
          </w:tcPr>
          <w:p w:rsidR="000A5A38" w:rsidRPr="005D59C0" w:rsidRDefault="000A5A38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D59C0" w:rsidRPr="005D59C0" w:rsidTr="008673A5">
        <w:trPr>
          <w:trHeight w:val="635"/>
        </w:trPr>
        <w:tc>
          <w:tcPr>
            <w:tcW w:w="1871" w:type="dxa"/>
            <w:vAlign w:val="center"/>
          </w:tcPr>
          <w:p w:rsidR="00562703" w:rsidRPr="005D59C0" w:rsidRDefault="00562703" w:rsidP="00936E49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D59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683" w:type="dxa"/>
          </w:tcPr>
          <w:p w:rsidR="00562703" w:rsidRPr="005D59C0" w:rsidRDefault="00562703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46" w:type="dxa"/>
          </w:tcPr>
          <w:p w:rsidR="00562703" w:rsidRPr="005D59C0" w:rsidRDefault="00562703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6" w:type="dxa"/>
          </w:tcPr>
          <w:p w:rsidR="00562703" w:rsidRPr="005D59C0" w:rsidRDefault="00562703" w:rsidP="00936E4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F37DA8" w:rsidRPr="00562703" w:rsidRDefault="00F37DA8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37DA8" w:rsidRPr="00562703" w:rsidSect="00F85663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CF" w:rsidRDefault="004B47CF" w:rsidP="00B7219C">
      <w:r>
        <w:separator/>
      </w:r>
    </w:p>
  </w:endnote>
  <w:endnote w:type="continuationSeparator" w:id="0">
    <w:p w:rsidR="004B47CF" w:rsidRDefault="004B47CF" w:rsidP="00B7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CF" w:rsidRDefault="004B47CF" w:rsidP="00B7219C">
      <w:r>
        <w:separator/>
      </w:r>
    </w:p>
  </w:footnote>
  <w:footnote w:type="continuationSeparator" w:id="0">
    <w:p w:rsidR="004B47CF" w:rsidRDefault="004B47CF" w:rsidP="00B7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F94"/>
    <w:multiLevelType w:val="hybridMultilevel"/>
    <w:tmpl w:val="C240C6A6"/>
    <w:lvl w:ilvl="0" w:tplc="D4C0727E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1713B8"/>
    <w:multiLevelType w:val="hybridMultilevel"/>
    <w:tmpl w:val="7960F764"/>
    <w:lvl w:ilvl="0" w:tplc="95ECECF0">
      <w:start w:val="3"/>
      <w:numFmt w:val="decimalFullWidth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93200"/>
    <w:multiLevelType w:val="hybridMultilevel"/>
    <w:tmpl w:val="87347FCC"/>
    <w:lvl w:ilvl="0" w:tplc="60D8BE78">
      <w:start w:val="3"/>
      <w:numFmt w:val="decimalFullWidth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7A2F86"/>
    <w:multiLevelType w:val="hybridMultilevel"/>
    <w:tmpl w:val="673841DA"/>
    <w:lvl w:ilvl="0" w:tplc="A26A5E5C">
      <w:start w:val="1"/>
      <w:numFmt w:val="decimalFullWidth"/>
      <w:lvlText w:val="（%1）"/>
      <w:lvlJc w:val="left"/>
      <w:pPr>
        <w:ind w:left="1790" w:hanging="108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3E0E5CE9"/>
    <w:multiLevelType w:val="hybridMultilevel"/>
    <w:tmpl w:val="FE908DAE"/>
    <w:lvl w:ilvl="0" w:tplc="5DB8EE48">
      <w:start w:val="1"/>
      <w:numFmt w:val="decimalFullWidth"/>
      <w:lvlText w:val="（%1）"/>
      <w:lvlJc w:val="left"/>
      <w:pPr>
        <w:ind w:left="136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4B6A7681"/>
    <w:multiLevelType w:val="hybridMultilevel"/>
    <w:tmpl w:val="624C997A"/>
    <w:lvl w:ilvl="0" w:tplc="CEDA0670">
      <w:start w:val="3"/>
      <w:numFmt w:val="decimalFullWidth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3B2D10"/>
    <w:multiLevelType w:val="hybridMultilevel"/>
    <w:tmpl w:val="3ECC796E"/>
    <w:lvl w:ilvl="0" w:tplc="37F2AC3E">
      <w:start w:val="1"/>
      <w:numFmt w:val="decimalFullWidth"/>
      <w:lvlText w:val="（%1）"/>
      <w:lvlJc w:val="left"/>
      <w:pPr>
        <w:ind w:left="172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7" w15:restartNumberingAfterBreak="0">
    <w:nsid w:val="62470171"/>
    <w:multiLevelType w:val="hybridMultilevel"/>
    <w:tmpl w:val="25603692"/>
    <w:lvl w:ilvl="0" w:tplc="0F522124">
      <w:start w:val="1"/>
      <w:numFmt w:val="decimalFullWidth"/>
      <w:lvlText w:val="（%1）"/>
      <w:lvlJc w:val="left"/>
      <w:pPr>
        <w:ind w:left="1743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8" w15:restartNumberingAfterBreak="0">
    <w:nsid w:val="6D1F7DDF"/>
    <w:multiLevelType w:val="hybridMultilevel"/>
    <w:tmpl w:val="BC348D2E"/>
    <w:lvl w:ilvl="0" w:tplc="B90A5B22">
      <w:start w:val="3"/>
      <w:numFmt w:val="decimalFullWidth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0F7BD5"/>
    <w:multiLevelType w:val="hybridMultilevel"/>
    <w:tmpl w:val="2EC83D56"/>
    <w:lvl w:ilvl="0" w:tplc="57EEAE2A">
      <w:start w:val="2"/>
      <w:numFmt w:val="decimalFullWidth"/>
      <w:lvlText w:val="（%1）"/>
      <w:lvlJc w:val="left"/>
      <w:pPr>
        <w:ind w:left="136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86"/>
    <w:rsid w:val="0001263C"/>
    <w:rsid w:val="000144B7"/>
    <w:rsid w:val="00017AFD"/>
    <w:rsid w:val="000A5A38"/>
    <w:rsid w:val="000A69C1"/>
    <w:rsid w:val="00124EC4"/>
    <w:rsid w:val="0015588F"/>
    <w:rsid w:val="001A1D84"/>
    <w:rsid w:val="001A4B3B"/>
    <w:rsid w:val="001C2C30"/>
    <w:rsid w:val="001F078A"/>
    <w:rsid w:val="00232F2D"/>
    <w:rsid w:val="00267D08"/>
    <w:rsid w:val="0029714D"/>
    <w:rsid w:val="002A5E94"/>
    <w:rsid w:val="002C08EE"/>
    <w:rsid w:val="0031153F"/>
    <w:rsid w:val="003569FB"/>
    <w:rsid w:val="00394472"/>
    <w:rsid w:val="003C612D"/>
    <w:rsid w:val="003F3335"/>
    <w:rsid w:val="00455611"/>
    <w:rsid w:val="00464EAE"/>
    <w:rsid w:val="00470609"/>
    <w:rsid w:val="00476274"/>
    <w:rsid w:val="004A7EC0"/>
    <w:rsid w:val="004B47CF"/>
    <w:rsid w:val="004B4FBE"/>
    <w:rsid w:val="004B5F2C"/>
    <w:rsid w:val="004C0973"/>
    <w:rsid w:val="004C3762"/>
    <w:rsid w:val="004F3BE8"/>
    <w:rsid w:val="0052617B"/>
    <w:rsid w:val="00533FBD"/>
    <w:rsid w:val="00562417"/>
    <w:rsid w:val="00562703"/>
    <w:rsid w:val="00595586"/>
    <w:rsid w:val="005A2D54"/>
    <w:rsid w:val="005D3D3C"/>
    <w:rsid w:val="005D59C0"/>
    <w:rsid w:val="006304DC"/>
    <w:rsid w:val="006739D0"/>
    <w:rsid w:val="006A2DCC"/>
    <w:rsid w:val="006C2D1C"/>
    <w:rsid w:val="006D2873"/>
    <w:rsid w:val="006D3B6C"/>
    <w:rsid w:val="006E197E"/>
    <w:rsid w:val="006E358E"/>
    <w:rsid w:val="007175AF"/>
    <w:rsid w:val="0073324C"/>
    <w:rsid w:val="00741DAA"/>
    <w:rsid w:val="00743A21"/>
    <w:rsid w:val="00787CA9"/>
    <w:rsid w:val="007A4E7B"/>
    <w:rsid w:val="007F5971"/>
    <w:rsid w:val="00800985"/>
    <w:rsid w:val="008015A5"/>
    <w:rsid w:val="00831AAB"/>
    <w:rsid w:val="008468B8"/>
    <w:rsid w:val="008673A5"/>
    <w:rsid w:val="008D3463"/>
    <w:rsid w:val="00936E49"/>
    <w:rsid w:val="009455D0"/>
    <w:rsid w:val="009A7DB2"/>
    <w:rsid w:val="009E0AE7"/>
    <w:rsid w:val="00A03F01"/>
    <w:rsid w:val="00A110B9"/>
    <w:rsid w:val="00A24191"/>
    <w:rsid w:val="00A52145"/>
    <w:rsid w:val="00A74D84"/>
    <w:rsid w:val="00A94A7C"/>
    <w:rsid w:val="00AC266C"/>
    <w:rsid w:val="00AE41FC"/>
    <w:rsid w:val="00B02384"/>
    <w:rsid w:val="00B066C3"/>
    <w:rsid w:val="00B152FA"/>
    <w:rsid w:val="00B34408"/>
    <w:rsid w:val="00B353C7"/>
    <w:rsid w:val="00B40D65"/>
    <w:rsid w:val="00B442CB"/>
    <w:rsid w:val="00B54665"/>
    <w:rsid w:val="00B5661B"/>
    <w:rsid w:val="00B7219C"/>
    <w:rsid w:val="00B974DA"/>
    <w:rsid w:val="00BA09A3"/>
    <w:rsid w:val="00BA28D0"/>
    <w:rsid w:val="00BB3DE1"/>
    <w:rsid w:val="00BC3C38"/>
    <w:rsid w:val="00BF414C"/>
    <w:rsid w:val="00BF61B7"/>
    <w:rsid w:val="00C23FC2"/>
    <w:rsid w:val="00C34F66"/>
    <w:rsid w:val="00C72AD7"/>
    <w:rsid w:val="00D01857"/>
    <w:rsid w:val="00D1584E"/>
    <w:rsid w:val="00DC1705"/>
    <w:rsid w:val="00DF706C"/>
    <w:rsid w:val="00E15D2A"/>
    <w:rsid w:val="00E22FF5"/>
    <w:rsid w:val="00E42E6A"/>
    <w:rsid w:val="00E516EB"/>
    <w:rsid w:val="00E7541B"/>
    <w:rsid w:val="00E814F7"/>
    <w:rsid w:val="00EA2FFC"/>
    <w:rsid w:val="00EB3069"/>
    <w:rsid w:val="00ED17F4"/>
    <w:rsid w:val="00ED4629"/>
    <w:rsid w:val="00ED68E9"/>
    <w:rsid w:val="00EF369B"/>
    <w:rsid w:val="00F02963"/>
    <w:rsid w:val="00F04A0C"/>
    <w:rsid w:val="00F07C57"/>
    <w:rsid w:val="00F22747"/>
    <w:rsid w:val="00F37DA8"/>
    <w:rsid w:val="00F424C7"/>
    <w:rsid w:val="00F43971"/>
    <w:rsid w:val="00F568EB"/>
    <w:rsid w:val="00F829E0"/>
    <w:rsid w:val="00F8551C"/>
    <w:rsid w:val="00F85663"/>
    <w:rsid w:val="00F85920"/>
    <w:rsid w:val="00FA43EF"/>
    <w:rsid w:val="00FA760A"/>
    <w:rsid w:val="00FC72B0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7832E-8D46-4EEE-A79D-9150045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21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2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19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7219C"/>
    <w:pPr>
      <w:ind w:leftChars="400" w:left="840"/>
    </w:pPr>
  </w:style>
  <w:style w:type="table" w:styleId="a8">
    <w:name w:val="Table Grid"/>
    <w:basedOn w:val="a1"/>
    <w:uiPriority w:val="59"/>
    <w:rsid w:val="00B7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29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029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B472A-EB15-47D9-9332-ADEFB53E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01069</dc:creator>
  <cp:keywords/>
  <cp:lastModifiedBy>sakata</cp:lastModifiedBy>
  <cp:revision>2</cp:revision>
  <cp:lastPrinted>2016-03-07T01:11:00Z</cp:lastPrinted>
  <dcterms:created xsi:type="dcterms:W3CDTF">2024-07-10T04:26:00Z</dcterms:created>
  <dcterms:modified xsi:type="dcterms:W3CDTF">2024-07-10T04:26:00Z</dcterms:modified>
</cp:coreProperties>
</file>