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8B" w:rsidRPr="00E723F3" w:rsidRDefault="0096788C" w:rsidP="000A478B">
      <w:pPr>
        <w:rPr>
          <w:szCs w:val="21"/>
        </w:rPr>
      </w:pPr>
      <w:r w:rsidRPr="00E723F3">
        <w:rPr>
          <w:rFonts w:hint="eastAsia"/>
          <w:szCs w:val="21"/>
        </w:rPr>
        <w:t>様式第</w:t>
      </w:r>
      <w:r w:rsidR="007A6DCE">
        <w:rPr>
          <w:rFonts w:hint="eastAsia"/>
          <w:szCs w:val="21"/>
        </w:rPr>
        <w:t>３</w:t>
      </w:r>
      <w:r w:rsidRPr="00E723F3">
        <w:rPr>
          <w:rFonts w:hint="eastAsia"/>
          <w:szCs w:val="21"/>
        </w:rPr>
        <w:t>号（第</w:t>
      </w:r>
      <w:r w:rsidR="0033532F">
        <w:rPr>
          <w:rFonts w:hint="eastAsia"/>
          <w:szCs w:val="21"/>
        </w:rPr>
        <w:t>４</w:t>
      </w:r>
      <w:r w:rsidRPr="00E723F3">
        <w:rPr>
          <w:rFonts w:hint="eastAsia"/>
          <w:szCs w:val="21"/>
        </w:rPr>
        <w:t>条関係）</w:t>
      </w:r>
    </w:p>
    <w:p w:rsidR="0096788C" w:rsidRPr="004749C3" w:rsidRDefault="0096788C" w:rsidP="000A478B">
      <w:pPr>
        <w:rPr>
          <w:szCs w:val="21"/>
        </w:rPr>
      </w:pPr>
      <w:r w:rsidRPr="004749C3">
        <w:rPr>
          <w:rFonts w:hint="eastAsia"/>
          <w:szCs w:val="21"/>
        </w:rPr>
        <w:t xml:space="preserve">酒田市長　</w:t>
      </w:r>
      <w:r w:rsidR="008443EC">
        <w:rPr>
          <w:rFonts w:hint="eastAsia"/>
          <w:szCs w:val="21"/>
        </w:rPr>
        <w:t>宛</w:t>
      </w:r>
    </w:p>
    <w:p w:rsidR="0096788C" w:rsidRPr="004749C3" w:rsidRDefault="0096788C" w:rsidP="0096788C">
      <w:pPr>
        <w:jc w:val="right"/>
        <w:rPr>
          <w:szCs w:val="21"/>
        </w:rPr>
      </w:pPr>
      <w:r w:rsidRPr="004749C3">
        <w:rPr>
          <w:rFonts w:hint="eastAsia"/>
          <w:szCs w:val="21"/>
        </w:rPr>
        <w:t>年　　月　　日</w:t>
      </w:r>
    </w:p>
    <w:p w:rsidR="0096788C" w:rsidRPr="004749C3" w:rsidRDefault="0096788C" w:rsidP="0096788C">
      <w:pPr>
        <w:jc w:val="center"/>
        <w:rPr>
          <w:szCs w:val="21"/>
        </w:rPr>
      </w:pPr>
    </w:p>
    <w:p w:rsidR="0096788C" w:rsidRPr="004749C3" w:rsidRDefault="0096788C" w:rsidP="0096788C">
      <w:pPr>
        <w:jc w:val="center"/>
        <w:rPr>
          <w:b/>
          <w:sz w:val="22"/>
        </w:rPr>
      </w:pPr>
      <w:r w:rsidRPr="004749C3">
        <w:rPr>
          <w:rFonts w:hint="eastAsia"/>
          <w:b/>
          <w:sz w:val="22"/>
        </w:rPr>
        <w:t>予防接種費</w:t>
      </w:r>
      <w:r w:rsidR="0078229E">
        <w:rPr>
          <w:rFonts w:hint="eastAsia"/>
          <w:b/>
          <w:sz w:val="22"/>
        </w:rPr>
        <w:t>用</w:t>
      </w:r>
      <w:r w:rsidR="004E435E">
        <w:rPr>
          <w:rFonts w:hint="eastAsia"/>
          <w:b/>
          <w:sz w:val="22"/>
        </w:rPr>
        <w:t>助成</w:t>
      </w:r>
      <w:r w:rsidRPr="004749C3">
        <w:rPr>
          <w:rFonts w:hint="eastAsia"/>
          <w:b/>
          <w:sz w:val="22"/>
        </w:rPr>
        <w:t>申請書兼請求書</w:t>
      </w:r>
    </w:p>
    <w:tbl>
      <w:tblPr>
        <w:tblStyle w:val="a8"/>
        <w:tblW w:w="8476" w:type="dxa"/>
        <w:tblInd w:w="1526" w:type="dxa"/>
        <w:tblLook w:val="04A0" w:firstRow="1" w:lastRow="0" w:firstColumn="1" w:lastColumn="0" w:noHBand="0" w:noVBand="1"/>
      </w:tblPr>
      <w:tblGrid>
        <w:gridCol w:w="1843"/>
        <w:gridCol w:w="6633"/>
      </w:tblGrid>
      <w:tr w:rsidR="00A87267" w:rsidRPr="004749C3" w:rsidTr="009B2EBC">
        <w:trPr>
          <w:trHeight w:val="624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4749C3" w:rsidRPr="004749C3" w:rsidRDefault="004749C3" w:rsidP="004E435E">
            <w:pPr>
              <w:ind w:firstLineChars="100" w:firstLine="210"/>
              <w:rPr>
                <w:szCs w:val="21"/>
              </w:rPr>
            </w:pPr>
          </w:p>
          <w:p w:rsidR="00A87267" w:rsidRPr="004749C3" w:rsidRDefault="00A87267" w:rsidP="004E435E">
            <w:pPr>
              <w:ind w:firstLineChars="100" w:firstLine="210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≪申請者≫</w:t>
            </w:r>
          </w:p>
        </w:tc>
        <w:tc>
          <w:tcPr>
            <w:tcW w:w="6633" w:type="dxa"/>
            <w:tcBorders>
              <w:top w:val="nil"/>
              <w:left w:val="nil"/>
              <w:right w:val="nil"/>
            </w:tcBorders>
            <w:vAlign w:val="bottom"/>
          </w:tcPr>
          <w:p w:rsidR="00A87267" w:rsidRPr="004749C3" w:rsidRDefault="00A87267" w:rsidP="00A87267">
            <w:pPr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住　所　　酒田市</w:t>
            </w:r>
          </w:p>
        </w:tc>
      </w:tr>
      <w:tr w:rsidR="00A87267" w:rsidRPr="004749C3" w:rsidTr="009B2EBC">
        <w:trPr>
          <w:trHeight w:val="454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bottom"/>
          </w:tcPr>
          <w:p w:rsidR="00A87267" w:rsidRPr="004749C3" w:rsidRDefault="00A87267" w:rsidP="00A87267">
            <w:pPr>
              <w:rPr>
                <w:szCs w:val="21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bottom"/>
          </w:tcPr>
          <w:p w:rsidR="00A87267" w:rsidRPr="004749C3" w:rsidRDefault="00A87267" w:rsidP="00A87267">
            <w:pPr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 xml:space="preserve">氏　名　　　　　　　　　　　　　　　　　　　</w:t>
            </w:r>
            <w:r w:rsidR="009B2EBC">
              <w:rPr>
                <w:rFonts w:hint="eastAsia"/>
                <w:szCs w:val="21"/>
              </w:rPr>
              <w:t xml:space="preserve">　　　　</w:t>
            </w:r>
            <w:r w:rsidRPr="004749C3">
              <w:rPr>
                <w:rFonts w:hint="eastAsia"/>
                <w:szCs w:val="21"/>
              </w:rPr>
              <w:t xml:space="preserve">　　㊞</w:t>
            </w:r>
          </w:p>
        </w:tc>
      </w:tr>
      <w:tr w:rsidR="00A87267" w:rsidRPr="004749C3" w:rsidTr="00A1344B">
        <w:trPr>
          <w:trHeight w:val="454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bottom"/>
          </w:tcPr>
          <w:p w:rsidR="00A87267" w:rsidRPr="004749C3" w:rsidRDefault="00A87267" w:rsidP="00A87267">
            <w:pPr>
              <w:rPr>
                <w:szCs w:val="21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bottom"/>
          </w:tcPr>
          <w:p w:rsidR="00A87267" w:rsidRPr="004749C3" w:rsidRDefault="00A87267" w:rsidP="00A87267">
            <w:pPr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電　話（日中連絡先）</w:t>
            </w:r>
          </w:p>
        </w:tc>
      </w:tr>
      <w:tr w:rsidR="00A1344B" w:rsidRPr="004749C3" w:rsidTr="009B2EBC">
        <w:trPr>
          <w:trHeight w:val="454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:rsidR="00A1344B" w:rsidRPr="004749C3" w:rsidRDefault="00A1344B" w:rsidP="00A87267">
            <w:pPr>
              <w:rPr>
                <w:szCs w:val="21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bottom"/>
          </w:tcPr>
          <w:p w:rsidR="00A1344B" w:rsidRPr="004749C3" w:rsidRDefault="00A1344B" w:rsidP="00A87267">
            <w:pPr>
              <w:rPr>
                <w:szCs w:val="21"/>
              </w:rPr>
            </w:pPr>
          </w:p>
        </w:tc>
      </w:tr>
    </w:tbl>
    <w:p w:rsidR="0096788C" w:rsidRPr="004749C3" w:rsidRDefault="0096788C" w:rsidP="0096788C">
      <w:pPr>
        <w:jc w:val="center"/>
        <w:rPr>
          <w:szCs w:val="21"/>
        </w:rPr>
      </w:pPr>
    </w:p>
    <w:p w:rsidR="00A87267" w:rsidRPr="004749C3" w:rsidRDefault="00A87267" w:rsidP="00A87267">
      <w:pPr>
        <w:jc w:val="left"/>
        <w:rPr>
          <w:szCs w:val="21"/>
        </w:rPr>
      </w:pPr>
      <w:r w:rsidRPr="004749C3">
        <w:rPr>
          <w:rFonts w:hint="eastAsia"/>
          <w:szCs w:val="21"/>
        </w:rPr>
        <w:t xml:space="preserve">　酒田市予防接種費</w:t>
      </w:r>
      <w:r w:rsidR="004E435E">
        <w:rPr>
          <w:rFonts w:hint="eastAsia"/>
          <w:szCs w:val="21"/>
        </w:rPr>
        <w:t>用助成</w:t>
      </w:r>
      <w:r w:rsidRPr="004749C3">
        <w:rPr>
          <w:rFonts w:hint="eastAsia"/>
          <w:szCs w:val="21"/>
        </w:rPr>
        <w:t>要綱第</w:t>
      </w:r>
      <w:r w:rsidRPr="004749C3">
        <w:rPr>
          <w:rFonts w:hint="eastAsia"/>
          <w:szCs w:val="21"/>
        </w:rPr>
        <w:t>4</w:t>
      </w:r>
      <w:r w:rsidR="008443EC">
        <w:rPr>
          <w:rFonts w:hint="eastAsia"/>
          <w:szCs w:val="21"/>
        </w:rPr>
        <w:t>条</w:t>
      </w:r>
      <w:r w:rsidRPr="004749C3">
        <w:rPr>
          <w:rFonts w:hint="eastAsia"/>
          <w:szCs w:val="21"/>
        </w:rPr>
        <w:t>の規定により、必要書類を添えて下記のとおり</w:t>
      </w:r>
      <w:r w:rsidR="00266509">
        <w:rPr>
          <w:rFonts w:hint="eastAsia"/>
          <w:szCs w:val="21"/>
        </w:rPr>
        <w:t>助成</w:t>
      </w:r>
      <w:r w:rsidRPr="004749C3">
        <w:rPr>
          <w:rFonts w:hint="eastAsia"/>
          <w:szCs w:val="21"/>
        </w:rPr>
        <w:t>を申請します。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832"/>
        <w:gridCol w:w="1653"/>
        <w:gridCol w:w="2135"/>
        <w:gridCol w:w="456"/>
        <w:gridCol w:w="1356"/>
        <w:gridCol w:w="2599"/>
      </w:tblGrid>
      <w:tr w:rsidR="00A87267" w:rsidRPr="004749C3" w:rsidTr="004749C3">
        <w:trPr>
          <w:trHeight w:val="567"/>
        </w:trPr>
        <w:tc>
          <w:tcPr>
            <w:tcW w:w="1832" w:type="dxa"/>
            <w:vAlign w:val="center"/>
          </w:tcPr>
          <w:p w:rsidR="00A87267" w:rsidRPr="004749C3" w:rsidRDefault="00A87267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被接種者</w:t>
            </w:r>
          </w:p>
        </w:tc>
        <w:tc>
          <w:tcPr>
            <w:tcW w:w="1653" w:type="dxa"/>
            <w:vAlign w:val="center"/>
          </w:tcPr>
          <w:p w:rsidR="00A87267" w:rsidRPr="004749C3" w:rsidRDefault="00A87267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ふりがな</w:t>
            </w:r>
          </w:p>
          <w:p w:rsidR="00A87267" w:rsidRPr="004749C3" w:rsidRDefault="00A87267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135" w:type="dxa"/>
            <w:vAlign w:val="center"/>
          </w:tcPr>
          <w:p w:rsidR="00A87267" w:rsidRPr="004749C3" w:rsidRDefault="00A87267" w:rsidP="00A87267"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vAlign w:val="center"/>
          </w:tcPr>
          <w:p w:rsidR="00A87267" w:rsidRPr="004749C3" w:rsidRDefault="008A4229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男女</w:t>
            </w:r>
          </w:p>
        </w:tc>
        <w:tc>
          <w:tcPr>
            <w:tcW w:w="1356" w:type="dxa"/>
            <w:vAlign w:val="center"/>
          </w:tcPr>
          <w:p w:rsidR="00A87267" w:rsidRPr="004749C3" w:rsidRDefault="008A4229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99" w:type="dxa"/>
            <w:vAlign w:val="center"/>
          </w:tcPr>
          <w:p w:rsidR="00A87267" w:rsidRPr="004749C3" w:rsidRDefault="008A4229" w:rsidP="008A4229">
            <w:pPr>
              <w:jc w:val="right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A4229" w:rsidRPr="004749C3" w:rsidTr="008A4229">
        <w:tc>
          <w:tcPr>
            <w:tcW w:w="1832" w:type="dxa"/>
            <w:vMerge w:val="restart"/>
            <w:vAlign w:val="center"/>
          </w:tcPr>
          <w:p w:rsidR="008A4229" w:rsidRPr="004749C3" w:rsidRDefault="008A4229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接種医療機関</w:t>
            </w:r>
          </w:p>
        </w:tc>
        <w:tc>
          <w:tcPr>
            <w:tcW w:w="1653" w:type="dxa"/>
            <w:vAlign w:val="center"/>
          </w:tcPr>
          <w:p w:rsidR="008A4229" w:rsidRPr="004749C3" w:rsidRDefault="008A4229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546" w:type="dxa"/>
            <w:gridSpan w:val="4"/>
            <w:vAlign w:val="center"/>
          </w:tcPr>
          <w:p w:rsidR="008A4229" w:rsidRPr="004749C3" w:rsidRDefault="008A4229" w:rsidP="00A87267">
            <w:pPr>
              <w:jc w:val="center"/>
              <w:rPr>
                <w:szCs w:val="21"/>
              </w:rPr>
            </w:pPr>
          </w:p>
        </w:tc>
      </w:tr>
      <w:tr w:rsidR="008A4229" w:rsidRPr="004749C3" w:rsidTr="008A4229">
        <w:tc>
          <w:tcPr>
            <w:tcW w:w="1832" w:type="dxa"/>
            <w:vMerge/>
            <w:vAlign w:val="center"/>
          </w:tcPr>
          <w:p w:rsidR="008A4229" w:rsidRPr="004749C3" w:rsidRDefault="008A4229" w:rsidP="00A87267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8A4229" w:rsidRPr="004749C3" w:rsidRDefault="008A4229" w:rsidP="00A872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所在地</w:t>
            </w:r>
          </w:p>
        </w:tc>
        <w:tc>
          <w:tcPr>
            <w:tcW w:w="6546" w:type="dxa"/>
            <w:gridSpan w:val="4"/>
            <w:vAlign w:val="center"/>
          </w:tcPr>
          <w:p w:rsidR="008A4229" w:rsidRPr="004749C3" w:rsidRDefault="008A4229" w:rsidP="00A87267">
            <w:pPr>
              <w:jc w:val="center"/>
              <w:rPr>
                <w:szCs w:val="21"/>
              </w:rPr>
            </w:pPr>
          </w:p>
        </w:tc>
      </w:tr>
    </w:tbl>
    <w:p w:rsidR="00A87267" w:rsidRPr="004749C3" w:rsidRDefault="008A4229" w:rsidP="00A87267">
      <w:pPr>
        <w:jc w:val="left"/>
        <w:rPr>
          <w:szCs w:val="21"/>
        </w:rPr>
      </w:pPr>
      <w:r w:rsidRPr="004749C3">
        <w:rPr>
          <w:rFonts w:hint="eastAsia"/>
          <w:szCs w:val="21"/>
        </w:rPr>
        <w:t>【申請額内訳】　　　　　　　　　　　　　　　　　※太枠は担当課で記入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650"/>
        <w:gridCol w:w="1002"/>
        <w:gridCol w:w="1984"/>
        <w:gridCol w:w="1985"/>
        <w:gridCol w:w="2410"/>
      </w:tblGrid>
      <w:tr w:rsidR="008A4229" w:rsidRPr="004749C3" w:rsidTr="004749C3">
        <w:trPr>
          <w:trHeight w:val="615"/>
        </w:trPr>
        <w:tc>
          <w:tcPr>
            <w:tcW w:w="2650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予防接種名</w:t>
            </w:r>
          </w:p>
        </w:tc>
        <w:tc>
          <w:tcPr>
            <w:tcW w:w="1002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実施日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接種料金（</w:t>
            </w:r>
            <w:r w:rsidRPr="004749C3">
              <w:rPr>
                <w:rFonts w:hint="eastAsia"/>
                <w:szCs w:val="21"/>
              </w:rPr>
              <w:t>A</w:t>
            </w:r>
            <w:r w:rsidRPr="004749C3">
              <w:rPr>
                <w:rFonts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助成限度額（</w:t>
            </w:r>
            <w:r w:rsidRPr="004749C3">
              <w:rPr>
                <w:rFonts w:hint="eastAsia"/>
                <w:szCs w:val="21"/>
              </w:rPr>
              <w:t>B</w:t>
            </w:r>
            <w:r w:rsidRPr="004749C3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8A4229" w:rsidRPr="004749C3" w:rsidRDefault="008A4229" w:rsidP="008A4229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申請額</w:t>
            </w:r>
          </w:p>
          <w:p w:rsidR="008A4229" w:rsidRPr="004749C3" w:rsidRDefault="008A4229" w:rsidP="008A4229">
            <w:pPr>
              <w:jc w:val="center"/>
              <w:rPr>
                <w:sz w:val="16"/>
                <w:szCs w:val="16"/>
              </w:rPr>
            </w:pPr>
            <w:r w:rsidRPr="004749C3">
              <w:rPr>
                <w:rFonts w:hint="eastAsia"/>
                <w:sz w:val="16"/>
                <w:szCs w:val="16"/>
              </w:rPr>
              <w:t>（</w:t>
            </w:r>
            <w:r w:rsidRPr="004749C3">
              <w:rPr>
                <w:rFonts w:hint="eastAsia"/>
                <w:sz w:val="16"/>
                <w:szCs w:val="16"/>
              </w:rPr>
              <w:t>A</w:t>
            </w:r>
            <w:r w:rsidRPr="004749C3">
              <w:rPr>
                <w:rFonts w:hint="eastAsia"/>
                <w:sz w:val="16"/>
                <w:szCs w:val="16"/>
              </w:rPr>
              <w:t>）と（</w:t>
            </w:r>
            <w:r w:rsidRPr="004749C3">
              <w:rPr>
                <w:rFonts w:hint="eastAsia"/>
                <w:sz w:val="16"/>
                <w:szCs w:val="16"/>
              </w:rPr>
              <w:t>B</w:t>
            </w:r>
            <w:r w:rsidRPr="004749C3">
              <w:rPr>
                <w:rFonts w:hint="eastAsia"/>
                <w:sz w:val="16"/>
                <w:szCs w:val="16"/>
              </w:rPr>
              <w:t>）のうち少ない額</w:t>
            </w:r>
          </w:p>
        </w:tc>
      </w:tr>
      <w:tr w:rsidR="008A4229" w:rsidRPr="004749C3" w:rsidTr="007B4DCE">
        <w:tc>
          <w:tcPr>
            <w:tcW w:w="2650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</w:tr>
      <w:tr w:rsidR="008A4229" w:rsidRPr="004749C3" w:rsidTr="007B4DCE">
        <w:tc>
          <w:tcPr>
            <w:tcW w:w="2650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</w:tr>
      <w:tr w:rsidR="008A4229" w:rsidRPr="004749C3" w:rsidTr="007B4DCE">
        <w:tc>
          <w:tcPr>
            <w:tcW w:w="2650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</w:tr>
      <w:tr w:rsidR="008A4229" w:rsidRPr="004749C3" w:rsidTr="007B4DCE">
        <w:tc>
          <w:tcPr>
            <w:tcW w:w="2650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</w:tr>
      <w:tr w:rsidR="008A4229" w:rsidRPr="004749C3" w:rsidTr="007B4DCE">
        <w:tc>
          <w:tcPr>
            <w:tcW w:w="2650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002" w:type="dxa"/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8A4229" w:rsidRPr="004749C3" w:rsidRDefault="008A4229" w:rsidP="00A87267">
            <w:pPr>
              <w:jc w:val="left"/>
              <w:rPr>
                <w:szCs w:val="21"/>
              </w:rPr>
            </w:pPr>
          </w:p>
        </w:tc>
      </w:tr>
      <w:tr w:rsidR="007B4DCE" w:rsidRPr="004749C3" w:rsidTr="007B4DCE">
        <w:trPr>
          <w:trHeight w:val="567"/>
        </w:trPr>
        <w:tc>
          <w:tcPr>
            <w:tcW w:w="5636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7B4DCE" w:rsidRPr="004749C3" w:rsidRDefault="007B4DCE" w:rsidP="00A872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B4DCE" w:rsidRPr="004749C3" w:rsidRDefault="007B4DCE" w:rsidP="008A4229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申請合計額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DCE" w:rsidRPr="004749C3" w:rsidRDefault="007B4DCE" w:rsidP="008A4229">
            <w:pPr>
              <w:jc w:val="right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円</w:t>
            </w:r>
          </w:p>
        </w:tc>
      </w:tr>
    </w:tbl>
    <w:p w:rsidR="008A4229" w:rsidRPr="004749C3" w:rsidRDefault="007B4DCE" w:rsidP="00A87267">
      <w:pPr>
        <w:jc w:val="left"/>
        <w:rPr>
          <w:szCs w:val="21"/>
        </w:rPr>
      </w:pPr>
      <w:r w:rsidRPr="004749C3">
        <w:rPr>
          <w:rFonts w:hint="eastAsia"/>
          <w:szCs w:val="21"/>
        </w:rPr>
        <w:t>≪振込先≫</w:t>
      </w:r>
    </w:p>
    <w:tbl>
      <w:tblPr>
        <w:tblStyle w:val="a8"/>
        <w:tblW w:w="5029" w:type="pct"/>
        <w:tblLayout w:type="fixed"/>
        <w:tblLook w:val="04A0" w:firstRow="1" w:lastRow="0" w:firstColumn="1" w:lastColumn="0" w:noHBand="0" w:noVBand="1"/>
      </w:tblPr>
      <w:tblGrid>
        <w:gridCol w:w="1447"/>
        <w:gridCol w:w="652"/>
        <w:gridCol w:w="3078"/>
        <w:gridCol w:w="1662"/>
        <w:gridCol w:w="461"/>
        <w:gridCol w:w="461"/>
        <w:gridCol w:w="461"/>
        <w:gridCol w:w="461"/>
        <w:gridCol w:w="461"/>
        <w:gridCol w:w="461"/>
        <w:gridCol w:w="421"/>
      </w:tblGrid>
      <w:tr w:rsidR="004E435E" w:rsidRPr="004749C3" w:rsidTr="00647F28">
        <w:trPr>
          <w:trHeight w:val="811"/>
        </w:trPr>
        <w:tc>
          <w:tcPr>
            <w:tcW w:w="721" w:type="pct"/>
            <w:vAlign w:val="center"/>
          </w:tcPr>
          <w:p w:rsidR="004E435E" w:rsidRPr="004749C3" w:rsidRDefault="004E435E" w:rsidP="009B2EBC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279" w:type="pct"/>
            <w:gridSpan w:val="10"/>
            <w:vAlign w:val="center"/>
          </w:tcPr>
          <w:p w:rsidR="004E435E" w:rsidRPr="00436944" w:rsidRDefault="004E435E" w:rsidP="004E435E">
            <w:pPr>
              <w:ind w:firstLineChars="1000" w:firstLine="2000"/>
              <w:rPr>
                <w:sz w:val="16"/>
                <w:szCs w:val="16"/>
              </w:rPr>
            </w:pPr>
            <w:r w:rsidRPr="004E435E">
              <w:rPr>
                <w:rFonts w:hint="eastAsia"/>
                <w:sz w:val="20"/>
                <w:szCs w:val="20"/>
              </w:rPr>
              <w:t>銀行・金庫・農協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支店・支所</w:t>
            </w:r>
          </w:p>
        </w:tc>
      </w:tr>
      <w:tr w:rsidR="00752FEB" w:rsidRPr="004749C3" w:rsidTr="00647F28">
        <w:tc>
          <w:tcPr>
            <w:tcW w:w="721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1860" w:type="pct"/>
            <w:gridSpan w:val="2"/>
          </w:tcPr>
          <w:p w:rsidR="00436944" w:rsidRPr="004749C3" w:rsidRDefault="00436944" w:rsidP="004E43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１普通　２</w:t>
            </w:r>
          </w:p>
        </w:tc>
        <w:tc>
          <w:tcPr>
            <w:tcW w:w="829" w:type="pct"/>
          </w:tcPr>
          <w:p w:rsidR="00436944" w:rsidRPr="004749C3" w:rsidRDefault="00436944" w:rsidP="004E43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30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</w:p>
        </w:tc>
        <w:tc>
          <w:tcPr>
            <w:tcW w:w="211" w:type="pct"/>
          </w:tcPr>
          <w:p w:rsidR="00436944" w:rsidRPr="004749C3" w:rsidRDefault="00436944" w:rsidP="00A87267">
            <w:pPr>
              <w:jc w:val="left"/>
              <w:rPr>
                <w:szCs w:val="21"/>
              </w:rPr>
            </w:pPr>
          </w:p>
        </w:tc>
      </w:tr>
      <w:tr w:rsidR="00647F28" w:rsidRPr="004749C3" w:rsidTr="00647F28">
        <w:tc>
          <w:tcPr>
            <w:tcW w:w="721" w:type="pct"/>
          </w:tcPr>
          <w:p w:rsidR="00647F28" w:rsidRPr="004749C3" w:rsidRDefault="00647F28" w:rsidP="00647F28">
            <w:pPr>
              <w:jc w:val="left"/>
              <w:rPr>
                <w:sz w:val="20"/>
                <w:szCs w:val="20"/>
              </w:rPr>
            </w:pPr>
            <w:r w:rsidRPr="004749C3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4279" w:type="pct"/>
            <w:gridSpan w:val="10"/>
          </w:tcPr>
          <w:p w:rsidR="00647F28" w:rsidRPr="004749C3" w:rsidRDefault="00647F28" w:rsidP="00647F2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（店名　　　　　　　　　　　　　　口座番号　　　　　　　　　　　　　　　　　）</w:t>
            </w:r>
          </w:p>
        </w:tc>
      </w:tr>
      <w:tr w:rsidR="00752FEB" w:rsidRPr="004749C3" w:rsidTr="00647F28">
        <w:tc>
          <w:tcPr>
            <w:tcW w:w="1046" w:type="pct"/>
            <w:gridSpan w:val="2"/>
          </w:tcPr>
          <w:p w:rsidR="004749C3" w:rsidRPr="004749C3" w:rsidRDefault="004749C3" w:rsidP="00A872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口座名義人（カナ）</w:t>
            </w:r>
          </w:p>
        </w:tc>
        <w:tc>
          <w:tcPr>
            <w:tcW w:w="3954" w:type="pct"/>
            <w:gridSpan w:val="9"/>
          </w:tcPr>
          <w:p w:rsidR="004749C3" w:rsidRPr="004749C3" w:rsidRDefault="004749C3" w:rsidP="00A87267">
            <w:pPr>
              <w:jc w:val="left"/>
              <w:rPr>
                <w:szCs w:val="21"/>
              </w:rPr>
            </w:pPr>
          </w:p>
        </w:tc>
      </w:tr>
    </w:tbl>
    <w:p w:rsidR="00E723F3" w:rsidRDefault="00E723F3" w:rsidP="00A87267">
      <w:pPr>
        <w:jc w:val="left"/>
        <w:rPr>
          <w:szCs w:val="21"/>
        </w:rPr>
      </w:pPr>
      <w:r>
        <w:rPr>
          <w:rFonts w:hint="eastAsia"/>
          <w:szCs w:val="21"/>
        </w:rPr>
        <w:t>≪添付書類≫</w:t>
      </w:r>
    </w:p>
    <w:p w:rsidR="00E723F3" w:rsidRDefault="00E723F3" w:rsidP="00A87267">
      <w:pPr>
        <w:jc w:val="lef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接種した医療機関等の領収書の原本（予防接種の内訳がわかるもの）</w:t>
      </w:r>
    </w:p>
    <w:p w:rsidR="00CE28B8" w:rsidRPr="00E8282F" w:rsidRDefault="00E723F3" w:rsidP="00A87267">
      <w:pPr>
        <w:jc w:val="lef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予防接種の記録が記載されているもの（母子健康手帳、予防接種済証等）</w:t>
      </w:r>
    </w:p>
    <w:p w:rsidR="009F34BE" w:rsidRPr="00266509" w:rsidRDefault="00CE28B8" w:rsidP="007C70D2">
      <w:pPr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>【委任状】申請者と口座名義人が異なる場合記入してください。</w:t>
      </w:r>
    </w:p>
    <w:p w:rsidR="00CE28B8" w:rsidRPr="00266509" w:rsidRDefault="00CE28B8" w:rsidP="00266509">
      <w:pPr>
        <w:ind w:firstLineChars="100" w:firstLine="200"/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>酒田市</w:t>
      </w:r>
      <w:r w:rsidR="00266509" w:rsidRPr="00266509">
        <w:rPr>
          <w:rFonts w:hint="eastAsia"/>
          <w:sz w:val="20"/>
          <w:szCs w:val="20"/>
        </w:rPr>
        <w:t>会計管理者</w:t>
      </w:r>
      <w:r w:rsidR="0078229E">
        <w:rPr>
          <w:rFonts w:hint="eastAsia"/>
          <w:sz w:val="20"/>
          <w:szCs w:val="20"/>
        </w:rPr>
        <w:t>宛</w:t>
      </w:r>
    </w:p>
    <w:p w:rsidR="00266509" w:rsidRPr="00266509" w:rsidRDefault="00266509" w:rsidP="00266509">
      <w:pPr>
        <w:ind w:firstLineChars="100" w:firstLine="200"/>
        <w:jc w:val="left"/>
        <w:rPr>
          <w:sz w:val="20"/>
          <w:szCs w:val="20"/>
          <w:u w:val="single"/>
        </w:rPr>
      </w:pPr>
      <w:r w:rsidRPr="00266509">
        <w:rPr>
          <w:rFonts w:hint="eastAsia"/>
          <w:sz w:val="20"/>
          <w:szCs w:val="20"/>
        </w:rPr>
        <w:t xml:space="preserve">　　　　　住　所</w:t>
      </w:r>
      <w:r w:rsidRPr="00266509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:rsidR="00266509" w:rsidRPr="00266509" w:rsidRDefault="00266509" w:rsidP="00266509">
      <w:pPr>
        <w:ind w:firstLineChars="100" w:firstLine="200"/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 xml:space="preserve">　　　　　氏　名</w:t>
      </w:r>
      <w:r w:rsidRPr="00266509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:rsidR="00266509" w:rsidRPr="00266509" w:rsidRDefault="00266509" w:rsidP="00266509">
      <w:pPr>
        <w:ind w:firstLineChars="100" w:firstLine="200"/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 xml:space="preserve">　　　　　私は　</w:t>
      </w:r>
      <w:r w:rsidRPr="00266509">
        <w:rPr>
          <w:rFonts w:hint="eastAsia"/>
          <w:sz w:val="20"/>
          <w:szCs w:val="20"/>
          <w:u w:val="single"/>
        </w:rPr>
        <w:t xml:space="preserve">　　　　　　　　　</w:t>
      </w:r>
      <w:r w:rsidRPr="00266509">
        <w:rPr>
          <w:rFonts w:hint="eastAsia"/>
          <w:sz w:val="20"/>
          <w:szCs w:val="20"/>
        </w:rPr>
        <w:t xml:space="preserve">　を代理人と定め、下記の権限を委任します。</w:t>
      </w:r>
    </w:p>
    <w:p w:rsidR="00266509" w:rsidRPr="00266509" w:rsidRDefault="00266509" w:rsidP="00266509">
      <w:pPr>
        <w:ind w:firstLineChars="100" w:firstLine="200"/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 xml:space="preserve">　　　　　　　　　　　　　　　　　　記</w:t>
      </w:r>
    </w:p>
    <w:p w:rsidR="001766C9" w:rsidRDefault="00971F8A" w:rsidP="00971F8A">
      <w:pPr>
        <w:ind w:firstLineChars="100" w:firstLine="200"/>
        <w:jc w:val="left"/>
      </w:pPr>
      <w:r>
        <w:rPr>
          <w:rFonts w:hint="eastAsia"/>
          <w:sz w:val="20"/>
          <w:szCs w:val="20"/>
        </w:rPr>
        <w:t xml:space="preserve">　　　　　　　　　予防接種費用助成の受領に関する一切の件　</w:t>
      </w:r>
      <w:bookmarkStart w:id="0" w:name="_GoBack"/>
      <w:bookmarkEnd w:id="0"/>
    </w:p>
    <w:sectPr w:rsidR="001766C9" w:rsidSect="00971F8A">
      <w:pgSz w:w="11906" w:h="16838" w:code="9"/>
      <w:pgMar w:top="1418" w:right="1077" w:bottom="1361" w:left="1077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F4" w:rsidRDefault="009472F4" w:rsidP="00646441">
      <w:r>
        <w:separator/>
      </w:r>
    </w:p>
  </w:endnote>
  <w:endnote w:type="continuationSeparator" w:id="0">
    <w:p w:rsidR="009472F4" w:rsidRDefault="009472F4" w:rsidP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F4" w:rsidRDefault="009472F4" w:rsidP="00646441">
      <w:r>
        <w:separator/>
      </w:r>
    </w:p>
  </w:footnote>
  <w:footnote w:type="continuationSeparator" w:id="0">
    <w:p w:rsidR="009472F4" w:rsidRDefault="009472F4" w:rsidP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D32"/>
    <w:multiLevelType w:val="hybridMultilevel"/>
    <w:tmpl w:val="27AEBA10"/>
    <w:lvl w:ilvl="0" w:tplc="6DD020A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95439B"/>
    <w:multiLevelType w:val="hybridMultilevel"/>
    <w:tmpl w:val="25C43568"/>
    <w:lvl w:ilvl="0" w:tplc="C18A58D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F496CB0"/>
    <w:multiLevelType w:val="hybridMultilevel"/>
    <w:tmpl w:val="10722A0C"/>
    <w:lvl w:ilvl="0" w:tplc="5302DE52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552B1433"/>
    <w:multiLevelType w:val="hybridMultilevel"/>
    <w:tmpl w:val="826E5DC8"/>
    <w:lvl w:ilvl="0" w:tplc="0B88AC5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F10187A"/>
    <w:multiLevelType w:val="hybridMultilevel"/>
    <w:tmpl w:val="A640733A"/>
    <w:lvl w:ilvl="0" w:tplc="CC6E1E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1F7769"/>
    <w:multiLevelType w:val="hybridMultilevel"/>
    <w:tmpl w:val="1DA6B094"/>
    <w:lvl w:ilvl="0" w:tplc="5D02A01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58517B"/>
    <w:multiLevelType w:val="hybridMultilevel"/>
    <w:tmpl w:val="F9B647EC"/>
    <w:lvl w:ilvl="0" w:tplc="7F705DE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5"/>
    <w:rsid w:val="000A478B"/>
    <w:rsid w:val="000C200D"/>
    <w:rsid w:val="000C4E93"/>
    <w:rsid w:val="000D2E61"/>
    <w:rsid w:val="000E0F18"/>
    <w:rsid w:val="000F20F0"/>
    <w:rsid w:val="00102137"/>
    <w:rsid w:val="00103219"/>
    <w:rsid w:val="00146C05"/>
    <w:rsid w:val="00155D0F"/>
    <w:rsid w:val="001610E0"/>
    <w:rsid w:val="001766C9"/>
    <w:rsid w:val="001900EC"/>
    <w:rsid w:val="002245C6"/>
    <w:rsid w:val="00266509"/>
    <w:rsid w:val="00297676"/>
    <w:rsid w:val="002C3D5B"/>
    <w:rsid w:val="002C561A"/>
    <w:rsid w:val="00303427"/>
    <w:rsid w:val="0033532F"/>
    <w:rsid w:val="003C2169"/>
    <w:rsid w:val="003F626D"/>
    <w:rsid w:val="00405736"/>
    <w:rsid w:val="004315A4"/>
    <w:rsid w:val="00436944"/>
    <w:rsid w:val="004626BD"/>
    <w:rsid w:val="004749C3"/>
    <w:rsid w:val="004870D4"/>
    <w:rsid w:val="004E435E"/>
    <w:rsid w:val="005148FC"/>
    <w:rsid w:val="005360AA"/>
    <w:rsid w:val="005366AC"/>
    <w:rsid w:val="005D4129"/>
    <w:rsid w:val="005E6C06"/>
    <w:rsid w:val="00611131"/>
    <w:rsid w:val="00622456"/>
    <w:rsid w:val="00646441"/>
    <w:rsid w:val="00647F28"/>
    <w:rsid w:val="006D1879"/>
    <w:rsid w:val="006F797A"/>
    <w:rsid w:val="00705007"/>
    <w:rsid w:val="00710076"/>
    <w:rsid w:val="00752FEB"/>
    <w:rsid w:val="0078229E"/>
    <w:rsid w:val="007A6DCE"/>
    <w:rsid w:val="007B4DCE"/>
    <w:rsid w:val="007C70D2"/>
    <w:rsid w:val="007D7E14"/>
    <w:rsid w:val="00840245"/>
    <w:rsid w:val="00840FB0"/>
    <w:rsid w:val="008443EC"/>
    <w:rsid w:val="00876CE4"/>
    <w:rsid w:val="008920D9"/>
    <w:rsid w:val="00897BCE"/>
    <w:rsid w:val="008A4229"/>
    <w:rsid w:val="008B6271"/>
    <w:rsid w:val="008E188A"/>
    <w:rsid w:val="009472F4"/>
    <w:rsid w:val="00964572"/>
    <w:rsid w:val="0096788C"/>
    <w:rsid w:val="00971F8A"/>
    <w:rsid w:val="009846BD"/>
    <w:rsid w:val="00991312"/>
    <w:rsid w:val="009B2EBC"/>
    <w:rsid w:val="009B637F"/>
    <w:rsid w:val="009C5746"/>
    <w:rsid w:val="009F34BE"/>
    <w:rsid w:val="00A12CD0"/>
    <w:rsid w:val="00A1344B"/>
    <w:rsid w:val="00A2053A"/>
    <w:rsid w:val="00A46462"/>
    <w:rsid w:val="00A47BD7"/>
    <w:rsid w:val="00A75503"/>
    <w:rsid w:val="00A7686A"/>
    <w:rsid w:val="00A768E0"/>
    <w:rsid w:val="00A87267"/>
    <w:rsid w:val="00AA6CF0"/>
    <w:rsid w:val="00AC76DF"/>
    <w:rsid w:val="00AD1C9D"/>
    <w:rsid w:val="00AD4B34"/>
    <w:rsid w:val="00B05A5C"/>
    <w:rsid w:val="00B43182"/>
    <w:rsid w:val="00B51F16"/>
    <w:rsid w:val="00B666A4"/>
    <w:rsid w:val="00BB1767"/>
    <w:rsid w:val="00BF0FBA"/>
    <w:rsid w:val="00C02DFD"/>
    <w:rsid w:val="00C2411A"/>
    <w:rsid w:val="00C262D0"/>
    <w:rsid w:val="00C934FB"/>
    <w:rsid w:val="00CE28B8"/>
    <w:rsid w:val="00D60D31"/>
    <w:rsid w:val="00DF4423"/>
    <w:rsid w:val="00E723F3"/>
    <w:rsid w:val="00E8282F"/>
    <w:rsid w:val="00EE4E94"/>
    <w:rsid w:val="00F2310F"/>
    <w:rsid w:val="00FC077C"/>
    <w:rsid w:val="00FC5A15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258D-E795-453D-9C79-CC900D1D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日々雇用職員 佐藤理恵</dc:creator>
  <cp:lastModifiedBy>今井 章</cp:lastModifiedBy>
  <cp:revision>2</cp:revision>
  <cp:lastPrinted>2014-04-04T02:30:00Z</cp:lastPrinted>
  <dcterms:created xsi:type="dcterms:W3CDTF">2014-04-15T00:56:00Z</dcterms:created>
  <dcterms:modified xsi:type="dcterms:W3CDTF">2014-04-15T00:56:00Z</dcterms:modified>
</cp:coreProperties>
</file>