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52" w:rsidRDefault="00F45E14" w:rsidP="00AD4652">
      <w:pPr>
        <w:rPr>
          <w:sz w:val="24"/>
        </w:rPr>
      </w:pPr>
      <w:r>
        <w:rPr>
          <w:rFonts w:hint="eastAsia"/>
          <w:sz w:val="24"/>
        </w:rPr>
        <w:t>様式第</w:t>
      </w:r>
      <w:r w:rsidR="00384A45">
        <w:rPr>
          <w:rFonts w:hint="eastAsia"/>
          <w:sz w:val="24"/>
        </w:rPr>
        <w:t>６</w:t>
      </w:r>
      <w:r>
        <w:rPr>
          <w:rFonts w:hint="eastAsia"/>
          <w:sz w:val="24"/>
        </w:rPr>
        <w:t>号（第</w:t>
      </w:r>
      <w:r w:rsidR="00CB7E40">
        <w:rPr>
          <w:rFonts w:hint="eastAsia"/>
          <w:sz w:val="24"/>
        </w:rPr>
        <w:t>４</w:t>
      </w:r>
      <w:r w:rsidR="00AD4652" w:rsidRPr="00AD4652">
        <w:rPr>
          <w:rFonts w:hint="eastAsia"/>
          <w:sz w:val="24"/>
        </w:rPr>
        <w:t>条関係）</w:t>
      </w:r>
    </w:p>
    <w:p w:rsidR="00AD4652" w:rsidRPr="00AD4652" w:rsidRDefault="00AD4652" w:rsidP="00AD4652">
      <w:pPr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年　　月　　日</w:t>
      </w:r>
    </w:p>
    <w:p w:rsidR="00A402E7" w:rsidRPr="00AD4652" w:rsidRDefault="00A402E7" w:rsidP="00AD4652">
      <w:pPr>
        <w:pStyle w:val="a6"/>
        <w:tabs>
          <w:tab w:val="clear" w:pos="4252"/>
          <w:tab w:val="clear" w:pos="8504"/>
        </w:tabs>
        <w:wordWrap/>
        <w:snapToGrid/>
        <w:rPr>
          <w:rFonts w:hAnsi="ＭＳ 明朝"/>
          <w:b/>
          <w:sz w:val="24"/>
          <w:szCs w:val="24"/>
        </w:rPr>
      </w:pPr>
    </w:p>
    <w:p w:rsidR="00CC20DA" w:rsidRPr="00AC7CA4" w:rsidRDefault="00CB7E40" w:rsidP="00AD4652">
      <w:pPr>
        <w:pStyle w:val="a6"/>
        <w:tabs>
          <w:tab w:val="clear" w:pos="4252"/>
          <w:tab w:val="clear" w:pos="8504"/>
        </w:tabs>
        <w:wordWrap/>
        <w:snapToGrid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AC7CA4" w:rsidRPr="00AC7CA4">
        <w:rPr>
          <w:rFonts w:hAnsi="ＭＳ 明朝" w:hint="eastAsia"/>
          <w:sz w:val="24"/>
          <w:szCs w:val="24"/>
        </w:rPr>
        <w:t xml:space="preserve">年度　</w:t>
      </w:r>
      <w:r w:rsidR="00C50036" w:rsidRPr="00AC7CA4">
        <w:rPr>
          <w:rFonts w:hAnsi="ＭＳ 明朝" w:hint="eastAsia"/>
          <w:sz w:val="24"/>
          <w:szCs w:val="24"/>
        </w:rPr>
        <w:t>町をきれいにする週間協力事業活動報告</w:t>
      </w:r>
      <w:r w:rsidR="006A615E" w:rsidRPr="00AC7CA4">
        <w:rPr>
          <w:rFonts w:hAnsi="ＭＳ 明朝" w:hint="eastAsia"/>
          <w:sz w:val="24"/>
          <w:szCs w:val="24"/>
        </w:rPr>
        <w:t>書</w:t>
      </w:r>
    </w:p>
    <w:p w:rsidR="00AD4652" w:rsidRPr="007D0E9C" w:rsidRDefault="00AD4652" w:rsidP="00AD4652">
      <w:pPr>
        <w:rPr>
          <w:rFonts w:ascii="ＭＳ 明朝" w:hAnsi="ＭＳ 明朝"/>
          <w:sz w:val="24"/>
        </w:rPr>
      </w:pPr>
    </w:p>
    <w:p w:rsidR="00CC20DA" w:rsidRPr="007D0E9C" w:rsidRDefault="00C50036" w:rsidP="00AD4652">
      <w:pPr>
        <w:ind w:firstLineChars="100" w:firstLine="237"/>
        <w:rPr>
          <w:rFonts w:ascii="ＭＳ 明朝" w:hAnsi="ＭＳ 明朝"/>
          <w:sz w:val="24"/>
        </w:rPr>
      </w:pPr>
      <w:r w:rsidRPr="007D0E9C">
        <w:rPr>
          <w:rFonts w:ascii="ＭＳ 明朝" w:hAnsi="ＭＳ 明朝" w:hint="eastAsia"/>
          <w:sz w:val="24"/>
        </w:rPr>
        <w:t>コミュニティ振興会長</w:t>
      </w:r>
      <w:r w:rsidR="006C3C5D" w:rsidRPr="007D0E9C">
        <w:rPr>
          <w:rFonts w:ascii="ＭＳ 明朝" w:hAnsi="ＭＳ 明朝" w:hint="eastAsia"/>
          <w:sz w:val="24"/>
        </w:rPr>
        <w:t xml:space="preserve">　</w:t>
      </w:r>
      <w:r w:rsidR="00CD18F8">
        <w:rPr>
          <w:rFonts w:ascii="ＭＳ 明朝" w:hAnsi="ＭＳ 明朝" w:hint="eastAsia"/>
          <w:sz w:val="24"/>
        </w:rPr>
        <w:t>宛</w:t>
      </w:r>
    </w:p>
    <w:p w:rsidR="00AD4652" w:rsidRPr="007D0E9C" w:rsidRDefault="00AD4652" w:rsidP="00AD4652">
      <w:pPr>
        <w:rPr>
          <w:rFonts w:ascii="ＭＳ 明朝" w:hAnsi="ＭＳ 明朝"/>
          <w:sz w:val="24"/>
        </w:rPr>
      </w:pPr>
    </w:p>
    <w:p w:rsidR="00AD4652" w:rsidRPr="007D0E9C" w:rsidRDefault="00AD4652" w:rsidP="00AD4652">
      <w:pPr>
        <w:ind w:firstLineChars="1300" w:firstLine="3086"/>
        <w:rPr>
          <w:rFonts w:ascii="ＭＳ 明朝" w:hAnsi="ＭＳ 明朝"/>
          <w:sz w:val="24"/>
          <w:u w:val="single"/>
        </w:rPr>
      </w:pPr>
      <w:r w:rsidRPr="007D0E9C">
        <w:rPr>
          <w:rFonts w:ascii="ＭＳ 明朝" w:hAnsi="ＭＳ 明朝" w:hint="eastAsia"/>
          <w:sz w:val="24"/>
        </w:rPr>
        <w:t xml:space="preserve">団　体　名　　　</w:t>
      </w:r>
      <w:r w:rsidRPr="007D0E9C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494E4F" w:rsidRDefault="00494E4F" w:rsidP="00AC7CA4">
      <w:pPr>
        <w:jc w:val="left"/>
        <w:rPr>
          <w:rFonts w:ascii="ＭＳ 明朝" w:hAnsi="ＭＳ 明朝"/>
          <w:sz w:val="24"/>
        </w:rPr>
      </w:pPr>
    </w:p>
    <w:p w:rsidR="00AD4652" w:rsidRPr="007D0E9C" w:rsidRDefault="00AD4652" w:rsidP="00AD4652">
      <w:pPr>
        <w:ind w:firstLineChars="1300" w:firstLine="3086"/>
        <w:rPr>
          <w:rFonts w:ascii="ＭＳ 明朝" w:hAnsi="ＭＳ 明朝"/>
          <w:sz w:val="24"/>
          <w:u w:val="single"/>
        </w:rPr>
      </w:pPr>
      <w:r w:rsidRPr="007D0E9C">
        <w:rPr>
          <w:rFonts w:ascii="ＭＳ 明朝" w:hAnsi="ＭＳ 明朝" w:hint="eastAsia"/>
          <w:sz w:val="24"/>
        </w:rPr>
        <w:t xml:space="preserve">代　表　者　名　</w:t>
      </w:r>
      <w:r w:rsidR="0003425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7D0E9C">
        <w:rPr>
          <w:rFonts w:ascii="ＭＳ 明朝" w:hAnsi="ＭＳ 明朝" w:hint="eastAsia"/>
          <w:sz w:val="24"/>
          <w:u w:val="single"/>
        </w:rPr>
        <w:t xml:space="preserve">　</w:t>
      </w:r>
    </w:p>
    <w:p w:rsidR="00AD4652" w:rsidRPr="007D0E9C" w:rsidRDefault="00AD4652" w:rsidP="00AD4652">
      <w:pPr>
        <w:rPr>
          <w:rFonts w:ascii="ＭＳ 明朝" w:hAnsi="ＭＳ 明朝"/>
          <w:sz w:val="24"/>
          <w:u w:val="single"/>
        </w:rPr>
      </w:pPr>
    </w:p>
    <w:p w:rsidR="00CA2067" w:rsidRPr="007D0E9C" w:rsidRDefault="00CA2067" w:rsidP="00AC7CA4">
      <w:pPr>
        <w:pStyle w:val="a4"/>
        <w:ind w:leftChars="100" w:left="207"/>
        <w:rPr>
          <w:rFonts w:ascii="ＭＳ 明朝" w:hAnsi="ＭＳ 明朝"/>
          <w:sz w:val="24"/>
        </w:rPr>
      </w:pPr>
      <w:r w:rsidRPr="007D0E9C">
        <w:rPr>
          <w:rFonts w:ascii="ＭＳ 明朝" w:hAnsi="ＭＳ 明朝" w:hint="eastAsia"/>
          <w:sz w:val="24"/>
        </w:rPr>
        <w:t>町をきれいにする週間協力事業活動について、次のとおり報告します。</w:t>
      </w:r>
    </w:p>
    <w:p w:rsidR="00CA2067" w:rsidRPr="007D0E9C" w:rsidRDefault="00CA2067" w:rsidP="00AD4652">
      <w:pPr>
        <w:pStyle w:val="a4"/>
        <w:ind w:left="237" w:hangingChars="100" w:hanging="237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1682"/>
        <w:gridCol w:w="1246"/>
        <w:gridCol w:w="4981"/>
      </w:tblGrid>
      <w:tr w:rsidR="007D0E9C" w:rsidRPr="007D0E9C" w:rsidTr="007D0E9C">
        <w:trPr>
          <w:trHeight w:val="487"/>
        </w:trPr>
        <w:tc>
          <w:tcPr>
            <w:tcW w:w="709" w:type="dxa"/>
            <w:vAlign w:val="center"/>
          </w:tcPr>
          <w:p w:rsidR="00AD4652" w:rsidRPr="007D0E9C" w:rsidRDefault="00AD4652" w:rsidP="00AD465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回数</w:t>
            </w:r>
          </w:p>
        </w:tc>
        <w:tc>
          <w:tcPr>
            <w:tcW w:w="1701" w:type="dxa"/>
            <w:vAlign w:val="center"/>
          </w:tcPr>
          <w:p w:rsidR="00AD4652" w:rsidRPr="007D0E9C" w:rsidRDefault="00AD4652" w:rsidP="00AD465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実施日</w:t>
            </w:r>
          </w:p>
        </w:tc>
        <w:tc>
          <w:tcPr>
            <w:tcW w:w="1276" w:type="dxa"/>
            <w:vAlign w:val="center"/>
          </w:tcPr>
          <w:p w:rsidR="00AD4652" w:rsidRPr="007D0E9C" w:rsidRDefault="00AD4652" w:rsidP="00AD465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152" w:type="dxa"/>
            <w:vAlign w:val="center"/>
          </w:tcPr>
          <w:p w:rsidR="00AD4652" w:rsidRPr="007D0E9C" w:rsidRDefault="00AD4652" w:rsidP="00AD465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活動内容</w:t>
            </w:r>
          </w:p>
        </w:tc>
      </w:tr>
      <w:tr w:rsidR="007D0E9C" w:rsidRPr="007D0E9C" w:rsidTr="007D0E9C">
        <w:trPr>
          <w:cantSplit/>
          <w:trHeight w:val="4013"/>
        </w:trPr>
        <w:tc>
          <w:tcPr>
            <w:tcW w:w="709" w:type="dxa"/>
            <w:textDirection w:val="tbRlV"/>
            <w:vAlign w:val="center"/>
          </w:tcPr>
          <w:p w:rsidR="00AD4652" w:rsidRPr="007D0E9C" w:rsidRDefault="00AD4652" w:rsidP="00AD4652">
            <w:pPr>
              <w:pStyle w:val="a4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１</w:t>
            </w:r>
            <w:r w:rsidR="00D469C8" w:rsidRPr="007D0E9C">
              <w:rPr>
                <w:rFonts w:ascii="ＭＳ 明朝" w:hAnsi="ＭＳ 明朝" w:hint="eastAsia"/>
                <w:sz w:val="24"/>
              </w:rPr>
              <w:t xml:space="preserve">　</w:t>
            </w:r>
            <w:r w:rsidRPr="007D0E9C">
              <w:rPr>
                <w:rFonts w:ascii="ＭＳ 明朝" w:hAnsi="ＭＳ 明朝" w:hint="eastAsia"/>
                <w:sz w:val="24"/>
              </w:rPr>
              <w:t>回</w:t>
            </w:r>
            <w:r w:rsidR="00D469C8" w:rsidRPr="007D0E9C">
              <w:rPr>
                <w:rFonts w:ascii="ＭＳ 明朝" w:hAnsi="ＭＳ 明朝" w:hint="eastAsia"/>
                <w:sz w:val="24"/>
              </w:rPr>
              <w:t xml:space="preserve">　</w:t>
            </w:r>
            <w:r w:rsidRPr="007D0E9C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701" w:type="dxa"/>
            <w:vAlign w:val="center"/>
          </w:tcPr>
          <w:p w:rsidR="00AD4652" w:rsidRPr="007D0E9C" w:rsidRDefault="00AD4652" w:rsidP="00AD4652">
            <w:pPr>
              <w:pStyle w:val="a4"/>
              <w:jc w:val="right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月　　日</w:t>
            </w:r>
          </w:p>
          <w:p w:rsidR="00AD4652" w:rsidRPr="007D0E9C" w:rsidRDefault="00AD4652" w:rsidP="00AD4652">
            <w:pPr>
              <w:pStyle w:val="a4"/>
              <w:jc w:val="right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（　　）</w:t>
            </w:r>
          </w:p>
        </w:tc>
        <w:tc>
          <w:tcPr>
            <w:tcW w:w="1276" w:type="dxa"/>
            <w:vAlign w:val="center"/>
          </w:tcPr>
          <w:p w:rsidR="00AD4652" w:rsidRPr="007D0E9C" w:rsidRDefault="00AD4652" w:rsidP="00AD4652">
            <w:pPr>
              <w:pStyle w:val="a4"/>
              <w:jc w:val="right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5152" w:type="dxa"/>
            <w:vAlign w:val="center"/>
          </w:tcPr>
          <w:p w:rsidR="00AD4652" w:rsidRPr="007D0E9C" w:rsidRDefault="00AD4652" w:rsidP="00A41778">
            <w:pPr>
              <w:pStyle w:val="a4"/>
              <w:rPr>
                <w:rFonts w:ascii="ＭＳ 明朝" w:hAnsi="ＭＳ 明朝"/>
                <w:sz w:val="24"/>
              </w:rPr>
            </w:pPr>
          </w:p>
        </w:tc>
      </w:tr>
      <w:tr w:rsidR="007D0E9C" w:rsidRPr="007D0E9C" w:rsidTr="007D0E9C">
        <w:trPr>
          <w:cantSplit/>
          <w:trHeight w:val="4013"/>
        </w:trPr>
        <w:tc>
          <w:tcPr>
            <w:tcW w:w="709" w:type="dxa"/>
            <w:textDirection w:val="tbRlV"/>
            <w:vAlign w:val="center"/>
          </w:tcPr>
          <w:p w:rsidR="00AD4652" w:rsidRPr="007D0E9C" w:rsidRDefault="00AD4652" w:rsidP="00AD4652">
            <w:pPr>
              <w:pStyle w:val="a4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２</w:t>
            </w:r>
            <w:r w:rsidR="00D469C8" w:rsidRPr="007D0E9C">
              <w:rPr>
                <w:rFonts w:ascii="ＭＳ 明朝" w:hAnsi="ＭＳ 明朝" w:hint="eastAsia"/>
                <w:sz w:val="24"/>
              </w:rPr>
              <w:t xml:space="preserve">　</w:t>
            </w:r>
            <w:r w:rsidRPr="007D0E9C">
              <w:rPr>
                <w:rFonts w:ascii="ＭＳ 明朝" w:hAnsi="ＭＳ 明朝" w:hint="eastAsia"/>
                <w:sz w:val="24"/>
              </w:rPr>
              <w:t>回</w:t>
            </w:r>
            <w:r w:rsidR="00D469C8" w:rsidRPr="007D0E9C">
              <w:rPr>
                <w:rFonts w:ascii="ＭＳ 明朝" w:hAnsi="ＭＳ 明朝" w:hint="eastAsia"/>
                <w:sz w:val="24"/>
              </w:rPr>
              <w:t xml:space="preserve">　</w:t>
            </w:r>
            <w:r w:rsidRPr="007D0E9C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1701" w:type="dxa"/>
            <w:vAlign w:val="center"/>
          </w:tcPr>
          <w:p w:rsidR="00AD4652" w:rsidRPr="007D0E9C" w:rsidRDefault="00AD4652" w:rsidP="00AD4652">
            <w:pPr>
              <w:pStyle w:val="a4"/>
              <w:jc w:val="right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月　　日</w:t>
            </w:r>
          </w:p>
          <w:p w:rsidR="00AD4652" w:rsidRPr="007D0E9C" w:rsidRDefault="00AD4652" w:rsidP="00AD4652">
            <w:pPr>
              <w:pStyle w:val="a4"/>
              <w:jc w:val="right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（　　）</w:t>
            </w:r>
          </w:p>
        </w:tc>
        <w:tc>
          <w:tcPr>
            <w:tcW w:w="1276" w:type="dxa"/>
            <w:vAlign w:val="center"/>
          </w:tcPr>
          <w:p w:rsidR="00AD4652" w:rsidRPr="007D0E9C" w:rsidRDefault="00AD4652" w:rsidP="00AD4652">
            <w:pPr>
              <w:pStyle w:val="a4"/>
              <w:jc w:val="right"/>
              <w:rPr>
                <w:rFonts w:ascii="ＭＳ 明朝" w:hAnsi="ＭＳ 明朝"/>
                <w:sz w:val="24"/>
              </w:rPr>
            </w:pPr>
            <w:r w:rsidRPr="007D0E9C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5152" w:type="dxa"/>
            <w:vAlign w:val="center"/>
          </w:tcPr>
          <w:p w:rsidR="00AD4652" w:rsidRPr="007D0E9C" w:rsidRDefault="00AD4652" w:rsidP="00A41778">
            <w:pPr>
              <w:pStyle w:val="a4"/>
              <w:rPr>
                <w:rFonts w:ascii="ＭＳ 明朝" w:hAnsi="ＭＳ 明朝"/>
                <w:sz w:val="24"/>
              </w:rPr>
            </w:pPr>
          </w:p>
        </w:tc>
      </w:tr>
    </w:tbl>
    <w:p w:rsidR="008D6A61" w:rsidRDefault="005F6F9D" w:rsidP="00A41778">
      <w:pPr>
        <w:pStyle w:val="a4"/>
        <w:ind w:left="237" w:hangingChars="100" w:hanging="237"/>
        <w:rPr>
          <w:rFonts w:ascii="ＭＳ 明朝" w:hAnsi="ＭＳ 明朝"/>
          <w:sz w:val="24"/>
        </w:rPr>
      </w:pPr>
      <w:r w:rsidRPr="007D0E9C">
        <w:rPr>
          <w:rFonts w:ascii="ＭＳ 明朝" w:hAnsi="ＭＳ 明朝" w:hint="eastAsia"/>
          <w:sz w:val="24"/>
        </w:rPr>
        <w:t>※この報告書は、</w:t>
      </w:r>
      <w:r w:rsidR="00161462" w:rsidRPr="008D6A61">
        <w:rPr>
          <w:rFonts w:ascii="ＭＳ 明朝" w:hAnsi="ＭＳ 明朝" w:hint="eastAsia"/>
          <w:sz w:val="24"/>
          <w:u w:val="single"/>
        </w:rPr>
        <w:t>活動</w:t>
      </w:r>
      <w:r w:rsidR="00A41778" w:rsidRPr="008D6A61">
        <w:rPr>
          <w:rFonts w:ascii="ＭＳ 明朝" w:hAnsi="ＭＳ 明朝" w:hint="eastAsia"/>
          <w:sz w:val="24"/>
          <w:u w:val="single"/>
        </w:rPr>
        <w:t>年度の翌年度</w:t>
      </w:r>
      <w:r w:rsidR="006E3773" w:rsidRPr="008D6A61">
        <w:rPr>
          <w:rFonts w:ascii="ＭＳ 明朝" w:hAnsi="ＭＳ 明朝" w:hint="eastAsia"/>
          <w:sz w:val="24"/>
          <w:u w:val="single"/>
        </w:rPr>
        <w:t>４月１０</w:t>
      </w:r>
      <w:r w:rsidRPr="008D6A61">
        <w:rPr>
          <w:rFonts w:ascii="ＭＳ 明朝" w:hAnsi="ＭＳ 明朝" w:hint="eastAsia"/>
          <w:sz w:val="24"/>
          <w:u w:val="single"/>
        </w:rPr>
        <w:t>日まで</w:t>
      </w:r>
      <w:r w:rsidRPr="007D0E9C">
        <w:rPr>
          <w:rFonts w:ascii="ＭＳ 明朝" w:hAnsi="ＭＳ 明朝" w:hint="eastAsia"/>
          <w:sz w:val="24"/>
        </w:rPr>
        <w:t>コミュニティ振興会に提出</w:t>
      </w:r>
    </w:p>
    <w:p w:rsidR="005F6F9D" w:rsidRPr="007D0E9C" w:rsidRDefault="005F6F9D" w:rsidP="008D6A61">
      <w:pPr>
        <w:pStyle w:val="a4"/>
        <w:ind w:leftChars="100" w:left="207"/>
        <w:rPr>
          <w:rFonts w:ascii="ＭＳ 明朝" w:hAnsi="ＭＳ 明朝"/>
          <w:sz w:val="24"/>
        </w:rPr>
      </w:pPr>
      <w:bookmarkStart w:id="0" w:name="_GoBack"/>
      <w:bookmarkEnd w:id="0"/>
      <w:r w:rsidRPr="007D0E9C">
        <w:rPr>
          <w:rFonts w:ascii="ＭＳ 明朝" w:hAnsi="ＭＳ 明朝" w:hint="eastAsia"/>
          <w:sz w:val="24"/>
        </w:rPr>
        <w:t>してください。</w:t>
      </w:r>
    </w:p>
    <w:p w:rsidR="008D6A61" w:rsidRDefault="005F6F9D" w:rsidP="005F6F9D">
      <w:pPr>
        <w:pStyle w:val="a4"/>
        <w:ind w:left="237" w:hangingChars="100" w:hanging="237"/>
        <w:rPr>
          <w:rFonts w:ascii="ＭＳ 明朝" w:hAnsi="ＭＳ 明朝"/>
          <w:sz w:val="24"/>
        </w:rPr>
      </w:pPr>
      <w:r w:rsidRPr="007D0E9C">
        <w:rPr>
          <w:rFonts w:ascii="ＭＳ 明朝" w:hAnsi="ＭＳ 明朝" w:hint="eastAsia"/>
          <w:sz w:val="24"/>
        </w:rPr>
        <w:t>※提出を受けたコミュニティ振興会は、この報告書の写しを４月１５日まで</w:t>
      </w:r>
    </w:p>
    <w:p w:rsidR="002217CB" w:rsidRPr="00AD4652" w:rsidRDefault="005F6F9D" w:rsidP="008D6A61">
      <w:pPr>
        <w:pStyle w:val="a4"/>
        <w:ind w:leftChars="100" w:left="207"/>
        <w:rPr>
          <w:rFonts w:ascii="ＭＳ 明朝" w:hAnsi="ＭＳ 明朝"/>
          <w:sz w:val="24"/>
        </w:rPr>
      </w:pPr>
      <w:r w:rsidRPr="007D0E9C">
        <w:rPr>
          <w:rFonts w:ascii="ＭＳ 明朝" w:hAnsi="ＭＳ 明朝" w:hint="eastAsia"/>
          <w:sz w:val="24"/>
        </w:rPr>
        <w:t>市まち</w:t>
      </w:r>
      <w:r w:rsidRPr="00AD4652">
        <w:rPr>
          <w:rFonts w:ascii="ＭＳ 明朝" w:hAnsi="ＭＳ 明朝" w:hint="eastAsia"/>
          <w:sz w:val="24"/>
        </w:rPr>
        <w:t>づくり推進課に提出してください。</w:t>
      </w:r>
    </w:p>
    <w:sectPr w:rsidR="002217CB" w:rsidRPr="00AD4652" w:rsidSect="00D469C8">
      <w:pgSz w:w="11906" w:h="16838" w:code="9"/>
      <w:pgMar w:top="1134" w:right="1588" w:bottom="1134" w:left="1588" w:header="561" w:footer="992" w:gutter="0"/>
      <w:cols w:space="425"/>
      <w:docGrid w:type="linesAndChars" w:linePitch="33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49" w:rsidRDefault="007A3C49" w:rsidP="00CC20DA">
      <w:r>
        <w:separator/>
      </w:r>
    </w:p>
  </w:endnote>
  <w:endnote w:type="continuationSeparator" w:id="0">
    <w:p w:rsidR="007A3C49" w:rsidRDefault="007A3C49" w:rsidP="00CC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49" w:rsidRDefault="007A3C49" w:rsidP="00CC20DA">
      <w:r>
        <w:separator/>
      </w:r>
    </w:p>
  </w:footnote>
  <w:footnote w:type="continuationSeparator" w:id="0">
    <w:p w:rsidR="007A3C49" w:rsidRDefault="007A3C49" w:rsidP="00CC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7472"/>
    <w:multiLevelType w:val="hybridMultilevel"/>
    <w:tmpl w:val="0ED44E4C"/>
    <w:lvl w:ilvl="0" w:tplc="5824CD3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76628"/>
    <w:multiLevelType w:val="hybridMultilevel"/>
    <w:tmpl w:val="A4EA3212"/>
    <w:lvl w:ilvl="0" w:tplc="F1A86FD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A"/>
    <w:rsid w:val="00011580"/>
    <w:rsid w:val="000136F0"/>
    <w:rsid w:val="00034256"/>
    <w:rsid w:val="000503E8"/>
    <w:rsid w:val="00055257"/>
    <w:rsid w:val="000822AC"/>
    <w:rsid w:val="000F7AD9"/>
    <w:rsid w:val="00103CE0"/>
    <w:rsid w:val="00104957"/>
    <w:rsid w:val="00111F98"/>
    <w:rsid w:val="00116BDC"/>
    <w:rsid w:val="00140885"/>
    <w:rsid w:val="00146940"/>
    <w:rsid w:val="00161462"/>
    <w:rsid w:val="001703DA"/>
    <w:rsid w:val="00185C83"/>
    <w:rsid w:val="0019253E"/>
    <w:rsid w:val="001C0CFD"/>
    <w:rsid w:val="001C2DDA"/>
    <w:rsid w:val="001C583D"/>
    <w:rsid w:val="00211608"/>
    <w:rsid w:val="002121FA"/>
    <w:rsid w:val="00213B2F"/>
    <w:rsid w:val="00217057"/>
    <w:rsid w:val="002217CB"/>
    <w:rsid w:val="00223993"/>
    <w:rsid w:val="002456F2"/>
    <w:rsid w:val="002830BC"/>
    <w:rsid w:val="002A2FC7"/>
    <w:rsid w:val="002D31C8"/>
    <w:rsid w:val="002E6014"/>
    <w:rsid w:val="002F0351"/>
    <w:rsid w:val="003134E1"/>
    <w:rsid w:val="003331D9"/>
    <w:rsid w:val="00337B66"/>
    <w:rsid w:val="00351CCA"/>
    <w:rsid w:val="00373E8E"/>
    <w:rsid w:val="00384A45"/>
    <w:rsid w:val="00394530"/>
    <w:rsid w:val="003A33FB"/>
    <w:rsid w:val="003A7AED"/>
    <w:rsid w:val="003B512C"/>
    <w:rsid w:val="003F1CC2"/>
    <w:rsid w:val="00430521"/>
    <w:rsid w:val="00456DC4"/>
    <w:rsid w:val="0047113F"/>
    <w:rsid w:val="00485B07"/>
    <w:rsid w:val="00493AAB"/>
    <w:rsid w:val="00493C78"/>
    <w:rsid w:val="00494E4F"/>
    <w:rsid w:val="004B4F71"/>
    <w:rsid w:val="004D3623"/>
    <w:rsid w:val="004E1BBC"/>
    <w:rsid w:val="00515175"/>
    <w:rsid w:val="0051681D"/>
    <w:rsid w:val="00527FBE"/>
    <w:rsid w:val="00533004"/>
    <w:rsid w:val="00547A10"/>
    <w:rsid w:val="00560DAF"/>
    <w:rsid w:val="005622C5"/>
    <w:rsid w:val="00590FB8"/>
    <w:rsid w:val="0059183C"/>
    <w:rsid w:val="005A3C37"/>
    <w:rsid w:val="005C1C45"/>
    <w:rsid w:val="005F6F9D"/>
    <w:rsid w:val="00600B72"/>
    <w:rsid w:val="0062369D"/>
    <w:rsid w:val="006237C2"/>
    <w:rsid w:val="006477D9"/>
    <w:rsid w:val="00650B90"/>
    <w:rsid w:val="00664690"/>
    <w:rsid w:val="006A615E"/>
    <w:rsid w:val="006B2EC5"/>
    <w:rsid w:val="006C3C5D"/>
    <w:rsid w:val="006D16B7"/>
    <w:rsid w:val="006D6FE8"/>
    <w:rsid w:val="006E3773"/>
    <w:rsid w:val="007017A7"/>
    <w:rsid w:val="00703EFE"/>
    <w:rsid w:val="007078AB"/>
    <w:rsid w:val="00713D34"/>
    <w:rsid w:val="00717330"/>
    <w:rsid w:val="00720322"/>
    <w:rsid w:val="00720896"/>
    <w:rsid w:val="0072549E"/>
    <w:rsid w:val="00742F6C"/>
    <w:rsid w:val="00755EAA"/>
    <w:rsid w:val="0075651C"/>
    <w:rsid w:val="00757E39"/>
    <w:rsid w:val="007A3C49"/>
    <w:rsid w:val="007B5DD3"/>
    <w:rsid w:val="007D0E9C"/>
    <w:rsid w:val="007D11AE"/>
    <w:rsid w:val="007D52A6"/>
    <w:rsid w:val="0080570C"/>
    <w:rsid w:val="00811252"/>
    <w:rsid w:val="00842794"/>
    <w:rsid w:val="008573FB"/>
    <w:rsid w:val="0088655C"/>
    <w:rsid w:val="008D6A61"/>
    <w:rsid w:val="008E0B54"/>
    <w:rsid w:val="008F60E6"/>
    <w:rsid w:val="0090526E"/>
    <w:rsid w:val="00934CEF"/>
    <w:rsid w:val="00936A85"/>
    <w:rsid w:val="00942CB8"/>
    <w:rsid w:val="009A2E86"/>
    <w:rsid w:val="009E0DB8"/>
    <w:rsid w:val="009F784D"/>
    <w:rsid w:val="00A058A8"/>
    <w:rsid w:val="00A0643C"/>
    <w:rsid w:val="00A36543"/>
    <w:rsid w:val="00A402E7"/>
    <w:rsid w:val="00A41778"/>
    <w:rsid w:val="00A45D45"/>
    <w:rsid w:val="00A57731"/>
    <w:rsid w:val="00A844A6"/>
    <w:rsid w:val="00AB45AB"/>
    <w:rsid w:val="00AC7CA4"/>
    <w:rsid w:val="00AD4652"/>
    <w:rsid w:val="00B055D0"/>
    <w:rsid w:val="00B20A05"/>
    <w:rsid w:val="00BA20C0"/>
    <w:rsid w:val="00BB2B8C"/>
    <w:rsid w:val="00BC4B4C"/>
    <w:rsid w:val="00BE3BBA"/>
    <w:rsid w:val="00C072D0"/>
    <w:rsid w:val="00C31DED"/>
    <w:rsid w:val="00C4050C"/>
    <w:rsid w:val="00C50036"/>
    <w:rsid w:val="00C86635"/>
    <w:rsid w:val="00CA0181"/>
    <w:rsid w:val="00CA2067"/>
    <w:rsid w:val="00CB635D"/>
    <w:rsid w:val="00CB7E40"/>
    <w:rsid w:val="00CC20DA"/>
    <w:rsid w:val="00CD18F8"/>
    <w:rsid w:val="00CD5212"/>
    <w:rsid w:val="00CD712C"/>
    <w:rsid w:val="00D469C8"/>
    <w:rsid w:val="00D600F5"/>
    <w:rsid w:val="00D644B4"/>
    <w:rsid w:val="00D67D6A"/>
    <w:rsid w:val="00D85684"/>
    <w:rsid w:val="00D91625"/>
    <w:rsid w:val="00DB2B56"/>
    <w:rsid w:val="00DE6992"/>
    <w:rsid w:val="00E221FF"/>
    <w:rsid w:val="00E35E6F"/>
    <w:rsid w:val="00E62955"/>
    <w:rsid w:val="00E63DF2"/>
    <w:rsid w:val="00E65CBF"/>
    <w:rsid w:val="00E80348"/>
    <w:rsid w:val="00E9162B"/>
    <w:rsid w:val="00E943EB"/>
    <w:rsid w:val="00EA1DE3"/>
    <w:rsid w:val="00EA2D30"/>
    <w:rsid w:val="00EA7FB0"/>
    <w:rsid w:val="00EB3AEF"/>
    <w:rsid w:val="00EF5BFC"/>
    <w:rsid w:val="00F35EDE"/>
    <w:rsid w:val="00F45E14"/>
    <w:rsid w:val="00F61AB4"/>
    <w:rsid w:val="00F646BB"/>
    <w:rsid w:val="00F75D68"/>
    <w:rsid w:val="00F9061F"/>
    <w:rsid w:val="00FC3AD5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63C624"/>
  <w15:chartTrackingRefBased/>
  <w15:docId w15:val="{4C2F5B42-C1C8-4C59-9E8E-B92614F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sid w:val="00CC20DA"/>
    <w:rPr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7">
    <w:name w:val="header"/>
    <w:basedOn w:val="a"/>
    <w:link w:val="a8"/>
    <w:uiPriority w:val="99"/>
    <w:unhideWhenUsed/>
    <w:rsid w:val="00CC20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C20DA"/>
    <w:rPr>
      <w:kern w:val="2"/>
      <w:sz w:val="21"/>
      <w:szCs w:val="24"/>
    </w:rPr>
  </w:style>
  <w:style w:type="table" w:styleId="a9">
    <w:name w:val="Table Grid"/>
    <w:basedOn w:val="a1"/>
    <w:uiPriority w:val="59"/>
    <w:rsid w:val="00D85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3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3B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C6DC-84E8-4860-B992-39B98031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平成１５年６月２３日</vt:lpstr>
      <vt:lpstr>平成１５年６月２３日</vt:lpstr>
    </vt:vector>
  </TitlesOfParts>
  <Company>SEIKO EPSON GROUP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平成１５年６月２３日</dc:title>
  <dc:subject/>
  <dc:creator>Sato Tomoya</dc:creator>
  <cp:keywords/>
  <cp:lastModifiedBy>sakata</cp:lastModifiedBy>
  <cp:revision>11</cp:revision>
  <cp:lastPrinted>2019-03-23T04:41:00Z</cp:lastPrinted>
  <dcterms:created xsi:type="dcterms:W3CDTF">2021-02-25T00:50:00Z</dcterms:created>
  <dcterms:modified xsi:type="dcterms:W3CDTF">2023-02-28T01:26:00Z</dcterms:modified>
</cp:coreProperties>
</file>