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CB" w:rsidRPr="00F22A56" w:rsidRDefault="00286811" w:rsidP="005F6F9D">
      <w:pPr>
        <w:pStyle w:val="a4"/>
        <w:ind w:left="237" w:hangingChars="100" w:hanging="237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</w:t>
      </w:r>
      <w:r w:rsidR="002217CB" w:rsidRPr="00F22A56">
        <w:rPr>
          <w:rFonts w:ascii="ＭＳ 明朝" w:hAnsi="ＭＳ 明朝" w:hint="eastAsia"/>
          <w:sz w:val="24"/>
        </w:rPr>
        <w:t>別紙</w:t>
      </w:r>
      <w:r>
        <w:rPr>
          <w:rFonts w:ascii="ＭＳ 明朝" w:hAnsi="ＭＳ 明朝" w:hint="eastAsia"/>
          <w:sz w:val="24"/>
        </w:rPr>
        <w:t>）</w:t>
      </w:r>
    </w:p>
    <w:p w:rsidR="002217CB" w:rsidRPr="00F22A56" w:rsidRDefault="002217CB" w:rsidP="005F6F9D">
      <w:pPr>
        <w:pStyle w:val="a4"/>
        <w:ind w:left="237" w:hangingChars="100" w:hanging="237"/>
        <w:rPr>
          <w:rFonts w:ascii="ＭＳ 明朝" w:hAnsi="ＭＳ 明朝"/>
          <w:sz w:val="24"/>
        </w:rPr>
      </w:pPr>
    </w:p>
    <w:p w:rsidR="002217CB" w:rsidRPr="00F22A56" w:rsidRDefault="00133F25" w:rsidP="002217CB">
      <w:pPr>
        <w:pStyle w:val="a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自治会内</w:t>
      </w:r>
      <w:r w:rsidR="00F22A56">
        <w:rPr>
          <w:rFonts w:ascii="ＭＳ 明朝" w:hAnsi="ＭＳ 明朝" w:hint="eastAsia"/>
          <w:sz w:val="24"/>
        </w:rPr>
        <w:t>空き家</w:t>
      </w:r>
      <w:r>
        <w:rPr>
          <w:rFonts w:ascii="ＭＳ 明朝" w:hAnsi="ＭＳ 明朝" w:hint="eastAsia"/>
          <w:sz w:val="24"/>
        </w:rPr>
        <w:t>一覧表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4111"/>
      </w:tblGrid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217CB" w:rsidRDefault="002217CB" w:rsidP="00F85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空き家の所在地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2217CB" w:rsidRPr="00A844A6" w:rsidRDefault="002217CB" w:rsidP="00F85E1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844A6">
              <w:rPr>
                <w:rFonts w:ascii="ＭＳ 明朝" w:hAnsi="ＭＳ 明朝" w:hint="eastAsia"/>
                <w:sz w:val="20"/>
                <w:szCs w:val="20"/>
              </w:rPr>
              <w:t>所有者（関係者）氏名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住所（電話番号）</w:t>
            </w: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17CB" w:rsidRDefault="002217CB" w:rsidP="00F85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【例】酒田市●●●番地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217CB" w:rsidRDefault="002217CB" w:rsidP="00F85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酒田　太郎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</w:t>
            </w:r>
            <w:r w:rsidR="00C57A6C">
              <w:rPr>
                <w:rFonts w:ascii="ＭＳ 明朝" w:hAnsi="ＭＳ 明朝" w:hint="eastAsia"/>
              </w:rPr>
              <w:t>○○</w:t>
            </w:r>
            <w:r>
              <w:rPr>
                <w:rFonts w:ascii="ＭＳ 明朝" w:hAnsi="ＭＳ 明朝" w:hint="eastAsia"/>
              </w:rPr>
              <w:t>区●●●番地（</w:t>
            </w:r>
            <w:r w:rsidR="00C57A6C">
              <w:rPr>
                <w:rFonts w:ascii="ＭＳ 明朝" w:hAnsi="ＭＳ 明朝" w:hint="eastAsia"/>
              </w:rPr>
              <w:t>090-XXXX-XXXX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2217CB" w:rsidRDefault="002217CB" w:rsidP="00F85E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:rsidR="002217CB" w:rsidRDefault="002217CB" w:rsidP="00F85E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2217CB" w:rsidRPr="00C57A6C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Pr="00717330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2217CB" w:rsidTr="002B1F7B">
        <w:trPr>
          <w:cantSplit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CB" w:rsidRDefault="002217CB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</w:tbl>
    <w:p w:rsidR="002217CB" w:rsidRPr="00474ECB" w:rsidRDefault="002217CB" w:rsidP="00F22A56">
      <w:pPr>
        <w:pStyle w:val="a4"/>
        <w:rPr>
          <w:rFonts w:ascii="ＭＳ 明朝" w:hAnsi="ＭＳ 明朝"/>
        </w:rPr>
      </w:pPr>
      <w:r w:rsidRPr="00474ECB">
        <w:rPr>
          <w:rFonts w:ascii="ＭＳ 明朝" w:hAnsi="ＭＳ 明朝" w:hint="eastAsia"/>
          <w:sz w:val="24"/>
        </w:rPr>
        <w:t>※</w:t>
      </w:r>
      <w:r w:rsidRPr="00474ECB">
        <w:rPr>
          <w:rFonts w:ascii="ＭＳ ゴシック" w:eastAsia="ＭＳ ゴシック" w:hAnsi="ＭＳ ゴシック" w:hint="eastAsia"/>
          <w:b/>
          <w:sz w:val="24"/>
          <w:u w:val="single"/>
        </w:rPr>
        <w:t>申請初年度のみ</w:t>
      </w:r>
      <w:r w:rsidRPr="00474ECB">
        <w:rPr>
          <w:rFonts w:ascii="ＭＳ 明朝" w:hAnsi="ＭＳ 明朝" w:hint="eastAsia"/>
          <w:sz w:val="24"/>
        </w:rPr>
        <w:t>、把握する全ての空き家をご記入ください。</w:t>
      </w:r>
    </w:p>
    <w:sectPr w:rsidR="002217CB" w:rsidRPr="00474ECB" w:rsidSect="00F22A56">
      <w:pgSz w:w="11906" w:h="16838" w:code="9"/>
      <w:pgMar w:top="1134" w:right="1588" w:bottom="1134" w:left="1588" w:header="561" w:footer="992" w:gutter="0"/>
      <w:cols w:space="425"/>
      <w:docGrid w:type="linesAndChars" w:linePitch="33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4A" w:rsidRDefault="00BD284A" w:rsidP="00CC20DA">
      <w:r>
        <w:separator/>
      </w:r>
    </w:p>
  </w:endnote>
  <w:endnote w:type="continuationSeparator" w:id="0">
    <w:p w:rsidR="00BD284A" w:rsidRDefault="00BD284A" w:rsidP="00CC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4A" w:rsidRDefault="00BD284A" w:rsidP="00CC20DA">
      <w:r>
        <w:separator/>
      </w:r>
    </w:p>
  </w:footnote>
  <w:footnote w:type="continuationSeparator" w:id="0">
    <w:p w:rsidR="00BD284A" w:rsidRDefault="00BD284A" w:rsidP="00CC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7472"/>
    <w:multiLevelType w:val="hybridMultilevel"/>
    <w:tmpl w:val="0ED44E4C"/>
    <w:lvl w:ilvl="0" w:tplc="5824CD3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76628"/>
    <w:multiLevelType w:val="hybridMultilevel"/>
    <w:tmpl w:val="A4EA3212"/>
    <w:lvl w:ilvl="0" w:tplc="F1A86FD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0DA"/>
    <w:rsid w:val="00011580"/>
    <w:rsid w:val="000136F0"/>
    <w:rsid w:val="000503E8"/>
    <w:rsid w:val="000822AC"/>
    <w:rsid w:val="000F7AD9"/>
    <w:rsid w:val="00103CE0"/>
    <w:rsid w:val="00104957"/>
    <w:rsid w:val="00111F98"/>
    <w:rsid w:val="00116BDC"/>
    <w:rsid w:val="00133F25"/>
    <w:rsid w:val="00140885"/>
    <w:rsid w:val="00146940"/>
    <w:rsid w:val="00161462"/>
    <w:rsid w:val="001703DA"/>
    <w:rsid w:val="00185C83"/>
    <w:rsid w:val="0019253E"/>
    <w:rsid w:val="001C0CFD"/>
    <w:rsid w:val="001C2DDA"/>
    <w:rsid w:val="001C583D"/>
    <w:rsid w:val="00211608"/>
    <w:rsid w:val="002121FA"/>
    <w:rsid w:val="00217057"/>
    <w:rsid w:val="002217CB"/>
    <w:rsid w:val="00223993"/>
    <w:rsid w:val="002456F2"/>
    <w:rsid w:val="002830BC"/>
    <w:rsid w:val="00286811"/>
    <w:rsid w:val="00292E2C"/>
    <w:rsid w:val="002A2FC7"/>
    <w:rsid w:val="002B1F7B"/>
    <w:rsid w:val="002B35DC"/>
    <w:rsid w:val="002D31C8"/>
    <w:rsid w:val="002E6014"/>
    <w:rsid w:val="002F0351"/>
    <w:rsid w:val="003134E1"/>
    <w:rsid w:val="003331D9"/>
    <w:rsid w:val="00337B66"/>
    <w:rsid w:val="00373E8E"/>
    <w:rsid w:val="00394530"/>
    <w:rsid w:val="003A33FB"/>
    <w:rsid w:val="003A7AED"/>
    <w:rsid w:val="003B512C"/>
    <w:rsid w:val="003F1CC2"/>
    <w:rsid w:val="00430521"/>
    <w:rsid w:val="00456DC4"/>
    <w:rsid w:val="0047113F"/>
    <w:rsid w:val="00474ECB"/>
    <w:rsid w:val="00485B07"/>
    <w:rsid w:val="00493C78"/>
    <w:rsid w:val="004B4F71"/>
    <w:rsid w:val="004D3623"/>
    <w:rsid w:val="004E1BBC"/>
    <w:rsid w:val="00515175"/>
    <w:rsid w:val="0051681D"/>
    <w:rsid w:val="00527FBE"/>
    <w:rsid w:val="00533004"/>
    <w:rsid w:val="00547A10"/>
    <w:rsid w:val="00560DAF"/>
    <w:rsid w:val="005622C5"/>
    <w:rsid w:val="00590FB8"/>
    <w:rsid w:val="0059183C"/>
    <w:rsid w:val="005A3C37"/>
    <w:rsid w:val="005C1C45"/>
    <w:rsid w:val="005F6F9D"/>
    <w:rsid w:val="00600B72"/>
    <w:rsid w:val="0062369D"/>
    <w:rsid w:val="006237C2"/>
    <w:rsid w:val="0063669E"/>
    <w:rsid w:val="006477D9"/>
    <w:rsid w:val="00664690"/>
    <w:rsid w:val="006A615E"/>
    <w:rsid w:val="006B2EC5"/>
    <w:rsid w:val="006C3C5D"/>
    <w:rsid w:val="006D16B7"/>
    <w:rsid w:val="006D6FE8"/>
    <w:rsid w:val="007017A7"/>
    <w:rsid w:val="00702576"/>
    <w:rsid w:val="00703EFE"/>
    <w:rsid w:val="007078AB"/>
    <w:rsid w:val="00713D34"/>
    <w:rsid w:val="00717330"/>
    <w:rsid w:val="00720322"/>
    <w:rsid w:val="00720896"/>
    <w:rsid w:val="0072549E"/>
    <w:rsid w:val="00742F6C"/>
    <w:rsid w:val="00755EAA"/>
    <w:rsid w:val="0075651C"/>
    <w:rsid w:val="00757E39"/>
    <w:rsid w:val="007B5DD3"/>
    <w:rsid w:val="007D11AE"/>
    <w:rsid w:val="007D52A6"/>
    <w:rsid w:val="00811252"/>
    <w:rsid w:val="00842794"/>
    <w:rsid w:val="008573FB"/>
    <w:rsid w:val="0088655C"/>
    <w:rsid w:val="008E0B54"/>
    <w:rsid w:val="008F60E6"/>
    <w:rsid w:val="0090526E"/>
    <w:rsid w:val="00934CEF"/>
    <w:rsid w:val="00936A85"/>
    <w:rsid w:val="00942CB8"/>
    <w:rsid w:val="009A2E86"/>
    <w:rsid w:val="009E0DB8"/>
    <w:rsid w:val="009F784D"/>
    <w:rsid w:val="00A058A8"/>
    <w:rsid w:val="00A0643C"/>
    <w:rsid w:val="00A36543"/>
    <w:rsid w:val="00A402E7"/>
    <w:rsid w:val="00A41778"/>
    <w:rsid w:val="00A45D45"/>
    <w:rsid w:val="00A57731"/>
    <w:rsid w:val="00A844A6"/>
    <w:rsid w:val="00AB45AB"/>
    <w:rsid w:val="00B055D0"/>
    <w:rsid w:val="00B20A05"/>
    <w:rsid w:val="00BA20C0"/>
    <w:rsid w:val="00BB2B8C"/>
    <w:rsid w:val="00BC4B4C"/>
    <w:rsid w:val="00BD284A"/>
    <w:rsid w:val="00BE3BBA"/>
    <w:rsid w:val="00C072D0"/>
    <w:rsid w:val="00C31DED"/>
    <w:rsid w:val="00C4050C"/>
    <w:rsid w:val="00C57A6C"/>
    <w:rsid w:val="00C86635"/>
    <w:rsid w:val="00CA0181"/>
    <w:rsid w:val="00CB635D"/>
    <w:rsid w:val="00CC20DA"/>
    <w:rsid w:val="00CD5212"/>
    <w:rsid w:val="00CD712C"/>
    <w:rsid w:val="00D600F5"/>
    <w:rsid w:val="00D644B4"/>
    <w:rsid w:val="00D67D6A"/>
    <w:rsid w:val="00D85684"/>
    <w:rsid w:val="00D91625"/>
    <w:rsid w:val="00DB2B56"/>
    <w:rsid w:val="00DE6992"/>
    <w:rsid w:val="00E221FF"/>
    <w:rsid w:val="00E35E6F"/>
    <w:rsid w:val="00E41A91"/>
    <w:rsid w:val="00E62955"/>
    <w:rsid w:val="00E63DF2"/>
    <w:rsid w:val="00E65CBF"/>
    <w:rsid w:val="00E80348"/>
    <w:rsid w:val="00E9162B"/>
    <w:rsid w:val="00E943EB"/>
    <w:rsid w:val="00EA1DE3"/>
    <w:rsid w:val="00EA2D30"/>
    <w:rsid w:val="00EA7FB0"/>
    <w:rsid w:val="00EB3AEF"/>
    <w:rsid w:val="00EF5BFC"/>
    <w:rsid w:val="00F22A56"/>
    <w:rsid w:val="00F35EDE"/>
    <w:rsid w:val="00F61AB4"/>
    <w:rsid w:val="00F646BB"/>
    <w:rsid w:val="00F75D68"/>
    <w:rsid w:val="00F9061F"/>
    <w:rsid w:val="00FC3AD5"/>
    <w:rsid w:val="00FC3ECD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F5B42-C1C8-4C59-9E8E-B92614F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sid w:val="00CC20DA"/>
    <w:rPr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7">
    <w:name w:val="header"/>
    <w:basedOn w:val="a"/>
    <w:link w:val="a8"/>
    <w:uiPriority w:val="99"/>
    <w:unhideWhenUsed/>
    <w:rsid w:val="00CC20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C20DA"/>
    <w:rPr>
      <w:kern w:val="2"/>
      <w:sz w:val="21"/>
      <w:szCs w:val="24"/>
    </w:rPr>
  </w:style>
  <w:style w:type="table" w:styleId="a9">
    <w:name w:val="Table Grid"/>
    <w:basedOn w:val="a1"/>
    <w:uiPriority w:val="59"/>
    <w:rsid w:val="00D85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B324-D8F9-4CF3-94A2-41934F80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平成１５年６月２３日</vt:lpstr>
      <vt:lpstr>平成１５年６月２３日</vt:lpstr>
    </vt:vector>
  </TitlesOfParts>
  <Company>SEIKO EPSON GROUP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平成１５年６月２３日</dc:title>
  <dc:subject/>
  <dc:creator>Sato Tomoya</dc:creator>
  <cp:keywords/>
  <cp:lastModifiedBy>sakata</cp:lastModifiedBy>
  <cp:revision>8</cp:revision>
  <cp:lastPrinted>2016-02-07T02:51:00Z</cp:lastPrinted>
  <dcterms:created xsi:type="dcterms:W3CDTF">2019-03-27T12:50:00Z</dcterms:created>
  <dcterms:modified xsi:type="dcterms:W3CDTF">2023-02-27T01:12:00Z</dcterms:modified>
</cp:coreProperties>
</file>