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38D" w:rsidRPr="006717BB" w:rsidRDefault="00EA156B" w:rsidP="00696B7D">
      <w:bookmarkStart w:id="0" w:name="_GoBack"/>
      <w:bookmarkEnd w:id="0"/>
      <w:r w:rsidRPr="00A94666">
        <w:rPr>
          <w:rFonts w:hint="eastAsia"/>
        </w:rPr>
        <w:t>様式第</w:t>
      </w:r>
      <w:r w:rsidR="00A64091">
        <w:rPr>
          <w:rFonts w:hint="eastAsia"/>
        </w:rPr>
        <w:t>７</w:t>
      </w:r>
      <w:r w:rsidRPr="00A94666">
        <w:rPr>
          <w:rFonts w:hint="eastAsia"/>
        </w:rPr>
        <w:t>号</w:t>
      </w:r>
      <w:r>
        <w:rPr>
          <w:rFonts w:hint="eastAsia"/>
        </w:rPr>
        <w:t>（第</w:t>
      </w:r>
      <w:r w:rsidR="00A64091">
        <w:rPr>
          <w:rFonts w:hint="eastAsia"/>
        </w:rPr>
        <w:t>8</w:t>
      </w:r>
      <w:r>
        <w:rPr>
          <w:rFonts w:hint="eastAsia"/>
        </w:rPr>
        <w:t>条関係）</w:t>
      </w:r>
    </w:p>
    <w:p w:rsidR="0092038D" w:rsidRPr="006717BB" w:rsidRDefault="0092038D" w:rsidP="00696B7D"/>
    <w:p w:rsidR="0092038D" w:rsidRPr="006717BB" w:rsidRDefault="0092038D" w:rsidP="00696B7D"/>
    <w:p w:rsidR="00171DD7" w:rsidRPr="006717BB" w:rsidRDefault="00171DD7" w:rsidP="00696B7D">
      <w:pPr>
        <w:jc w:val="right"/>
      </w:pPr>
      <w:r w:rsidRPr="006717BB">
        <w:rPr>
          <w:rFonts w:hint="eastAsia"/>
          <w:spacing w:val="1080"/>
          <w:kern w:val="0"/>
          <w:fitText w:val="2640" w:id="-187885312"/>
        </w:rPr>
        <w:t>番</w:t>
      </w:r>
      <w:r w:rsidRPr="006717BB">
        <w:rPr>
          <w:rFonts w:hint="eastAsia"/>
          <w:kern w:val="0"/>
          <w:fitText w:val="2640" w:id="-187885312"/>
        </w:rPr>
        <w:t>号</w:t>
      </w:r>
    </w:p>
    <w:p w:rsidR="00171DD7" w:rsidRPr="006717BB" w:rsidRDefault="00171DD7" w:rsidP="00696B7D">
      <w:pPr>
        <w:jc w:val="right"/>
      </w:pPr>
      <w:r w:rsidRPr="006717BB">
        <w:rPr>
          <w:rFonts w:hint="eastAsia"/>
          <w:spacing w:val="480"/>
          <w:kern w:val="0"/>
          <w:fitText w:val="2640" w:id="-187885311"/>
        </w:rPr>
        <w:t>年月</w:t>
      </w:r>
      <w:r w:rsidRPr="006717BB">
        <w:rPr>
          <w:rFonts w:hint="eastAsia"/>
          <w:kern w:val="0"/>
          <w:fitText w:val="2640" w:id="-187885311"/>
        </w:rPr>
        <w:t>日</w:t>
      </w:r>
    </w:p>
    <w:p w:rsidR="0092038D" w:rsidRPr="006717BB" w:rsidRDefault="0092038D" w:rsidP="00696B7D"/>
    <w:p w:rsidR="0092038D" w:rsidRPr="00472B3A" w:rsidRDefault="0092038D" w:rsidP="00696B7D"/>
    <w:p w:rsidR="00171DD7" w:rsidRPr="00472B3A" w:rsidRDefault="00EA156B" w:rsidP="00696B7D">
      <w:pPr>
        <w:ind w:firstLineChars="100" w:firstLine="240"/>
      </w:pPr>
      <w:r>
        <w:rPr>
          <w:rFonts w:hint="eastAsia"/>
        </w:rPr>
        <w:t>酒田市長　　宛</w:t>
      </w:r>
    </w:p>
    <w:p w:rsidR="0092038D" w:rsidRPr="00472B3A" w:rsidRDefault="0092038D" w:rsidP="00696B7D"/>
    <w:p w:rsidR="005971E4" w:rsidRPr="00472B3A" w:rsidRDefault="005971E4" w:rsidP="005971E4"/>
    <w:p w:rsidR="005971E4" w:rsidRPr="00472B3A" w:rsidRDefault="00EA156B" w:rsidP="005971E4">
      <w:pPr>
        <w:ind w:firstLineChars="2500" w:firstLine="6000"/>
      </w:pPr>
      <w:r>
        <w:rPr>
          <w:rFonts w:hint="eastAsia"/>
        </w:rPr>
        <w:t>取組主体名及び代表者名</w:t>
      </w:r>
    </w:p>
    <w:p w:rsidR="005971E4" w:rsidRPr="00472B3A" w:rsidRDefault="005971E4" w:rsidP="005971E4"/>
    <w:p w:rsidR="0092038D" w:rsidRPr="00472B3A" w:rsidRDefault="0092038D" w:rsidP="00696B7D"/>
    <w:p w:rsidR="0092038D" w:rsidRPr="00472B3A" w:rsidRDefault="00EA156B" w:rsidP="00EA156B">
      <w:pPr>
        <w:ind w:leftChars="413" w:left="991" w:rightChars="353" w:right="847"/>
        <w:jc w:val="center"/>
      </w:pPr>
      <w:r w:rsidRPr="00A94666">
        <w:rPr>
          <w:rFonts w:hint="eastAsia"/>
        </w:rPr>
        <w:t>財産処分承認申請書</w:t>
      </w:r>
    </w:p>
    <w:p w:rsidR="0092038D" w:rsidRPr="00472B3A" w:rsidRDefault="0092038D" w:rsidP="00696B7D"/>
    <w:p w:rsidR="0092038D" w:rsidRPr="00472B3A" w:rsidRDefault="0092038D" w:rsidP="00696B7D"/>
    <w:p w:rsidR="0092038D" w:rsidRPr="00472B3A" w:rsidRDefault="00EA156B" w:rsidP="00696B7D">
      <w:pPr>
        <w:ind w:firstLineChars="100" w:firstLine="240"/>
      </w:pPr>
      <w:r>
        <w:rPr>
          <w:rFonts w:hint="eastAsia"/>
        </w:rPr>
        <w:t>酒田市</w:t>
      </w:r>
      <w:r w:rsidRPr="00A94666">
        <w:rPr>
          <w:rFonts w:hint="eastAsia"/>
        </w:rPr>
        <w:t>産地生産基盤パワーアップ事業費補助金により取得した（又は効用の増加した）財産について、下記のとおり処分したいので</w:t>
      </w:r>
      <w:r>
        <w:rPr>
          <w:rFonts w:hint="eastAsia"/>
        </w:rPr>
        <w:t>、酒田市補助金等交付規則第19</w:t>
      </w:r>
      <w:r w:rsidRPr="00A94666">
        <w:rPr>
          <w:rFonts w:hint="eastAsia"/>
        </w:rPr>
        <w:t>条の規定により申請する。</w:t>
      </w:r>
    </w:p>
    <w:p w:rsidR="0092038D" w:rsidRPr="00472B3A" w:rsidRDefault="0092038D" w:rsidP="00696B7D"/>
    <w:p w:rsidR="0092038D" w:rsidRPr="006717BB" w:rsidRDefault="0092038D" w:rsidP="00696B7D"/>
    <w:p w:rsidR="0092038D" w:rsidRPr="006717BB" w:rsidRDefault="0092038D" w:rsidP="00696B7D">
      <w:pPr>
        <w:jc w:val="center"/>
      </w:pPr>
      <w:r w:rsidRPr="006717BB">
        <w:rPr>
          <w:rFonts w:hint="eastAsia"/>
        </w:rPr>
        <w:t>記</w:t>
      </w:r>
    </w:p>
    <w:p w:rsidR="0092038D" w:rsidRPr="006717BB" w:rsidRDefault="0092038D" w:rsidP="00696B7D"/>
    <w:p w:rsidR="0092038D" w:rsidRPr="006717BB" w:rsidRDefault="0092038D" w:rsidP="00696B7D"/>
    <w:p w:rsidR="0092038D" w:rsidRPr="006717BB" w:rsidRDefault="0092038D" w:rsidP="00696B7D">
      <w:r w:rsidRPr="006717BB">
        <w:rPr>
          <w:rFonts w:hint="eastAsia"/>
        </w:rPr>
        <w:t>１</w:t>
      </w:r>
      <w:r w:rsidR="00171DD7" w:rsidRPr="006717BB">
        <w:rPr>
          <w:rFonts w:hint="eastAsia"/>
        </w:rPr>
        <w:t xml:space="preserve">　</w:t>
      </w:r>
      <w:r w:rsidR="00B32F48" w:rsidRPr="006717BB">
        <w:rPr>
          <w:rFonts w:hint="eastAsia"/>
        </w:rPr>
        <w:t>処分の</w:t>
      </w:r>
      <w:r w:rsidR="00140FC6" w:rsidRPr="006717BB">
        <w:rPr>
          <w:rFonts w:hint="eastAsia"/>
        </w:rPr>
        <w:t>理由及び今後の利用方法等</w:t>
      </w:r>
    </w:p>
    <w:p w:rsidR="00B32F48" w:rsidRPr="006717BB" w:rsidRDefault="00140FC6" w:rsidP="00140FC6">
      <w:pPr>
        <w:ind w:firstLineChars="50" w:firstLine="120"/>
      </w:pPr>
      <w:r w:rsidRPr="006717BB">
        <w:rPr>
          <w:rFonts w:hint="eastAsia"/>
        </w:rPr>
        <w:t>(１) 処分を行う理由</w:t>
      </w:r>
    </w:p>
    <w:p w:rsidR="00140FC6" w:rsidRPr="006717BB" w:rsidRDefault="00140FC6" w:rsidP="00140FC6">
      <w:pPr>
        <w:ind w:firstLineChars="50" w:firstLine="120"/>
      </w:pPr>
      <w:r w:rsidRPr="006717BB">
        <w:rPr>
          <w:rFonts w:hint="eastAsia"/>
        </w:rPr>
        <w:t>(２) 今後の利用方法</w:t>
      </w:r>
    </w:p>
    <w:p w:rsidR="00140FC6" w:rsidRPr="006717BB" w:rsidRDefault="00140FC6" w:rsidP="00140FC6">
      <w:pPr>
        <w:ind w:firstLineChars="50" w:firstLine="120"/>
      </w:pPr>
      <w:r w:rsidRPr="006717BB">
        <w:rPr>
          <w:rFonts w:hint="eastAsia"/>
        </w:rPr>
        <w:t>(３) 処分に対する</w:t>
      </w:r>
      <w:r w:rsidR="00EA156B">
        <w:rPr>
          <w:rFonts w:hint="eastAsia"/>
        </w:rPr>
        <w:t>取組主体</w:t>
      </w:r>
      <w:r w:rsidRPr="006717BB">
        <w:rPr>
          <w:rFonts w:hint="eastAsia"/>
        </w:rPr>
        <w:t>の意見</w:t>
      </w:r>
    </w:p>
    <w:p w:rsidR="00140FC6" w:rsidRPr="006717BB" w:rsidRDefault="00140FC6" w:rsidP="00140FC6"/>
    <w:p w:rsidR="00140FC6" w:rsidRPr="006717BB" w:rsidRDefault="00140FC6" w:rsidP="00140FC6">
      <w:r w:rsidRPr="006717BB">
        <w:rPr>
          <w:rFonts w:hint="eastAsia"/>
        </w:rPr>
        <w:t>２　処分の対象財産</w:t>
      </w:r>
    </w:p>
    <w:p w:rsidR="00140FC6" w:rsidRPr="006717BB" w:rsidRDefault="00140FC6" w:rsidP="00140FC6">
      <w:pPr>
        <w:ind w:firstLineChars="50" w:firstLine="120"/>
      </w:pPr>
      <w:r w:rsidRPr="006717BB">
        <w:rPr>
          <w:rFonts w:hint="eastAsia"/>
        </w:rPr>
        <w:t>(１) 取組主体</w:t>
      </w:r>
    </w:p>
    <w:p w:rsidR="00140FC6" w:rsidRPr="006717BB" w:rsidRDefault="00140FC6" w:rsidP="00140FC6">
      <w:pPr>
        <w:ind w:firstLineChars="50" w:firstLine="120"/>
      </w:pPr>
      <w:r w:rsidRPr="006717BB">
        <w:rPr>
          <w:rFonts w:hint="eastAsia"/>
        </w:rPr>
        <w:t>(２) 財産の名称、所在、型式、数量</w:t>
      </w:r>
    </w:p>
    <w:p w:rsidR="00140FC6" w:rsidRPr="006717BB" w:rsidRDefault="00140FC6" w:rsidP="00140FC6">
      <w:pPr>
        <w:ind w:firstLineChars="50" w:firstLine="120"/>
      </w:pPr>
      <w:r w:rsidRPr="006717BB">
        <w:rPr>
          <w:rFonts w:hint="eastAsia"/>
        </w:rPr>
        <w:t>(３) 事業費、補助金額、補助率</w:t>
      </w:r>
    </w:p>
    <w:p w:rsidR="00140FC6" w:rsidRPr="006717BB" w:rsidRDefault="00140FC6" w:rsidP="00140FC6">
      <w:pPr>
        <w:ind w:firstLineChars="50" w:firstLine="120"/>
      </w:pPr>
      <w:r w:rsidRPr="006717BB">
        <w:rPr>
          <w:rFonts w:hint="eastAsia"/>
        </w:rPr>
        <w:t>(４) 耐用年数（処分制限期間）、経過年数</w:t>
      </w:r>
    </w:p>
    <w:p w:rsidR="00140FC6" w:rsidRPr="006717BB" w:rsidRDefault="00140FC6" w:rsidP="00140FC6">
      <w:pPr>
        <w:ind w:firstLineChars="50" w:firstLine="120"/>
      </w:pPr>
      <w:r w:rsidRPr="006717BB">
        <w:rPr>
          <w:rFonts w:hint="eastAsia"/>
        </w:rPr>
        <w:t>(５) 現況写真（添付）</w:t>
      </w:r>
    </w:p>
    <w:p w:rsidR="00140FC6" w:rsidRPr="006717BB" w:rsidRDefault="00140FC6" w:rsidP="00140FC6"/>
    <w:p w:rsidR="00140FC6" w:rsidRPr="006717BB" w:rsidRDefault="00140FC6" w:rsidP="00140FC6">
      <w:r w:rsidRPr="006717BB">
        <w:rPr>
          <w:rFonts w:hint="eastAsia"/>
        </w:rPr>
        <w:t>３　処分予定年月日</w:t>
      </w:r>
    </w:p>
    <w:p w:rsidR="00140FC6" w:rsidRPr="006717BB" w:rsidRDefault="00140FC6" w:rsidP="00140FC6"/>
    <w:p w:rsidR="00140FC6" w:rsidRPr="006717BB" w:rsidRDefault="00140FC6" w:rsidP="00140FC6">
      <w:r w:rsidRPr="006717BB">
        <w:rPr>
          <w:rFonts w:hint="eastAsia"/>
        </w:rPr>
        <w:t xml:space="preserve">４　</w:t>
      </w:r>
      <w:r w:rsidR="00EA156B">
        <w:rPr>
          <w:rFonts w:hint="eastAsia"/>
        </w:rPr>
        <w:t>その他市長</w:t>
      </w:r>
      <w:r w:rsidR="00EA156B" w:rsidRPr="00A94666">
        <w:rPr>
          <w:rFonts w:hint="eastAsia"/>
        </w:rPr>
        <w:t>が必要と認める資料</w:t>
      </w:r>
    </w:p>
    <w:p w:rsidR="00140FC6" w:rsidRPr="00A94666" w:rsidRDefault="00140FC6" w:rsidP="00140FC6"/>
    <w:sectPr w:rsidR="00140FC6" w:rsidRPr="00A94666" w:rsidSect="00370988">
      <w:type w:val="nextColumn"/>
      <w:pgSz w:w="11906" w:h="16838" w:code="9"/>
      <w:pgMar w:top="1134" w:right="1134" w:bottom="1134" w:left="1134" w:header="851" w:footer="567" w:gutter="0"/>
      <w:cols w:space="720"/>
      <w:noEndnote/>
      <w:docGrid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8F6" w:rsidRDefault="00CB78F6">
      <w:r>
        <w:separator/>
      </w:r>
    </w:p>
  </w:endnote>
  <w:endnote w:type="continuationSeparator" w:id="0">
    <w:p w:rsidR="00CB78F6" w:rsidRDefault="00CB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8F6" w:rsidRDefault="00CB78F6">
      <w:r>
        <w:separator/>
      </w:r>
    </w:p>
  </w:footnote>
  <w:footnote w:type="continuationSeparator" w:id="0">
    <w:p w:rsidR="00CB78F6" w:rsidRDefault="00CB7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0AC5"/>
    <w:multiLevelType w:val="hybridMultilevel"/>
    <w:tmpl w:val="4178F216"/>
    <w:lvl w:ilvl="0" w:tplc="95CE793A">
      <w:numFmt w:val="bullet"/>
      <w:lvlText w:val="・"/>
      <w:lvlJc w:val="left"/>
      <w:pPr>
        <w:tabs>
          <w:tab w:val="num" w:pos="518"/>
        </w:tabs>
        <w:ind w:left="518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8"/>
        </w:tabs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8"/>
        </w:tabs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8"/>
        </w:tabs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</w:abstractNum>
  <w:abstractNum w:abstractNumId="1" w15:restartNumberingAfterBreak="0">
    <w:nsid w:val="0742111B"/>
    <w:multiLevelType w:val="hybridMultilevel"/>
    <w:tmpl w:val="4C245E24"/>
    <w:lvl w:ilvl="0" w:tplc="9C90DC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9D5146"/>
    <w:multiLevelType w:val="hybridMultilevel"/>
    <w:tmpl w:val="45509A36"/>
    <w:lvl w:ilvl="0" w:tplc="CAE8C95C">
      <w:start w:val="1"/>
      <w:numFmt w:val="decimalFullWidth"/>
      <w:lvlText w:val="（%1）"/>
      <w:lvlJc w:val="left"/>
      <w:pPr>
        <w:tabs>
          <w:tab w:val="num" w:pos="1050"/>
        </w:tabs>
        <w:ind w:left="105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" w15:restartNumberingAfterBreak="0">
    <w:nsid w:val="1F5B22B7"/>
    <w:multiLevelType w:val="hybridMultilevel"/>
    <w:tmpl w:val="0EB24544"/>
    <w:lvl w:ilvl="0" w:tplc="007E2148">
      <w:start w:val="1"/>
      <w:numFmt w:val="decimalEnclosedCircle"/>
      <w:lvlText w:val="%1"/>
      <w:lvlJc w:val="left"/>
      <w:pPr>
        <w:tabs>
          <w:tab w:val="num" w:pos="2190"/>
        </w:tabs>
        <w:ind w:left="219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165"/>
  <w:displayHorizontalDrawingGridEvery w:val="0"/>
  <w:displayVerticalDrawingGridEvery w:val="2"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DF"/>
    <w:rsid w:val="00023424"/>
    <w:rsid w:val="00031F52"/>
    <w:rsid w:val="000446E3"/>
    <w:rsid w:val="0006024A"/>
    <w:rsid w:val="00096078"/>
    <w:rsid w:val="00096966"/>
    <w:rsid w:val="000A4817"/>
    <w:rsid w:val="000B6003"/>
    <w:rsid w:val="000C6EB2"/>
    <w:rsid w:val="001136CD"/>
    <w:rsid w:val="00140FC6"/>
    <w:rsid w:val="001523E2"/>
    <w:rsid w:val="00157AAB"/>
    <w:rsid w:val="00163EC8"/>
    <w:rsid w:val="00171DD7"/>
    <w:rsid w:val="0018673B"/>
    <w:rsid w:val="00194134"/>
    <w:rsid w:val="001A69B1"/>
    <w:rsid w:val="001A7A5A"/>
    <w:rsid w:val="001B2850"/>
    <w:rsid w:val="001B4302"/>
    <w:rsid w:val="001D1A0B"/>
    <w:rsid w:val="001D781D"/>
    <w:rsid w:val="001E39A8"/>
    <w:rsid w:val="001E69A0"/>
    <w:rsid w:val="001F3069"/>
    <w:rsid w:val="002220EB"/>
    <w:rsid w:val="002248C4"/>
    <w:rsid w:val="00230513"/>
    <w:rsid w:val="00240879"/>
    <w:rsid w:val="002420CB"/>
    <w:rsid w:val="0025494C"/>
    <w:rsid w:val="00260D87"/>
    <w:rsid w:val="002700A4"/>
    <w:rsid w:val="00275446"/>
    <w:rsid w:val="00285891"/>
    <w:rsid w:val="00296BC0"/>
    <w:rsid w:val="002A3CEA"/>
    <w:rsid w:val="002B3155"/>
    <w:rsid w:val="002C29B3"/>
    <w:rsid w:val="002D0CF4"/>
    <w:rsid w:val="002D6D76"/>
    <w:rsid w:val="002D72ED"/>
    <w:rsid w:val="002E2880"/>
    <w:rsid w:val="00311342"/>
    <w:rsid w:val="0033361A"/>
    <w:rsid w:val="00353528"/>
    <w:rsid w:val="00370988"/>
    <w:rsid w:val="00384404"/>
    <w:rsid w:val="0039080F"/>
    <w:rsid w:val="00390ACA"/>
    <w:rsid w:val="003912E7"/>
    <w:rsid w:val="00396F51"/>
    <w:rsid w:val="003A2AB4"/>
    <w:rsid w:val="003A3353"/>
    <w:rsid w:val="003C4257"/>
    <w:rsid w:val="003C5549"/>
    <w:rsid w:val="003E48FA"/>
    <w:rsid w:val="0040617F"/>
    <w:rsid w:val="00432125"/>
    <w:rsid w:val="004432B4"/>
    <w:rsid w:val="004544A7"/>
    <w:rsid w:val="00455867"/>
    <w:rsid w:val="004569AD"/>
    <w:rsid w:val="004642CB"/>
    <w:rsid w:val="00472B3A"/>
    <w:rsid w:val="0049719A"/>
    <w:rsid w:val="004A194B"/>
    <w:rsid w:val="004B26B7"/>
    <w:rsid w:val="004C5777"/>
    <w:rsid w:val="004D5A29"/>
    <w:rsid w:val="0051094A"/>
    <w:rsid w:val="00516224"/>
    <w:rsid w:val="005405DF"/>
    <w:rsid w:val="00542EE5"/>
    <w:rsid w:val="00552A82"/>
    <w:rsid w:val="005710DA"/>
    <w:rsid w:val="0058363C"/>
    <w:rsid w:val="00587918"/>
    <w:rsid w:val="00596FCF"/>
    <w:rsid w:val="005971E4"/>
    <w:rsid w:val="005B36C0"/>
    <w:rsid w:val="005B4084"/>
    <w:rsid w:val="005B4796"/>
    <w:rsid w:val="005C5BCE"/>
    <w:rsid w:val="005E13A5"/>
    <w:rsid w:val="00614D3E"/>
    <w:rsid w:val="00634149"/>
    <w:rsid w:val="00653013"/>
    <w:rsid w:val="006634A6"/>
    <w:rsid w:val="00663891"/>
    <w:rsid w:val="00670A0A"/>
    <w:rsid w:val="006717BB"/>
    <w:rsid w:val="006741E1"/>
    <w:rsid w:val="00696B7D"/>
    <w:rsid w:val="006B6A8B"/>
    <w:rsid w:val="006D5D7B"/>
    <w:rsid w:val="006F1780"/>
    <w:rsid w:val="006F3228"/>
    <w:rsid w:val="007038E2"/>
    <w:rsid w:val="00712422"/>
    <w:rsid w:val="0071525E"/>
    <w:rsid w:val="0072754E"/>
    <w:rsid w:val="007372E4"/>
    <w:rsid w:val="0074775A"/>
    <w:rsid w:val="00767E22"/>
    <w:rsid w:val="00773498"/>
    <w:rsid w:val="00780FFD"/>
    <w:rsid w:val="007B1CAA"/>
    <w:rsid w:val="007D69D7"/>
    <w:rsid w:val="007E159F"/>
    <w:rsid w:val="007E25DB"/>
    <w:rsid w:val="007F55B4"/>
    <w:rsid w:val="00805EB2"/>
    <w:rsid w:val="00824964"/>
    <w:rsid w:val="00825632"/>
    <w:rsid w:val="008263D7"/>
    <w:rsid w:val="008279CB"/>
    <w:rsid w:val="00833C1A"/>
    <w:rsid w:val="008344C2"/>
    <w:rsid w:val="00851482"/>
    <w:rsid w:val="008529C9"/>
    <w:rsid w:val="00854D04"/>
    <w:rsid w:val="008613C5"/>
    <w:rsid w:val="00870EFE"/>
    <w:rsid w:val="008A50E5"/>
    <w:rsid w:val="008C2AC9"/>
    <w:rsid w:val="008D1210"/>
    <w:rsid w:val="009110E4"/>
    <w:rsid w:val="00914B24"/>
    <w:rsid w:val="0092038D"/>
    <w:rsid w:val="009225E1"/>
    <w:rsid w:val="009527B8"/>
    <w:rsid w:val="0099438F"/>
    <w:rsid w:val="009A1DEB"/>
    <w:rsid w:val="009B3443"/>
    <w:rsid w:val="009C7E4C"/>
    <w:rsid w:val="009D1FEB"/>
    <w:rsid w:val="00A02971"/>
    <w:rsid w:val="00A26D92"/>
    <w:rsid w:val="00A64091"/>
    <w:rsid w:val="00A72554"/>
    <w:rsid w:val="00A83262"/>
    <w:rsid w:val="00A94666"/>
    <w:rsid w:val="00AA25BE"/>
    <w:rsid w:val="00AB5759"/>
    <w:rsid w:val="00AE1218"/>
    <w:rsid w:val="00AE3D78"/>
    <w:rsid w:val="00AE3DB5"/>
    <w:rsid w:val="00AE4AAE"/>
    <w:rsid w:val="00AE5F76"/>
    <w:rsid w:val="00AE6DF9"/>
    <w:rsid w:val="00AF1FF4"/>
    <w:rsid w:val="00AF799C"/>
    <w:rsid w:val="00B0004B"/>
    <w:rsid w:val="00B056BA"/>
    <w:rsid w:val="00B31A7C"/>
    <w:rsid w:val="00B32F48"/>
    <w:rsid w:val="00B421FD"/>
    <w:rsid w:val="00B55675"/>
    <w:rsid w:val="00B6020B"/>
    <w:rsid w:val="00B60828"/>
    <w:rsid w:val="00B612A3"/>
    <w:rsid w:val="00B774C2"/>
    <w:rsid w:val="00B900CC"/>
    <w:rsid w:val="00B900CF"/>
    <w:rsid w:val="00B92165"/>
    <w:rsid w:val="00B94AF6"/>
    <w:rsid w:val="00B96656"/>
    <w:rsid w:val="00BA31E3"/>
    <w:rsid w:val="00BA3E88"/>
    <w:rsid w:val="00BC2CD0"/>
    <w:rsid w:val="00BF6BA1"/>
    <w:rsid w:val="00C10CEE"/>
    <w:rsid w:val="00C11A6E"/>
    <w:rsid w:val="00C14427"/>
    <w:rsid w:val="00C21F83"/>
    <w:rsid w:val="00C27117"/>
    <w:rsid w:val="00C323BB"/>
    <w:rsid w:val="00C624BA"/>
    <w:rsid w:val="00C80F74"/>
    <w:rsid w:val="00C9291B"/>
    <w:rsid w:val="00CA21A7"/>
    <w:rsid w:val="00CB78F6"/>
    <w:rsid w:val="00CF182A"/>
    <w:rsid w:val="00D03F27"/>
    <w:rsid w:val="00D1566C"/>
    <w:rsid w:val="00D16802"/>
    <w:rsid w:val="00D1761C"/>
    <w:rsid w:val="00D75A54"/>
    <w:rsid w:val="00D8131E"/>
    <w:rsid w:val="00D82AFB"/>
    <w:rsid w:val="00DB44B3"/>
    <w:rsid w:val="00DC5DC0"/>
    <w:rsid w:val="00DF1696"/>
    <w:rsid w:val="00E254A5"/>
    <w:rsid w:val="00E37574"/>
    <w:rsid w:val="00E75556"/>
    <w:rsid w:val="00E97746"/>
    <w:rsid w:val="00E97E85"/>
    <w:rsid w:val="00EA156B"/>
    <w:rsid w:val="00EC1A94"/>
    <w:rsid w:val="00ED6716"/>
    <w:rsid w:val="00EE7B1C"/>
    <w:rsid w:val="00EF4935"/>
    <w:rsid w:val="00F017E3"/>
    <w:rsid w:val="00F16FC4"/>
    <w:rsid w:val="00F176D1"/>
    <w:rsid w:val="00F40524"/>
    <w:rsid w:val="00F66F58"/>
    <w:rsid w:val="00F7361A"/>
    <w:rsid w:val="00F74ED0"/>
    <w:rsid w:val="00F76DC5"/>
    <w:rsid w:val="00FA3911"/>
    <w:rsid w:val="00FC0393"/>
    <w:rsid w:val="00FD5D55"/>
    <w:rsid w:val="00FE48D6"/>
    <w:rsid w:val="00FE7732"/>
    <w:rsid w:val="00FF0426"/>
    <w:rsid w:val="00FF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8D8B9B"/>
  <w15:docId w15:val="{CE6498F8-7093-468C-AABA-2C3FAB9D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98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4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  <w:rPr>
      <w:szCs w:val="16"/>
    </w:rPr>
  </w:style>
  <w:style w:type="paragraph" w:styleId="a8">
    <w:name w:val="header"/>
    <w:basedOn w:val="a"/>
    <w:rsid w:val="001D781D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1523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1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平成１２年度山形県畜産再編総合対策事業補助金交付要綱</vt:lpstr>
      <vt:lpstr>平成１２年度山形県畜産再編総合対策事業補助金交付要綱</vt:lpstr>
    </vt:vector>
  </TitlesOfParts>
  <Company>山形県庁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平成１２年度山形県畜産再編総合対策事業補助金交付要綱</dc:title>
  <dc:creator>農水産経済課庶務係</dc:creator>
  <cp:lastModifiedBy>酒田市</cp:lastModifiedBy>
  <cp:revision>3</cp:revision>
  <cp:lastPrinted>2016-06-13T02:04:00Z</cp:lastPrinted>
  <dcterms:created xsi:type="dcterms:W3CDTF">2025-04-02T04:39:00Z</dcterms:created>
  <dcterms:modified xsi:type="dcterms:W3CDTF">2025-04-03T01:18:00Z</dcterms:modified>
</cp:coreProperties>
</file>