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0B" w:rsidRDefault="009C6919" w:rsidP="00FC6A0B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9C6919">
        <w:rPr>
          <w:rFonts w:asciiTheme="minorEastAsia" w:eastAsiaTheme="minorEastAsia" w:hAnsiTheme="minorEastAsia" w:hint="eastAsia"/>
          <w:szCs w:val="21"/>
        </w:rPr>
        <w:t>様式第２号</w:t>
      </w:r>
      <w:r w:rsidR="00BF624A">
        <w:rPr>
          <w:rFonts w:asciiTheme="minorEastAsia" w:eastAsiaTheme="minorEastAsia" w:hAnsiTheme="minorEastAsia" w:hint="eastAsia"/>
          <w:szCs w:val="21"/>
        </w:rPr>
        <w:t>（第</w:t>
      </w:r>
      <w:r w:rsidR="00E4790D">
        <w:rPr>
          <w:rFonts w:asciiTheme="minorEastAsia" w:eastAsiaTheme="minorEastAsia" w:hAnsiTheme="minorEastAsia" w:hint="eastAsia"/>
          <w:szCs w:val="21"/>
        </w:rPr>
        <w:t>５条関係）</w:t>
      </w:r>
    </w:p>
    <w:p w:rsidR="005F01EC" w:rsidRPr="009C6919" w:rsidRDefault="005F01EC" w:rsidP="00FC6A0B">
      <w:pPr>
        <w:rPr>
          <w:rFonts w:asciiTheme="minorEastAsia" w:eastAsiaTheme="minorEastAsia" w:hAnsiTheme="minorEastAsia"/>
          <w:szCs w:val="21"/>
        </w:rPr>
      </w:pPr>
    </w:p>
    <w:p w:rsidR="00B40C16" w:rsidRPr="009C6919" w:rsidRDefault="009C6919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9C6919">
        <w:rPr>
          <w:rFonts w:asciiTheme="minorEastAsia" w:eastAsiaTheme="minorEastAsia" w:hAnsiTheme="minorEastAsia" w:hint="eastAsia"/>
          <w:sz w:val="28"/>
        </w:rPr>
        <w:t>生活応援給付金</w:t>
      </w:r>
      <w:r w:rsidR="001251F5" w:rsidRPr="009C6919">
        <w:rPr>
          <w:rFonts w:asciiTheme="minorEastAsia" w:eastAsiaTheme="minorEastAsia" w:hAnsiTheme="minorEastAsia" w:hint="eastAsia"/>
          <w:sz w:val="28"/>
          <w:lang w:eastAsia="zh-TW"/>
        </w:rPr>
        <w:t>支給決定</w:t>
      </w:r>
      <w:r w:rsidR="00B40C16" w:rsidRPr="009C6919">
        <w:rPr>
          <w:rFonts w:asciiTheme="minorEastAsia" w:eastAsiaTheme="minorEastAsia" w:hAnsiTheme="minorEastAsia" w:hint="eastAsia"/>
          <w:sz w:val="28"/>
          <w:lang w:eastAsia="zh-TW"/>
        </w:rPr>
        <w:t>通知書</w:t>
      </w:r>
    </w:p>
    <w:p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  <w:gridCol w:w="1440"/>
        <w:gridCol w:w="228"/>
        <w:gridCol w:w="2292"/>
      </w:tblGrid>
      <w:tr w:rsidR="00B40C16" w:rsidRPr="009C6919">
        <w:trPr>
          <w:cantSplit/>
          <w:trHeight w:val="186"/>
        </w:trPr>
        <w:tc>
          <w:tcPr>
            <w:tcW w:w="1539" w:type="dxa"/>
            <w:vMerge w:val="restart"/>
            <w:vAlign w:val="center"/>
          </w:tcPr>
          <w:p w:rsidR="00B40C16" w:rsidRPr="009C6919" w:rsidRDefault="00B40C16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①氏</w:t>
            </w:r>
            <w:r w:rsidR="001B2FA2" w:rsidRPr="009C69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140" w:type="dxa"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440" w:type="dxa"/>
            <w:vMerge w:val="restart"/>
            <w:vAlign w:val="center"/>
          </w:tcPr>
          <w:p w:rsidR="00B40C16" w:rsidRPr="009C6919" w:rsidRDefault="00191AA6" w:rsidP="00EC46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②</w:t>
            </w:r>
            <w:r w:rsidR="00B40C16" w:rsidRPr="009C691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昭和</w:t>
            </w:r>
            <w:r w:rsidR="005F0431" w:rsidRPr="009C6919">
              <w:rPr>
                <w:rFonts w:asciiTheme="minorEastAsia" w:eastAsiaTheme="minorEastAsia" w:hAnsiTheme="minorEastAsia" w:hint="eastAsia"/>
              </w:rPr>
              <w:t>・平成</w:t>
            </w:r>
            <w:r w:rsidRPr="009C691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年</w:t>
            </w:r>
          </w:p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691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月</w:t>
            </w:r>
            <w:r w:rsidRPr="009C691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日生</w:t>
            </w:r>
          </w:p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（　　　歳）</w:t>
            </w:r>
          </w:p>
        </w:tc>
      </w:tr>
      <w:tr w:rsidR="00B40C16" w:rsidRPr="009C6919">
        <w:trPr>
          <w:cantSplit/>
          <w:trHeight w:val="642"/>
        </w:trPr>
        <w:tc>
          <w:tcPr>
            <w:tcW w:w="1539" w:type="dxa"/>
            <w:vMerge/>
            <w:vAlign w:val="center"/>
          </w:tcPr>
          <w:p w:rsidR="00B40C16" w:rsidRPr="009C6919" w:rsidRDefault="00B40C16" w:rsidP="00BC5C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0" w:type="dxa"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Merge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Merge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</w:p>
        </w:tc>
      </w:tr>
      <w:tr w:rsidR="00B40C16" w:rsidRPr="009C6919">
        <w:trPr>
          <w:cantSplit/>
          <w:trHeight w:val="660"/>
        </w:trPr>
        <w:tc>
          <w:tcPr>
            <w:tcW w:w="1539" w:type="dxa"/>
            <w:vAlign w:val="center"/>
          </w:tcPr>
          <w:p w:rsidR="00B40C16" w:rsidRPr="009C6919" w:rsidRDefault="00191AA6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③</w:t>
            </w:r>
            <w:r w:rsidR="00B40C16" w:rsidRPr="009C6919">
              <w:rPr>
                <w:rFonts w:asciiTheme="minorEastAsia" w:eastAsiaTheme="minorEastAsia" w:hAnsiTheme="minorEastAsia" w:hint="eastAsia"/>
              </w:rPr>
              <w:t>住</w:t>
            </w:r>
            <w:r w:rsidR="001B2FA2" w:rsidRPr="009C69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40C16" w:rsidRPr="009C6919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808" w:type="dxa"/>
            <w:gridSpan w:val="3"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（〒　</w:t>
            </w:r>
            <w:r w:rsidR="00EC4617" w:rsidRPr="009C69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EC4617" w:rsidRPr="009C69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  <w:tc>
          <w:tcPr>
            <w:tcW w:w="2292" w:type="dxa"/>
          </w:tcPr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電話　（　　　　）</w:t>
            </w:r>
          </w:p>
          <w:p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　　　　－</w:t>
            </w:r>
          </w:p>
        </w:tc>
      </w:tr>
      <w:tr w:rsidR="00CB3076" w:rsidRPr="009C6919">
        <w:trPr>
          <w:cantSplit/>
          <w:trHeight w:val="627"/>
        </w:trPr>
        <w:tc>
          <w:tcPr>
            <w:tcW w:w="1539" w:type="dxa"/>
            <w:vAlign w:val="center"/>
          </w:tcPr>
          <w:p w:rsidR="00CB3076" w:rsidRPr="009C6919" w:rsidRDefault="00CB3076" w:rsidP="00BC5C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  <w:r w:rsidRPr="009C6919">
              <w:rPr>
                <w:rFonts w:asciiTheme="minorEastAsia" w:eastAsiaTheme="minorEastAsia" w:hAnsiTheme="minorEastAsia" w:hint="eastAsia"/>
              </w:rPr>
              <w:t>支給期間</w:t>
            </w:r>
          </w:p>
        </w:tc>
        <w:tc>
          <w:tcPr>
            <w:tcW w:w="8100" w:type="dxa"/>
            <w:gridSpan w:val="4"/>
            <w:vAlign w:val="center"/>
          </w:tcPr>
          <w:p w:rsidR="00CB3076" w:rsidRPr="009C6919" w:rsidRDefault="00CB3076" w:rsidP="00BF78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CB3076" w:rsidRPr="009C6919">
        <w:trPr>
          <w:cantSplit/>
          <w:trHeight w:val="627"/>
        </w:trPr>
        <w:tc>
          <w:tcPr>
            <w:tcW w:w="1539" w:type="dxa"/>
            <w:vAlign w:val="center"/>
          </w:tcPr>
          <w:p w:rsidR="00CB3076" w:rsidRPr="009C6919" w:rsidRDefault="00CB3076" w:rsidP="00BC5C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⑤</w:t>
            </w:r>
            <w:r w:rsidRPr="001952B7">
              <w:rPr>
                <w:rFonts w:hint="eastAsia"/>
                <w:spacing w:val="105"/>
                <w:kern w:val="0"/>
                <w:fitText w:val="1050" w:id="1233271040"/>
              </w:rPr>
              <w:t>支給</w:t>
            </w:r>
            <w:r w:rsidRPr="001952B7">
              <w:rPr>
                <w:rFonts w:hint="eastAsia"/>
                <w:kern w:val="0"/>
                <w:fitText w:val="1050" w:id="1233271040"/>
              </w:rPr>
              <w:t>額</w:t>
            </w:r>
          </w:p>
        </w:tc>
        <w:tc>
          <w:tcPr>
            <w:tcW w:w="8100" w:type="dxa"/>
            <w:gridSpan w:val="4"/>
            <w:vAlign w:val="center"/>
          </w:tcPr>
          <w:p w:rsidR="00CB3076" w:rsidRPr="009C6919" w:rsidRDefault="00CB3076" w:rsidP="00E4790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月額　　　　　　　　　　　　　　円</w:t>
            </w:r>
          </w:p>
        </w:tc>
      </w:tr>
      <w:tr w:rsidR="00CB3076" w:rsidRPr="009C6919">
        <w:trPr>
          <w:cantSplit/>
          <w:trHeight w:val="743"/>
        </w:trPr>
        <w:tc>
          <w:tcPr>
            <w:tcW w:w="9639" w:type="dxa"/>
            <w:gridSpan w:val="5"/>
          </w:tcPr>
          <w:p w:rsidR="00CB3076" w:rsidRPr="009C6919" w:rsidRDefault="00CB307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9C6919">
              <w:rPr>
                <w:rFonts w:asciiTheme="minorEastAsia" w:eastAsiaTheme="minorEastAsia" w:hAnsiTheme="minorEastAsia" w:hint="eastAsia"/>
              </w:rPr>
              <w:t>※備考</w:t>
            </w:r>
          </w:p>
        </w:tc>
      </w:tr>
    </w:tbl>
    <w:p w:rsidR="00B40C16" w:rsidRPr="009C6919" w:rsidRDefault="00B40C16">
      <w:pPr>
        <w:rPr>
          <w:rFonts w:asciiTheme="minorEastAsia" w:eastAsiaTheme="minorEastAsia" w:hAnsiTheme="minorEastAsia"/>
        </w:rPr>
      </w:pPr>
    </w:p>
    <w:p w:rsidR="00C25D54" w:rsidRPr="009C6919" w:rsidRDefault="001251F5">
      <w:pPr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</w:rPr>
        <w:t xml:space="preserve">　</w:t>
      </w:r>
      <w:r w:rsidR="001B2FA2" w:rsidRPr="009C6919">
        <w:rPr>
          <w:rFonts w:asciiTheme="minorEastAsia" w:eastAsiaTheme="minorEastAsia" w:hAnsiTheme="minorEastAsia" w:hint="eastAsia"/>
        </w:rPr>
        <w:t>先</w:t>
      </w:r>
      <w:r w:rsidRPr="009C6919">
        <w:rPr>
          <w:rFonts w:asciiTheme="minorEastAsia" w:eastAsiaTheme="minorEastAsia" w:hAnsiTheme="minorEastAsia" w:hint="eastAsia"/>
        </w:rPr>
        <w:t>にあなたから提出のありました</w:t>
      </w:r>
      <w:r w:rsidR="005F01EC">
        <w:rPr>
          <w:rFonts w:asciiTheme="minorEastAsia" w:eastAsiaTheme="minorEastAsia" w:hAnsiTheme="minorEastAsia" w:hint="eastAsia"/>
        </w:rPr>
        <w:t>生活応援給付金支給</w:t>
      </w:r>
      <w:r w:rsidR="00B40C16" w:rsidRPr="009C6919">
        <w:rPr>
          <w:rFonts w:asciiTheme="minorEastAsia" w:eastAsiaTheme="minorEastAsia" w:hAnsiTheme="minorEastAsia" w:hint="eastAsia"/>
        </w:rPr>
        <w:t>申請書</w:t>
      </w:r>
      <w:r w:rsidRPr="009C6919">
        <w:rPr>
          <w:rFonts w:asciiTheme="minorEastAsia" w:eastAsiaTheme="minorEastAsia" w:hAnsiTheme="minorEastAsia" w:hint="eastAsia"/>
        </w:rPr>
        <w:t>に基づき審査</w:t>
      </w:r>
      <w:r w:rsidR="00BC5C9D" w:rsidRPr="009C6919">
        <w:rPr>
          <w:rFonts w:asciiTheme="minorEastAsia" w:eastAsiaTheme="minorEastAsia" w:hAnsiTheme="minorEastAsia" w:hint="eastAsia"/>
        </w:rPr>
        <w:t>を行った結果、</w:t>
      </w:r>
      <w:r w:rsidRPr="009C6919">
        <w:rPr>
          <w:rFonts w:asciiTheme="minorEastAsia" w:eastAsiaTheme="minorEastAsia" w:hAnsiTheme="minorEastAsia" w:hint="eastAsia"/>
        </w:rPr>
        <w:t>上記のとおり支給を</w:t>
      </w:r>
      <w:r w:rsidR="00FC6A0B" w:rsidRPr="009C6919">
        <w:rPr>
          <w:rFonts w:asciiTheme="minorEastAsia" w:eastAsiaTheme="minorEastAsia" w:hAnsiTheme="minorEastAsia" w:hint="eastAsia"/>
        </w:rPr>
        <w:t>決定し</w:t>
      </w:r>
      <w:r w:rsidR="00B40C16" w:rsidRPr="009C6919">
        <w:rPr>
          <w:rFonts w:asciiTheme="minorEastAsia" w:eastAsiaTheme="minorEastAsia" w:hAnsiTheme="minorEastAsia" w:hint="eastAsia"/>
        </w:rPr>
        <w:t>たので通知します。</w:t>
      </w:r>
    </w:p>
    <w:p w:rsidR="00B40C16" w:rsidRPr="009C6919" w:rsidRDefault="00B40C16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E97F10" w:rsidRPr="009C6919" w:rsidRDefault="00E97F10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B40C16" w:rsidRPr="009C6919" w:rsidRDefault="00E4790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B40C16" w:rsidRPr="009C6919">
        <w:rPr>
          <w:rFonts w:asciiTheme="minorEastAsia" w:eastAsiaTheme="minorEastAsia" w:hAnsiTheme="minorEastAsia" w:hint="eastAsia"/>
        </w:rPr>
        <w:t xml:space="preserve">　　年　　月　　日</w:t>
      </w:r>
    </w:p>
    <w:p w:rsidR="00B40C16" w:rsidRPr="009C6919" w:rsidRDefault="00B40C16">
      <w:pPr>
        <w:rPr>
          <w:rFonts w:asciiTheme="minorEastAsia" w:eastAsiaTheme="minorEastAsia" w:hAnsiTheme="minorEastAsia"/>
        </w:rPr>
      </w:pPr>
    </w:p>
    <w:p w:rsidR="00E97F10" w:rsidRPr="009C6919" w:rsidRDefault="00E97F10">
      <w:pPr>
        <w:rPr>
          <w:rFonts w:asciiTheme="minorEastAsia" w:eastAsiaTheme="minorEastAsia" w:hAnsiTheme="minorEastAsia"/>
        </w:rPr>
      </w:pPr>
    </w:p>
    <w:p w:rsidR="00E97F10" w:rsidRPr="009C6919" w:rsidRDefault="00E97F10">
      <w:pPr>
        <w:rPr>
          <w:rFonts w:asciiTheme="minorEastAsia" w:eastAsiaTheme="minorEastAsia" w:hAnsiTheme="minorEastAsia"/>
        </w:rPr>
      </w:pPr>
    </w:p>
    <w:p w:rsidR="00E97F10" w:rsidRDefault="00B40C16">
      <w:pPr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="008E2B59" w:rsidRPr="009C691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</w:t>
      </w:r>
      <w:r w:rsidR="00A109C4">
        <w:rPr>
          <w:rFonts w:asciiTheme="minorEastAsia" w:eastAsiaTheme="minorEastAsia" w:hAnsiTheme="minorEastAsia" w:hint="eastAsia"/>
        </w:rPr>
        <w:t xml:space="preserve">　　　　　　酒田市長　</w:t>
      </w:r>
    </w:p>
    <w:p w:rsidR="00E4790D" w:rsidRPr="009C6919" w:rsidRDefault="00E4790D">
      <w:pPr>
        <w:rPr>
          <w:rFonts w:asciiTheme="minorEastAsia" w:eastAsiaTheme="minorEastAsia" w:hAnsiTheme="minorEastAsia"/>
          <w:lang w:eastAsia="zh-TW"/>
        </w:rPr>
      </w:pPr>
    </w:p>
    <w:p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</w:p>
    <w:p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  <w:r w:rsidRPr="009C6919">
        <w:rPr>
          <w:rFonts w:asciiTheme="minorEastAsia" w:eastAsiaTheme="minorEastAsia" w:hAnsiTheme="minorEastAsia" w:hint="eastAsia"/>
          <w:lang w:eastAsia="zh-TW"/>
        </w:rPr>
        <w:t>（注意）</w:t>
      </w:r>
    </w:p>
    <w:p w:rsidR="00B40C16" w:rsidRPr="009C6919" w:rsidRDefault="00B40C16">
      <w:pPr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</w:rPr>
        <w:t>１　給付</w:t>
      </w:r>
      <w:r w:rsidR="001251F5" w:rsidRPr="009C6919">
        <w:rPr>
          <w:rFonts w:asciiTheme="minorEastAsia" w:eastAsiaTheme="minorEastAsia" w:hAnsiTheme="minorEastAsia" w:hint="eastAsia"/>
        </w:rPr>
        <w:t>金については、</w:t>
      </w:r>
      <w:r w:rsidR="009C6919" w:rsidRPr="009C6919">
        <w:rPr>
          <w:rFonts w:asciiTheme="minorEastAsia" w:eastAsiaTheme="minorEastAsia" w:hAnsiTheme="minorEastAsia" w:hint="eastAsia"/>
        </w:rPr>
        <w:t>生活応援給付金</w:t>
      </w:r>
      <w:r w:rsidR="008E2B59" w:rsidRPr="009C6919">
        <w:rPr>
          <w:rFonts w:asciiTheme="minorEastAsia" w:eastAsiaTheme="minorEastAsia" w:hAnsiTheme="minorEastAsia" w:hint="eastAsia"/>
        </w:rPr>
        <w:t>支給申請書に記載の口座に振り込み</w:t>
      </w:r>
      <w:r w:rsidRPr="009C6919">
        <w:rPr>
          <w:rFonts w:asciiTheme="minorEastAsia" w:eastAsiaTheme="minorEastAsia" w:hAnsiTheme="minorEastAsia" w:hint="eastAsia"/>
        </w:rPr>
        <w:t>ます。</w:t>
      </w:r>
    </w:p>
    <w:p w:rsidR="00632FF6" w:rsidRPr="00CB3076" w:rsidRDefault="00CB3076" w:rsidP="00CB30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1251F5" w:rsidRPr="009C691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高等職業訓練促進給付金の支給を受けなくなった場合は、</w:t>
      </w:r>
      <w:r w:rsidR="009C6919" w:rsidRPr="00CB3076">
        <w:rPr>
          <w:rFonts w:asciiTheme="minorEastAsia" w:eastAsiaTheme="minorEastAsia" w:hAnsiTheme="minorEastAsia" w:hint="eastAsia"/>
        </w:rPr>
        <w:t>14日以内</w:t>
      </w:r>
      <w:r w:rsidR="00FD3ED6" w:rsidRPr="00CB3076">
        <w:rPr>
          <w:rFonts w:asciiTheme="minorEastAsia" w:eastAsiaTheme="minorEastAsia" w:hAnsiTheme="minorEastAsia" w:hint="eastAsia"/>
        </w:rPr>
        <w:t>に</w:t>
      </w:r>
      <w:r w:rsidR="005F01EC" w:rsidRPr="00CB3076">
        <w:rPr>
          <w:rFonts w:asciiTheme="minorEastAsia" w:eastAsiaTheme="minorEastAsia" w:hAnsiTheme="minorEastAsia" w:hint="eastAsia"/>
        </w:rPr>
        <w:t>生活応援給付金受給資格喪失届</w:t>
      </w:r>
      <w:r w:rsidR="00191AA6" w:rsidRPr="00CB3076">
        <w:rPr>
          <w:rFonts w:asciiTheme="minorEastAsia" w:eastAsiaTheme="minorEastAsia" w:hAnsiTheme="minorEastAsia" w:hint="eastAsia"/>
        </w:rPr>
        <w:t>を提出</w:t>
      </w:r>
      <w:r w:rsidR="00632FF6" w:rsidRPr="00CB3076">
        <w:rPr>
          <w:rFonts w:asciiTheme="minorEastAsia" w:eastAsiaTheme="minorEastAsia" w:hAnsiTheme="minorEastAsia" w:hint="eastAsia"/>
        </w:rPr>
        <w:t>してください。</w:t>
      </w:r>
    </w:p>
    <w:p w:rsidR="00027822" w:rsidRPr="009C6919" w:rsidRDefault="00027822" w:rsidP="00CB3076">
      <w:pPr>
        <w:ind w:left="630"/>
        <w:rPr>
          <w:rFonts w:asciiTheme="minorEastAsia" w:eastAsiaTheme="minorEastAsia" w:hAnsiTheme="minorEastAsia"/>
        </w:rPr>
      </w:pPr>
    </w:p>
    <w:sectPr w:rsidR="00027822" w:rsidRPr="009C6919" w:rsidSect="00E81883">
      <w:pgSz w:w="11906" w:h="16838" w:code="9"/>
      <w:pgMar w:top="1418" w:right="96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80" w:rsidRDefault="006B4180">
      <w:r>
        <w:separator/>
      </w:r>
    </w:p>
  </w:endnote>
  <w:endnote w:type="continuationSeparator" w:id="0">
    <w:p w:rsidR="006B4180" w:rsidRDefault="006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80" w:rsidRDefault="006B4180">
      <w:r>
        <w:separator/>
      </w:r>
    </w:p>
  </w:footnote>
  <w:footnote w:type="continuationSeparator" w:id="0">
    <w:p w:rsidR="006B4180" w:rsidRDefault="006B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43E55"/>
    <w:multiLevelType w:val="hybridMultilevel"/>
    <w:tmpl w:val="7CDEAF9E"/>
    <w:lvl w:ilvl="0" w:tplc="677ED7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3E7751A"/>
    <w:multiLevelType w:val="hybridMultilevel"/>
    <w:tmpl w:val="9048891A"/>
    <w:lvl w:ilvl="0" w:tplc="677ED7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59"/>
    <w:rsid w:val="00027822"/>
    <w:rsid w:val="000422A3"/>
    <w:rsid w:val="001251F5"/>
    <w:rsid w:val="001547FB"/>
    <w:rsid w:val="00191AA6"/>
    <w:rsid w:val="001952B7"/>
    <w:rsid w:val="001B2FA2"/>
    <w:rsid w:val="001D13BA"/>
    <w:rsid w:val="001E0F70"/>
    <w:rsid w:val="001F3931"/>
    <w:rsid w:val="002D2C41"/>
    <w:rsid w:val="002F6691"/>
    <w:rsid w:val="00301278"/>
    <w:rsid w:val="003F3FB7"/>
    <w:rsid w:val="00436C48"/>
    <w:rsid w:val="004771AA"/>
    <w:rsid w:val="00502180"/>
    <w:rsid w:val="005366A2"/>
    <w:rsid w:val="00585DF7"/>
    <w:rsid w:val="005F01EC"/>
    <w:rsid w:val="005F0431"/>
    <w:rsid w:val="00603102"/>
    <w:rsid w:val="006312B7"/>
    <w:rsid w:val="00632FF6"/>
    <w:rsid w:val="006517ED"/>
    <w:rsid w:val="006B4180"/>
    <w:rsid w:val="006C00D7"/>
    <w:rsid w:val="006D1598"/>
    <w:rsid w:val="00732323"/>
    <w:rsid w:val="00785711"/>
    <w:rsid w:val="00793B08"/>
    <w:rsid w:val="00855C06"/>
    <w:rsid w:val="008E2B59"/>
    <w:rsid w:val="008F5152"/>
    <w:rsid w:val="0095083B"/>
    <w:rsid w:val="00951F80"/>
    <w:rsid w:val="009C6919"/>
    <w:rsid w:val="00A109C4"/>
    <w:rsid w:val="00A37346"/>
    <w:rsid w:val="00A73AD8"/>
    <w:rsid w:val="00AD3D83"/>
    <w:rsid w:val="00AE38D7"/>
    <w:rsid w:val="00AF0AA9"/>
    <w:rsid w:val="00AF3C47"/>
    <w:rsid w:val="00B40C16"/>
    <w:rsid w:val="00B907C0"/>
    <w:rsid w:val="00B961D5"/>
    <w:rsid w:val="00BB784C"/>
    <w:rsid w:val="00BC263A"/>
    <w:rsid w:val="00BC5C9D"/>
    <w:rsid w:val="00BF624A"/>
    <w:rsid w:val="00BF7827"/>
    <w:rsid w:val="00C032AD"/>
    <w:rsid w:val="00C25D54"/>
    <w:rsid w:val="00C71E75"/>
    <w:rsid w:val="00CB3076"/>
    <w:rsid w:val="00CD04A0"/>
    <w:rsid w:val="00D36151"/>
    <w:rsid w:val="00D504ED"/>
    <w:rsid w:val="00D95016"/>
    <w:rsid w:val="00DA517B"/>
    <w:rsid w:val="00E273A0"/>
    <w:rsid w:val="00E4790D"/>
    <w:rsid w:val="00E81883"/>
    <w:rsid w:val="00E97F10"/>
    <w:rsid w:val="00EB6243"/>
    <w:rsid w:val="00EC4617"/>
    <w:rsid w:val="00F57259"/>
    <w:rsid w:val="00F86F25"/>
    <w:rsid w:val="00F91699"/>
    <w:rsid w:val="00FA5972"/>
    <w:rsid w:val="00FC6A0B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0A09BE2-1DC0-4E93-895A-451DBF2A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8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18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2B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48E0-D57D-43FA-8C8A-FCA9FA3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酒田市</cp:lastModifiedBy>
  <cp:revision>2</cp:revision>
  <cp:lastPrinted>2016-08-31T05:13:00Z</cp:lastPrinted>
  <dcterms:created xsi:type="dcterms:W3CDTF">2016-09-29T00:52:00Z</dcterms:created>
  <dcterms:modified xsi:type="dcterms:W3CDTF">2016-09-29T00:52:00Z</dcterms:modified>
</cp:coreProperties>
</file>