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45" w:rsidRPr="00E05477" w:rsidRDefault="00BF7645" w:rsidP="00BF7645">
      <w:pPr>
        <w:rPr>
          <w:lang w:eastAsia="zh-CN"/>
        </w:rPr>
      </w:pPr>
      <w:r w:rsidRPr="00E05477">
        <w:rPr>
          <w:rFonts w:hint="eastAsia"/>
          <w:lang w:eastAsia="zh-CN"/>
        </w:rPr>
        <w:t>様式第</w:t>
      </w:r>
      <w:r>
        <w:rPr>
          <w:rFonts w:hint="eastAsia"/>
        </w:rPr>
        <w:t>9</w:t>
      </w:r>
      <w:r w:rsidRPr="00E05477">
        <w:rPr>
          <w:rFonts w:hint="eastAsia"/>
          <w:lang w:eastAsia="zh-CN"/>
        </w:rPr>
        <w:t>号(第</w:t>
      </w:r>
      <w:r>
        <w:rPr>
          <w:rFonts w:hint="eastAsia"/>
        </w:rPr>
        <w:t>10</w:t>
      </w:r>
      <w:r w:rsidRPr="00E05477">
        <w:rPr>
          <w:rFonts w:hint="eastAsia"/>
          <w:lang w:eastAsia="zh-CN"/>
        </w:rPr>
        <w:t>条関係)</w:t>
      </w:r>
    </w:p>
    <w:p w:rsidR="0086218E" w:rsidRDefault="0086218E" w:rsidP="0086218E"/>
    <w:p w:rsidR="0086218E" w:rsidRPr="00AA4E93" w:rsidRDefault="0086218E" w:rsidP="0086218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収　支　</w:t>
      </w:r>
      <w:r w:rsidR="000F4F67">
        <w:rPr>
          <w:rFonts w:hint="eastAsia"/>
          <w:sz w:val="28"/>
          <w:szCs w:val="28"/>
        </w:rPr>
        <w:t>決　算　書</w:t>
      </w:r>
    </w:p>
    <w:p w:rsidR="0086218E" w:rsidRDefault="0086218E" w:rsidP="0086218E"/>
    <w:p w:rsidR="00D5553C" w:rsidRDefault="0086218E">
      <w:r>
        <w:rPr>
          <w:rFonts w:hint="eastAsia"/>
        </w:rPr>
        <w:t>１　収入の部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5"/>
        <w:gridCol w:w="1809"/>
        <w:gridCol w:w="1809"/>
        <w:gridCol w:w="1809"/>
        <w:gridCol w:w="1926"/>
      </w:tblGrid>
      <w:tr w:rsidR="0086218E" w:rsidTr="00A43047">
        <w:tc>
          <w:tcPr>
            <w:tcW w:w="2275" w:type="dxa"/>
          </w:tcPr>
          <w:p w:rsidR="0086218E" w:rsidRDefault="0086218E" w:rsidP="0086218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809" w:type="dxa"/>
          </w:tcPr>
          <w:p w:rsidR="0086218E" w:rsidRDefault="000F4F67" w:rsidP="0086218E">
            <w:pPr>
              <w:jc w:val="center"/>
            </w:pPr>
            <w:r>
              <w:rPr>
                <w:rFonts w:hint="eastAsia"/>
              </w:rPr>
              <w:t xml:space="preserve">決　算　</w:t>
            </w:r>
            <w:r w:rsidR="0086218E">
              <w:rPr>
                <w:rFonts w:hint="eastAsia"/>
              </w:rPr>
              <w:t>額</w:t>
            </w:r>
          </w:p>
        </w:tc>
        <w:tc>
          <w:tcPr>
            <w:tcW w:w="1809" w:type="dxa"/>
          </w:tcPr>
          <w:p w:rsidR="0086218E" w:rsidRDefault="000F4F67" w:rsidP="00AB4F35">
            <w:pPr>
              <w:jc w:val="center"/>
            </w:pPr>
            <w:r>
              <w:rPr>
                <w:rFonts w:hint="eastAsia"/>
              </w:rPr>
              <w:t>交付決定</w:t>
            </w:r>
            <w:r w:rsidR="0086218E">
              <w:rPr>
                <w:rFonts w:hint="eastAsia"/>
              </w:rPr>
              <w:t>額</w:t>
            </w:r>
          </w:p>
        </w:tc>
        <w:tc>
          <w:tcPr>
            <w:tcW w:w="1809" w:type="dxa"/>
          </w:tcPr>
          <w:p w:rsidR="0086218E" w:rsidRDefault="0086218E" w:rsidP="0086218E">
            <w:pPr>
              <w:jc w:val="center"/>
            </w:pPr>
            <w:r>
              <w:rPr>
                <w:rFonts w:hint="eastAsia"/>
              </w:rPr>
              <w:t>増　　減</w:t>
            </w:r>
          </w:p>
        </w:tc>
        <w:tc>
          <w:tcPr>
            <w:tcW w:w="1926" w:type="dxa"/>
          </w:tcPr>
          <w:p w:rsidR="0086218E" w:rsidRDefault="0086218E" w:rsidP="0086218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6218E" w:rsidTr="00A43047">
        <w:tc>
          <w:tcPr>
            <w:tcW w:w="2275" w:type="dxa"/>
          </w:tcPr>
          <w:p w:rsidR="0086218E" w:rsidRDefault="00A43047">
            <w:r>
              <w:rPr>
                <w:rFonts w:hint="eastAsia"/>
              </w:rPr>
              <w:t>(1)</w:t>
            </w:r>
            <w:r w:rsidR="0086218E">
              <w:rPr>
                <w:rFonts w:hint="eastAsia"/>
              </w:rPr>
              <w:t>補助金</w:t>
            </w:r>
          </w:p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926" w:type="dxa"/>
          </w:tcPr>
          <w:p w:rsidR="0086218E" w:rsidRDefault="0086218E"/>
        </w:tc>
      </w:tr>
      <w:tr w:rsidR="0086218E" w:rsidTr="00A43047">
        <w:tc>
          <w:tcPr>
            <w:tcW w:w="2275" w:type="dxa"/>
          </w:tcPr>
          <w:p w:rsidR="0086218E" w:rsidRDefault="00A43047">
            <w:r>
              <w:rPr>
                <w:rFonts w:hint="eastAsia"/>
              </w:rPr>
              <w:t>(2)</w:t>
            </w:r>
            <w:r w:rsidR="0086218E">
              <w:rPr>
                <w:rFonts w:hint="eastAsia"/>
              </w:rPr>
              <w:t>参加組合員負担金</w:t>
            </w:r>
          </w:p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926" w:type="dxa"/>
          </w:tcPr>
          <w:p w:rsidR="0086218E" w:rsidRDefault="0086218E"/>
        </w:tc>
      </w:tr>
      <w:tr w:rsidR="0086218E" w:rsidTr="00A43047">
        <w:tc>
          <w:tcPr>
            <w:tcW w:w="2275" w:type="dxa"/>
          </w:tcPr>
          <w:p w:rsidR="0086218E" w:rsidRDefault="00A43047">
            <w:r>
              <w:rPr>
                <w:rFonts w:hint="eastAsia"/>
              </w:rPr>
              <w:t>(3)</w:t>
            </w:r>
            <w:r w:rsidR="0086218E">
              <w:rPr>
                <w:rFonts w:hint="eastAsia"/>
              </w:rPr>
              <w:t>保留床処分金</w:t>
            </w:r>
          </w:p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926" w:type="dxa"/>
          </w:tcPr>
          <w:p w:rsidR="0086218E" w:rsidRDefault="0086218E"/>
        </w:tc>
      </w:tr>
      <w:tr w:rsidR="0086218E" w:rsidTr="00A43047">
        <w:tc>
          <w:tcPr>
            <w:tcW w:w="2275" w:type="dxa"/>
          </w:tcPr>
          <w:p w:rsidR="0086218E" w:rsidRDefault="00A43047">
            <w:r>
              <w:rPr>
                <w:rFonts w:hint="eastAsia"/>
              </w:rPr>
              <w:t>(4)</w:t>
            </w:r>
            <w:r w:rsidR="0086218E">
              <w:rPr>
                <w:rFonts w:hint="eastAsia"/>
              </w:rPr>
              <w:t>組合員増床負担金</w:t>
            </w:r>
          </w:p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926" w:type="dxa"/>
          </w:tcPr>
          <w:p w:rsidR="0086218E" w:rsidRDefault="0086218E"/>
        </w:tc>
      </w:tr>
      <w:tr w:rsidR="0086218E" w:rsidTr="00A43047">
        <w:tc>
          <w:tcPr>
            <w:tcW w:w="2275" w:type="dxa"/>
          </w:tcPr>
          <w:p w:rsidR="0086218E" w:rsidRDefault="00A43047">
            <w:r>
              <w:rPr>
                <w:rFonts w:hint="eastAsia"/>
              </w:rPr>
              <w:t>(5)</w:t>
            </w:r>
            <w:r w:rsidR="0086218E">
              <w:rPr>
                <w:rFonts w:hint="eastAsia"/>
              </w:rPr>
              <w:t>借入金</w:t>
            </w:r>
          </w:p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926" w:type="dxa"/>
          </w:tcPr>
          <w:p w:rsidR="0086218E" w:rsidRDefault="0086218E"/>
        </w:tc>
      </w:tr>
      <w:tr w:rsidR="0086218E" w:rsidTr="00A43047">
        <w:tc>
          <w:tcPr>
            <w:tcW w:w="2275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926" w:type="dxa"/>
          </w:tcPr>
          <w:p w:rsidR="0086218E" w:rsidRDefault="0086218E"/>
        </w:tc>
      </w:tr>
      <w:tr w:rsidR="0086218E" w:rsidTr="00A43047">
        <w:tc>
          <w:tcPr>
            <w:tcW w:w="2275" w:type="dxa"/>
          </w:tcPr>
          <w:p w:rsidR="0086218E" w:rsidRDefault="0086218E" w:rsidP="0086218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926" w:type="dxa"/>
          </w:tcPr>
          <w:p w:rsidR="0086218E" w:rsidRDefault="0086218E"/>
        </w:tc>
      </w:tr>
    </w:tbl>
    <w:p w:rsidR="0086218E" w:rsidRDefault="0086218E"/>
    <w:p w:rsidR="0086218E" w:rsidRDefault="0086218E">
      <w:r>
        <w:rPr>
          <w:rFonts w:hint="eastAsia"/>
        </w:rPr>
        <w:t>２　支出の部</w:t>
      </w:r>
      <w:r w:rsidRPr="0086218E">
        <w:rPr>
          <w:rFonts w:hint="eastAsia"/>
        </w:rPr>
        <w:t xml:space="preserve">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"/>
        <w:gridCol w:w="1918"/>
        <w:gridCol w:w="1813"/>
        <w:gridCol w:w="1813"/>
        <w:gridCol w:w="1813"/>
        <w:gridCol w:w="1926"/>
      </w:tblGrid>
      <w:tr w:rsidR="0086218E" w:rsidTr="00A43047">
        <w:tc>
          <w:tcPr>
            <w:tcW w:w="2263" w:type="dxa"/>
            <w:gridSpan w:val="2"/>
          </w:tcPr>
          <w:p w:rsidR="0086218E" w:rsidRDefault="00A43047" w:rsidP="0086218E">
            <w:pPr>
              <w:jc w:val="center"/>
            </w:pPr>
            <w:r>
              <w:rPr>
                <w:rFonts w:hint="eastAsia"/>
              </w:rPr>
              <w:t>区分</w:t>
            </w:r>
            <w:r w:rsidR="00AB4F35">
              <w:rPr>
                <w:rFonts w:hint="eastAsia"/>
              </w:rPr>
              <w:t>／内訳</w:t>
            </w:r>
          </w:p>
        </w:tc>
        <w:tc>
          <w:tcPr>
            <w:tcW w:w="1813" w:type="dxa"/>
          </w:tcPr>
          <w:p w:rsidR="0086218E" w:rsidRDefault="000F4F67" w:rsidP="0086218E">
            <w:pPr>
              <w:jc w:val="center"/>
            </w:pPr>
            <w:r>
              <w:rPr>
                <w:rFonts w:hint="eastAsia"/>
              </w:rPr>
              <w:t xml:space="preserve">決　算　</w:t>
            </w:r>
            <w:r w:rsidR="0086218E">
              <w:rPr>
                <w:rFonts w:hint="eastAsia"/>
              </w:rPr>
              <w:t>額</w:t>
            </w:r>
          </w:p>
        </w:tc>
        <w:tc>
          <w:tcPr>
            <w:tcW w:w="1813" w:type="dxa"/>
          </w:tcPr>
          <w:p w:rsidR="0086218E" w:rsidRDefault="000F4F67" w:rsidP="0086218E">
            <w:pPr>
              <w:jc w:val="center"/>
            </w:pPr>
            <w:r>
              <w:rPr>
                <w:rFonts w:hint="eastAsia"/>
              </w:rPr>
              <w:t>交付決定</w:t>
            </w:r>
            <w:r w:rsidR="0086218E">
              <w:rPr>
                <w:rFonts w:hint="eastAsia"/>
              </w:rPr>
              <w:t>額</w:t>
            </w:r>
          </w:p>
        </w:tc>
        <w:tc>
          <w:tcPr>
            <w:tcW w:w="1813" w:type="dxa"/>
          </w:tcPr>
          <w:p w:rsidR="0086218E" w:rsidRDefault="0086218E" w:rsidP="0086218E">
            <w:pPr>
              <w:jc w:val="center"/>
            </w:pPr>
            <w:r>
              <w:rPr>
                <w:rFonts w:hint="eastAsia"/>
              </w:rPr>
              <w:t>増　　減</w:t>
            </w:r>
          </w:p>
        </w:tc>
        <w:tc>
          <w:tcPr>
            <w:tcW w:w="1926" w:type="dxa"/>
          </w:tcPr>
          <w:p w:rsidR="0086218E" w:rsidRDefault="0086218E" w:rsidP="0086218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6218E" w:rsidTr="00A43047">
        <w:tc>
          <w:tcPr>
            <w:tcW w:w="2263" w:type="dxa"/>
            <w:gridSpan w:val="2"/>
            <w:tcBorders>
              <w:bottom w:val="nil"/>
            </w:tcBorders>
          </w:tcPr>
          <w:p w:rsidR="0086218E" w:rsidRPr="00A43047" w:rsidRDefault="00A43047" w:rsidP="0086218E">
            <w:r w:rsidRPr="00A43047">
              <w:rPr>
                <w:rFonts w:hint="eastAsia"/>
              </w:rPr>
              <w:t>(1)</w:t>
            </w:r>
            <w:r w:rsidR="0086218E" w:rsidRPr="00A43047">
              <w:rPr>
                <w:rFonts w:hint="eastAsia"/>
              </w:rPr>
              <w:t>調査設計計画費</w:t>
            </w:r>
          </w:p>
        </w:tc>
        <w:tc>
          <w:tcPr>
            <w:tcW w:w="1813" w:type="dxa"/>
          </w:tcPr>
          <w:p w:rsidR="0086218E" w:rsidRDefault="0086218E" w:rsidP="0086218E"/>
        </w:tc>
        <w:tc>
          <w:tcPr>
            <w:tcW w:w="1813" w:type="dxa"/>
          </w:tcPr>
          <w:p w:rsidR="0086218E" w:rsidRDefault="0086218E" w:rsidP="0086218E"/>
        </w:tc>
        <w:tc>
          <w:tcPr>
            <w:tcW w:w="1813" w:type="dxa"/>
          </w:tcPr>
          <w:p w:rsidR="0086218E" w:rsidRDefault="0086218E" w:rsidP="0086218E"/>
        </w:tc>
        <w:tc>
          <w:tcPr>
            <w:tcW w:w="1926" w:type="dxa"/>
          </w:tcPr>
          <w:p w:rsidR="0086218E" w:rsidRDefault="0086218E" w:rsidP="0086218E"/>
        </w:tc>
      </w:tr>
      <w:tr w:rsidR="00A43047" w:rsidTr="00C76B55">
        <w:tc>
          <w:tcPr>
            <w:tcW w:w="345" w:type="dxa"/>
            <w:vMerge w:val="restart"/>
            <w:tcBorders>
              <w:top w:val="nil"/>
            </w:tcBorders>
          </w:tcPr>
          <w:p w:rsidR="00A43047" w:rsidRDefault="00A43047" w:rsidP="00A43047"/>
        </w:tc>
        <w:tc>
          <w:tcPr>
            <w:tcW w:w="1918" w:type="dxa"/>
            <w:tcBorders>
              <w:bottom w:val="dotted" w:sz="4" w:space="0" w:color="auto"/>
            </w:tcBorders>
          </w:tcPr>
          <w:p w:rsidR="00A43047" w:rsidRPr="00A43047" w:rsidRDefault="00A43047" w:rsidP="00A43047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事業計画作成費</w:t>
            </w:r>
          </w:p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bottom w:val="dotted" w:sz="4" w:space="0" w:color="auto"/>
            </w:tcBorders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/>
          </w:tcPr>
          <w:p w:rsidR="00A43047" w:rsidRDefault="00A43047" w:rsidP="00A43047"/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Pr="00A43047" w:rsidRDefault="00A43047" w:rsidP="00A43047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地盤調査費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/>
          </w:tcPr>
          <w:p w:rsidR="00A43047" w:rsidRDefault="00A43047" w:rsidP="00A43047"/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Pr="00A43047" w:rsidRDefault="00A43047" w:rsidP="00A43047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建築設計費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/>
          </w:tcPr>
          <w:p w:rsidR="00A43047" w:rsidRDefault="00A43047" w:rsidP="0086218E"/>
        </w:tc>
        <w:tc>
          <w:tcPr>
            <w:tcW w:w="1918" w:type="dxa"/>
            <w:tcBorders>
              <w:top w:val="dotted" w:sz="4" w:space="0" w:color="auto"/>
            </w:tcBorders>
          </w:tcPr>
          <w:p w:rsidR="00A43047" w:rsidRPr="00A43047" w:rsidRDefault="00A43047" w:rsidP="0086218E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権利変換計画作成費</w:t>
            </w:r>
          </w:p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top w:val="dotted" w:sz="4" w:space="0" w:color="auto"/>
            </w:tcBorders>
          </w:tcPr>
          <w:p w:rsidR="00A43047" w:rsidRDefault="00A43047" w:rsidP="0086218E"/>
        </w:tc>
      </w:tr>
      <w:tr w:rsidR="00A43047" w:rsidTr="00A43047">
        <w:tc>
          <w:tcPr>
            <w:tcW w:w="2263" w:type="dxa"/>
            <w:gridSpan w:val="2"/>
            <w:tcBorders>
              <w:bottom w:val="nil"/>
            </w:tcBorders>
          </w:tcPr>
          <w:p w:rsidR="00A43047" w:rsidRPr="00A43047" w:rsidRDefault="00A43047" w:rsidP="0086218E">
            <w:r w:rsidRPr="00A43047">
              <w:rPr>
                <w:rFonts w:hint="eastAsia"/>
              </w:rPr>
              <w:t>(2)土地整備費</w:t>
            </w:r>
          </w:p>
        </w:tc>
        <w:tc>
          <w:tcPr>
            <w:tcW w:w="1813" w:type="dxa"/>
          </w:tcPr>
          <w:p w:rsidR="00A43047" w:rsidRDefault="00A43047" w:rsidP="0086218E"/>
        </w:tc>
        <w:tc>
          <w:tcPr>
            <w:tcW w:w="1813" w:type="dxa"/>
          </w:tcPr>
          <w:p w:rsidR="00A43047" w:rsidRDefault="00A43047" w:rsidP="0086218E"/>
        </w:tc>
        <w:tc>
          <w:tcPr>
            <w:tcW w:w="1813" w:type="dxa"/>
          </w:tcPr>
          <w:p w:rsidR="00A43047" w:rsidRDefault="00A43047" w:rsidP="0086218E"/>
        </w:tc>
        <w:tc>
          <w:tcPr>
            <w:tcW w:w="1926" w:type="dxa"/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 w:val="restart"/>
            <w:tcBorders>
              <w:top w:val="nil"/>
            </w:tcBorders>
          </w:tcPr>
          <w:p w:rsidR="00A43047" w:rsidRDefault="00A43047" w:rsidP="0086218E"/>
        </w:tc>
        <w:tc>
          <w:tcPr>
            <w:tcW w:w="1918" w:type="dxa"/>
            <w:tcBorders>
              <w:bottom w:val="dotted" w:sz="4" w:space="0" w:color="auto"/>
            </w:tcBorders>
          </w:tcPr>
          <w:p w:rsidR="00A43047" w:rsidRPr="00A43047" w:rsidRDefault="00A43047" w:rsidP="0086218E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建築物除却等費</w:t>
            </w:r>
          </w:p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bottom w:val="dotted" w:sz="4" w:space="0" w:color="auto"/>
            </w:tcBorders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/>
          </w:tcPr>
          <w:p w:rsidR="00A43047" w:rsidRDefault="00A43047" w:rsidP="0086218E"/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Pr="00A43047" w:rsidRDefault="00A43047" w:rsidP="0086218E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仮設店舗等設置費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/>
          </w:tcPr>
          <w:p w:rsidR="00A43047" w:rsidRDefault="00A43047" w:rsidP="0086218E"/>
        </w:tc>
        <w:tc>
          <w:tcPr>
            <w:tcW w:w="1918" w:type="dxa"/>
            <w:tcBorders>
              <w:top w:val="dotted" w:sz="4" w:space="0" w:color="auto"/>
            </w:tcBorders>
          </w:tcPr>
          <w:p w:rsidR="00A43047" w:rsidRPr="00A43047" w:rsidRDefault="00A43047" w:rsidP="0086218E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補償費等</w:t>
            </w:r>
          </w:p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top w:val="dotted" w:sz="4" w:space="0" w:color="auto"/>
            </w:tcBorders>
          </w:tcPr>
          <w:p w:rsidR="00A43047" w:rsidRDefault="00A43047" w:rsidP="0086218E"/>
        </w:tc>
      </w:tr>
      <w:tr w:rsidR="00A43047" w:rsidTr="00A43047">
        <w:tc>
          <w:tcPr>
            <w:tcW w:w="2263" w:type="dxa"/>
            <w:gridSpan w:val="2"/>
            <w:tcBorders>
              <w:bottom w:val="nil"/>
            </w:tcBorders>
          </w:tcPr>
          <w:p w:rsidR="00A43047" w:rsidRPr="00A43047" w:rsidRDefault="00A43047" w:rsidP="0086218E">
            <w:r w:rsidRPr="00A43047">
              <w:rPr>
                <w:rFonts w:hint="eastAsia"/>
              </w:rPr>
              <w:t>(3)</w:t>
            </w:r>
            <w:r w:rsidR="00AF76E5">
              <w:rPr>
                <w:rFonts w:hint="eastAsia"/>
              </w:rPr>
              <w:t>共同施設整備費</w:t>
            </w:r>
            <w:bookmarkStart w:id="0" w:name="_GoBack"/>
            <w:bookmarkEnd w:id="0"/>
          </w:p>
        </w:tc>
        <w:tc>
          <w:tcPr>
            <w:tcW w:w="1813" w:type="dxa"/>
          </w:tcPr>
          <w:p w:rsidR="00A43047" w:rsidRDefault="00A43047" w:rsidP="0086218E"/>
        </w:tc>
        <w:tc>
          <w:tcPr>
            <w:tcW w:w="1813" w:type="dxa"/>
          </w:tcPr>
          <w:p w:rsidR="00A43047" w:rsidRDefault="00A43047" w:rsidP="0086218E"/>
        </w:tc>
        <w:tc>
          <w:tcPr>
            <w:tcW w:w="1813" w:type="dxa"/>
          </w:tcPr>
          <w:p w:rsidR="00A43047" w:rsidRDefault="00A43047" w:rsidP="0086218E"/>
        </w:tc>
        <w:tc>
          <w:tcPr>
            <w:tcW w:w="1926" w:type="dxa"/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 w:val="restart"/>
            <w:tcBorders>
              <w:top w:val="nil"/>
            </w:tcBorders>
          </w:tcPr>
          <w:p w:rsidR="00A43047" w:rsidRDefault="00A43047" w:rsidP="0086218E"/>
        </w:tc>
        <w:tc>
          <w:tcPr>
            <w:tcW w:w="1918" w:type="dxa"/>
            <w:tcBorders>
              <w:bottom w:val="dotted" w:sz="4" w:space="0" w:color="auto"/>
            </w:tcBorders>
          </w:tcPr>
          <w:p w:rsidR="00A43047" w:rsidRPr="00A43047" w:rsidRDefault="00A43047" w:rsidP="0086218E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空地等整備費</w:t>
            </w:r>
          </w:p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bottom w:val="dotted" w:sz="4" w:space="0" w:color="auto"/>
            </w:tcBorders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/>
          </w:tcPr>
          <w:p w:rsidR="00A43047" w:rsidRDefault="00A43047" w:rsidP="0086218E"/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Pr="00A43047" w:rsidRDefault="00A43047" w:rsidP="0086218E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供給処理施設整備費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/>
          </w:tcPr>
          <w:p w:rsidR="00A43047" w:rsidRDefault="00A43047" w:rsidP="0086218E"/>
        </w:tc>
        <w:tc>
          <w:tcPr>
            <w:tcW w:w="1918" w:type="dxa"/>
            <w:tcBorders>
              <w:top w:val="dotted" w:sz="4" w:space="0" w:color="auto"/>
            </w:tcBorders>
          </w:tcPr>
          <w:p w:rsidR="00A43047" w:rsidRPr="00A43047" w:rsidRDefault="00A43047" w:rsidP="0086218E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その他施設整備費</w:t>
            </w:r>
          </w:p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top w:val="dotted" w:sz="4" w:space="0" w:color="auto"/>
            </w:tcBorders>
          </w:tcPr>
          <w:p w:rsidR="00A43047" w:rsidRDefault="00A43047" w:rsidP="0086218E"/>
        </w:tc>
      </w:tr>
      <w:tr w:rsidR="00A43047" w:rsidTr="00A43047">
        <w:tc>
          <w:tcPr>
            <w:tcW w:w="2263" w:type="dxa"/>
            <w:gridSpan w:val="2"/>
          </w:tcPr>
          <w:p w:rsidR="00A43047" w:rsidRDefault="00A43047" w:rsidP="00A4304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13" w:type="dxa"/>
          </w:tcPr>
          <w:p w:rsidR="00A43047" w:rsidRDefault="00A43047" w:rsidP="0086218E"/>
        </w:tc>
        <w:tc>
          <w:tcPr>
            <w:tcW w:w="1813" w:type="dxa"/>
          </w:tcPr>
          <w:p w:rsidR="00A43047" w:rsidRDefault="00A43047" w:rsidP="0086218E"/>
        </w:tc>
        <w:tc>
          <w:tcPr>
            <w:tcW w:w="1813" w:type="dxa"/>
          </w:tcPr>
          <w:p w:rsidR="00A43047" w:rsidRDefault="00A43047" w:rsidP="0086218E"/>
        </w:tc>
        <w:tc>
          <w:tcPr>
            <w:tcW w:w="1926" w:type="dxa"/>
          </w:tcPr>
          <w:p w:rsidR="00A43047" w:rsidRDefault="00A43047" w:rsidP="0086218E"/>
        </w:tc>
      </w:tr>
    </w:tbl>
    <w:p w:rsidR="0086218E" w:rsidRDefault="0086218E"/>
    <w:sectPr w:rsidR="0086218E" w:rsidSect="00C378CF">
      <w:pgSz w:w="11906" w:h="16838" w:code="9"/>
      <w:pgMar w:top="1134" w:right="1134" w:bottom="1134" w:left="1134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45" w:rsidRDefault="00BF7645" w:rsidP="00BF7645">
      <w:r>
        <w:separator/>
      </w:r>
    </w:p>
  </w:endnote>
  <w:endnote w:type="continuationSeparator" w:id="0">
    <w:p w:rsidR="00BF7645" w:rsidRDefault="00BF7645" w:rsidP="00BF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45" w:rsidRDefault="00BF7645" w:rsidP="00BF7645">
      <w:r>
        <w:separator/>
      </w:r>
    </w:p>
  </w:footnote>
  <w:footnote w:type="continuationSeparator" w:id="0">
    <w:p w:rsidR="00BF7645" w:rsidRDefault="00BF7645" w:rsidP="00BF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8E"/>
    <w:rsid w:val="000F4F67"/>
    <w:rsid w:val="0086218E"/>
    <w:rsid w:val="00A43047"/>
    <w:rsid w:val="00AB4F35"/>
    <w:rsid w:val="00AF76E5"/>
    <w:rsid w:val="00BF7645"/>
    <w:rsid w:val="00C378CF"/>
    <w:rsid w:val="00C76B55"/>
    <w:rsid w:val="00D5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585D77-AF2C-4858-AD37-219B2CB8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8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645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BF7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645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61B7-887D-43EB-9C9A-02145D25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4</cp:revision>
  <dcterms:created xsi:type="dcterms:W3CDTF">2017-01-04T09:17:00Z</dcterms:created>
  <dcterms:modified xsi:type="dcterms:W3CDTF">2018-07-17T00:48:00Z</dcterms:modified>
</cp:coreProperties>
</file>