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DD" w:rsidRDefault="008B1741">
      <w:pPr>
        <w:rPr>
          <w:rFonts w:hint="eastAsia"/>
        </w:rPr>
      </w:pPr>
      <w:r w:rsidRPr="008B1741">
        <w:rPr>
          <w:rFonts w:hint="eastAsia"/>
        </w:rPr>
        <w:t>様式第</w:t>
      </w:r>
      <w:r w:rsidRPr="008B1741">
        <w:rPr>
          <w:rFonts w:hint="eastAsia"/>
        </w:rPr>
        <w:t>1</w:t>
      </w:r>
      <w:r w:rsidRPr="008B1741">
        <w:rPr>
          <w:rFonts w:hint="eastAsia"/>
        </w:rPr>
        <w:t>号</w:t>
      </w:r>
      <w:r w:rsidRPr="008B1741">
        <w:rPr>
          <w:rFonts w:hint="eastAsia"/>
        </w:rPr>
        <w:t>(</w:t>
      </w:r>
      <w:r w:rsidRPr="008B1741">
        <w:rPr>
          <w:rFonts w:hint="eastAsia"/>
        </w:rPr>
        <w:t>第</w:t>
      </w:r>
      <w:r w:rsidRPr="008B1741">
        <w:rPr>
          <w:rFonts w:hint="eastAsia"/>
        </w:rPr>
        <w:t>2</w:t>
      </w:r>
      <w:r w:rsidRPr="008B1741">
        <w:rPr>
          <w:rFonts w:hint="eastAsia"/>
        </w:rPr>
        <w:t>条関係</w:t>
      </w:r>
      <w:r w:rsidRPr="008B1741">
        <w:rPr>
          <w:rFonts w:hint="eastAsia"/>
        </w:rPr>
        <w:t>)</w:t>
      </w:r>
    </w:p>
    <w:p w:rsidR="008B1741" w:rsidRDefault="008B1741">
      <w:pPr>
        <w:rPr>
          <w:rFonts w:hint="eastAsia"/>
        </w:rPr>
      </w:pPr>
    </w:p>
    <w:p w:rsidR="008B1741" w:rsidRPr="003E261E" w:rsidRDefault="008B1741" w:rsidP="003E261E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3E261E">
        <w:rPr>
          <w:rFonts w:ascii="ＭＳ ゴシック" w:eastAsia="ＭＳ ゴシック" w:hAnsi="ＭＳ ゴシック" w:hint="eastAsia"/>
          <w:sz w:val="40"/>
          <w:szCs w:val="40"/>
        </w:rPr>
        <w:t>下水道台帳閲覧受付簿</w:t>
      </w:r>
    </w:p>
    <w:tbl>
      <w:tblPr>
        <w:tblStyle w:val="a3"/>
        <w:tblW w:w="0" w:type="auto"/>
        <w:tblInd w:w="238" w:type="dxa"/>
        <w:tblLook w:val="04A0" w:firstRow="1" w:lastRow="0" w:firstColumn="1" w:lastColumn="0" w:noHBand="0" w:noVBand="1"/>
      </w:tblPr>
      <w:tblGrid>
        <w:gridCol w:w="579"/>
        <w:gridCol w:w="851"/>
        <w:gridCol w:w="1701"/>
        <w:gridCol w:w="1417"/>
        <w:gridCol w:w="1418"/>
        <w:gridCol w:w="2268"/>
        <w:gridCol w:w="708"/>
        <w:gridCol w:w="2835"/>
        <w:gridCol w:w="2410"/>
        <w:gridCol w:w="709"/>
      </w:tblGrid>
      <w:tr w:rsidR="008B1741" w:rsidTr="003E261E">
        <w:trPr>
          <w:trHeight w:val="454"/>
        </w:trPr>
        <w:tc>
          <w:tcPr>
            <w:tcW w:w="579" w:type="dxa"/>
          </w:tcPr>
          <w:p w:rsidR="008B1741" w:rsidRDefault="008B1741" w:rsidP="003E261E">
            <w:pPr>
              <w:ind w:left="0" w:firstLine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</w:tcPr>
          <w:p w:rsidR="008B1741" w:rsidRDefault="008B1741" w:rsidP="003E261E">
            <w:pPr>
              <w:ind w:left="0" w:firstLine="0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1701" w:type="dxa"/>
          </w:tcPr>
          <w:p w:rsidR="008B1741" w:rsidRDefault="008B1741" w:rsidP="003E261E">
            <w:pPr>
              <w:ind w:left="0" w:firstLine="0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1417" w:type="dxa"/>
          </w:tcPr>
          <w:p w:rsidR="008B1741" w:rsidRDefault="008B1741" w:rsidP="003E261E">
            <w:pPr>
              <w:ind w:left="0" w:firstLine="0"/>
              <w:jc w:val="center"/>
            </w:pPr>
            <w:r w:rsidRPr="008B1741">
              <w:rPr>
                <w:rFonts w:hint="eastAsia"/>
              </w:rPr>
              <w:t>担当者名</w:t>
            </w:r>
          </w:p>
        </w:tc>
        <w:tc>
          <w:tcPr>
            <w:tcW w:w="1418" w:type="dxa"/>
          </w:tcPr>
          <w:p w:rsidR="008B1741" w:rsidRDefault="008B1741" w:rsidP="003E261E">
            <w:pPr>
              <w:ind w:left="0" w:firstLine="0"/>
              <w:jc w:val="center"/>
            </w:pPr>
            <w:r w:rsidRPr="008B1741">
              <w:rPr>
                <w:rFonts w:hint="eastAsia"/>
              </w:rPr>
              <w:t>電話番号</w:t>
            </w:r>
          </w:p>
        </w:tc>
        <w:tc>
          <w:tcPr>
            <w:tcW w:w="2268" w:type="dxa"/>
          </w:tcPr>
          <w:p w:rsidR="008B1741" w:rsidRDefault="008B1741" w:rsidP="003E261E">
            <w:pPr>
              <w:ind w:left="0" w:firstLine="0"/>
              <w:jc w:val="center"/>
            </w:pPr>
            <w:r w:rsidRPr="008B1741">
              <w:rPr>
                <w:rFonts w:hint="eastAsia"/>
              </w:rPr>
              <w:t>申請箇所</w:t>
            </w:r>
          </w:p>
        </w:tc>
        <w:tc>
          <w:tcPr>
            <w:tcW w:w="708" w:type="dxa"/>
          </w:tcPr>
          <w:p w:rsidR="008B1741" w:rsidRDefault="008B1741" w:rsidP="003E261E">
            <w:pPr>
              <w:ind w:left="0" w:firstLine="0"/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2835" w:type="dxa"/>
          </w:tcPr>
          <w:p w:rsidR="008B1741" w:rsidRDefault="008B1741" w:rsidP="003E261E">
            <w:pPr>
              <w:ind w:left="0" w:firstLine="0"/>
              <w:jc w:val="center"/>
            </w:pPr>
            <w:r w:rsidRPr="008B1741">
              <w:rPr>
                <w:rFonts w:hint="eastAsia"/>
              </w:rPr>
              <w:t>内　　　容</w:t>
            </w:r>
          </w:p>
        </w:tc>
        <w:tc>
          <w:tcPr>
            <w:tcW w:w="2410" w:type="dxa"/>
          </w:tcPr>
          <w:p w:rsidR="008B1741" w:rsidRDefault="008B1741" w:rsidP="003E261E">
            <w:pPr>
              <w:ind w:left="0" w:firstLine="0"/>
              <w:jc w:val="center"/>
            </w:pPr>
            <w:r w:rsidRPr="008B1741">
              <w:rPr>
                <w:rFonts w:hint="eastAsia"/>
              </w:rPr>
              <w:t>利用目的</w:t>
            </w:r>
          </w:p>
        </w:tc>
        <w:tc>
          <w:tcPr>
            <w:tcW w:w="709" w:type="dxa"/>
          </w:tcPr>
          <w:p w:rsidR="008B1741" w:rsidRDefault="00670C4B" w:rsidP="003E261E">
            <w:pPr>
              <w:ind w:left="0" w:firstLine="0"/>
              <w:jc w:val="center"/>
            </w:pPr>
            <w:r>
              <w:rPr>
                <w:rFonts w:hint="eastAsia"/>
              </w:rPr>
              <w:t>確認</w:t>
            </w:r>
            <w:bookmarkStart w:id="0" w:name="_GoBack"/>
            <w:bookmarkEnd w:id="0"/>
          </w:p>
        </w:tc>
      </w:tr>
      <w:tr w:rsidR="008B1741" w:rsidTr="003E261E">
        <w:trPr>
          <w:trHeight w:val="454"/>
        </w:trPr>
        <w:tc>
          <w:tcPr>
            <w:tcW w:w="579" w:type="dxa"/>
          </w:tcPr>
          <w:p w:rsidR="008B1741" w:rsidRDefault="008B1741">
            <w:pPr>
              <w:ind w:left="0" w:firstLine="0"/>
              <w:rPr>
                <w:rFonts w:hint="eastAsia"/>
              </w:rPr>
            </w:pPr>
          </w:p>
        </w:tc>
        <w:tc>
          <w:tcPr>
            <w:tcW w:w="851" w:type="dxa"/>
          </w:tcPr>
          <w:p w:rsidR="008B1741" w:rsidRDefault="003E261E" w:rsidP="003E261E"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</w:tcPr>
          <w:p w:rsidR="008B1741" w:rsidRDefault="008B1741">
            <w:pPr>
              <w:ind w:left="0" w:firstLine="0"/>
              <w:rPr>
                <w:rFonts w:hint="eastAsia"/>
              </w:rPr>
            </w:pPr>
          </w:p>
        </w:tc>
        <w:tc>
          <w:tcPr>
            <w:tcW w:w="1417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26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835" w:type="dxa"/>
          </w:tcPr>
          <w:p w:rsidR="008B1741" w:rsidRPr="008B1741" w:rsidRDefault="008B1741">
            <w:pPr>
              <w:ind w:left="0" w:firstLine="0"/>
              <w:rPr>
                <w:sz w:val="14"/>
                <w:szCs w:val="14"/>
              </w:rPr>
            </w:pPr>
            <w:r w:rsidRPr="008B1741">
              <w:rPr>
                <w:rFonts w:hint="eastAsia"/>
                <w:sz w:val="14"/>
                <w:szCs w:val="14"/>
              </w:rPr>
              <w:t>1</w:t>
            </w:r>
            <w:r w:rsidRPr="008B1741">
              <w:rPr>
                <w:rFonts w:hint="eastAsia"/>
                <w:sz w:val="14"/>
                <w:szCs w:val="14"/>
              </w:rPr>
              <w:t xml:space="preserve">地下埋設物確認　</w:t>
            </w:r>
            <w:r w:rsidRPr="008B1741">
              <w:rPr>
                <w:rFonts w:hint="eastAsia"/>
                <w:sz w:val="14"/>
                <w:szCs w:val="14"/>
              </w:rPr>
              <w:t>2</w:t>
            </w:r>
            <w:r w:rsidRPr="008B1741">
              <w:rPr>
                <w:rFonts w:hint="eastAsia"/>
                <w:sz w:val="14"/>
                <w:szCs w:val="14"/>
              </w:rPr>
              <w:t xml:space="preserve">排水設備　</w:t>
            </w:r>
            <w:r w:rsidRPr="008B1741">
              <w:rPr>
                <w:rFonts w:hint="eastAsia"/>
                <w:sz w:val="14"/>
                <w:szCs w:val="14"/>
              </w:rPr>
              <w:t>3</w:t>
            </w:r>
            <w:r w:rsidRPr="008B1741">
              <w:rPr>
                <w:rFonts w:hint="eastAsia"/>
                <w:sz w:val="14"/>
                <w:szCs w:val="14"/>
              </w:rPr>
              <w:t>その他</w:t>
            </w:r>
          </w:p>
        </w:tc>
        <w:tc>
          <w:tcPr>
            <w:tcW w:w="2410" w:type="dxa"/>
          </w:tcPr>
          <w:p w:rsidR="008B1741" w:rsidRPr="008B1741" w:rsidRDefault="008B1741">
            <w:pPr>
              <w:ind w:left="0" w:firstLine="0"/>
              <w:rPr>
                <w:sz w:val="14"/>
                <w:szCs w:val="14"/>
              </w:rPr>
            </w:pPr>
            <w:r w:rsidRPr="008B1741">
              <w:rPr>
                <w:rFonts w:hint="eastAsia"/>
                <w:sz w:val="14"/>
                <w:szCs w:val="14"/>
              </w:rPr>
              <w:t>1</w:t>
            </w:r>
            <w:r w:rsidRPr="008B1741">
              <w:rPr>
                <w:rFonts w:hint="eastAsia"/>
                <w:sz w:val="14"/>
                <w:szCs w:val="14"/>
              </w:rPr>
              <w:t xml:space="preserve">工事　</w:t>
            </w:r>
            <w:r w:rsidRPr="008B1741">
              <w:rPr>
                <w:rFonts w:hint="eastAsia"/>
                <w:sz w:val="14"/>
                <w:szCs w:val="14"/>
              </w:rPr>
              <w:t>2</w:t>
            </w:r>
            <w:r w:rsidRPr="008B1741">
              <w:rPr>
                <w:rFonts w:hint="eastAsia"/>
                <w:sz w:val="14"/>
                <w:szCs w:val="14"/>
              </w:rPr>
              <w:t xml:space="preserve">不動産　</w:t>
            </w:r>
            <w:r w:rsidRPr="008B1741">
              <w:rPr>
                <w:rFonts w:hint="eastAsia"/>
                <w:sz w:val="14"/>
                <w:szCs w:val="14"/>
              </w:rPr>
              <w:t>3</w:t>
            </w:r>
            <w:r w:rsidRPr="008B1741">
              <w:rPr>
                <w:rFonts w:hint="eastAsia"/>
                <w:sz w:val="14"/>
                <w:szCs w:val="14"/>
              </w:rPr>
              <w:t xml:space="preserve">調査　</w:t>
            </w:r>
            <w:r w:rsidRPr="008B1741">
              <w:rPr>
                <w:rFonts w:hint="eastAsia"/>
                <w:sz w:val="14"/>
                <w:szCs w:val="14"/>
              </w:rPr>
              <w:t>4</w:t>
            </w:r>
            <w:r w:rsidRPr="008B1741">
              <w:rPr>
                <w:rFonts w:hint="eastAsia"/>
                <w:sz w:val="14"/>
                <w:szCs w:val="14"/>
              </w:rPr>
              <w:t>相談</w:t>
            </w:r>
          </w:p>
        </w:tc>
        <w:tc>
          <w:tcPr>
            <w:tcW w:w="709" w:type="dxa"/>
          </w:tcPr>
          <w:p w:rsidR="008B1741" w:rsidRDefault="008B1741">
            <w:pPr>
              <w:ind w:left="0" w:firstLine="0"/>
            </w:pPr>
          </w:p>
        </w:tc>
      </w:tr>
      <w:tr w:rsidR="008B1741" w:rsidTr="003E261E">
        <w:trPr>
          <w:trHeight w:val="454"/>
        </w:trPr>
        <w:tc>
          <w:tcPr>
            <w:tcW w:w="579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851" w:type="dxa"/>
          </w:tcPr>
          <w:p w:rsidR="008B1741" w:rsidRDefault="003E261E" w:rsidP="003E261E">
            <w:pPr>
              <w:ind w:left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7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26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835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410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9" w:type="dxa"/>
          </w:tcPr>
          <w:p w:rsidR="008B1741" w:rsidRDefault="008B1741">
            <w:pPr>
              <w:ind w:left="0" w:firstLine="0"/>
            </w:pPr>
          </w:p>
        </w:tc>
      </w:tr>
      <w:tr w:rsidR="008B1741" w:rsidTr="003E261E">
        <w:trPr>
          <w:trHeight w:val="454"/>
        </w:trPr>
        <w:tc>
          <w:tcPr>
            <w:tcW w:w="579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851" w:type="dxa"/>
          </w:tcPr>
          <w:p w:rsidR="008B1741" w:rsidRDefault="003E261E" w:rsidP="003E261E">
            <w:pPr>
              <w:ind w:left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7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26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835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410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9" w:type="dxa"/>
          </w:tcPr>
          <w:p w:rsidR="008B1741" w:rsidRDefault="008B1741">
            <w:pPr>
              <w:ind w:left="0" w:firstLine="0"/>
            </w:pPr>
          </w:p>
        </w:tc>
      </w:tr>
      <w:tr w:rsidR="008B1741" w:rsidTr="003E261E">
        <w:trPr>
          <w:trHeight w:val="454"/>
        </w:trPr>
        <w:tc>
          <w:tcPr>
            <w:tcW w:w="579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851" w:type="dxa"/>
          </w:tcPr>
          <w:p w:rsidR="008B1741" w:rsidRDefault="003E261E" w:rsidP="003E261E">
            <w:pPr>
              <w:ind w:left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7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26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835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410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9" w:type="dxa"/>
          </w:tcPr>
          <w:p w:rsidR="008B1741" w:rsidRDefault="008B1741">
            <w:pPr>
              <w:ind w:left="0" w:firstLine="0"/>
            </w:pPr>
          </w:p>
        </w:tc>
      </w:tr>
      <w:tr w:rsidR="008B1741" w:rsidTr="003E261E">
        <w:trPr>
          <w:trHeight w:val="454"/>
        </w:trPr>
        <w:tc>
          <w:tcPr>
            <w:tcW w:w="579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851" w:type="dxa"/>
          </w:tcPr>
          <w:p w:rsidR="008B1741" w:rsidRDefault="003E261E" w:rsidP="003E261E">
            <w:pPr>
              <w:ind w:left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7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26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835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410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9" w:type="dxa"/>
          </w:tcPr>
          <w:p w:rsidR="008B1741" w:rsidRDefault="008B1741">
            <w:pPr>
              <w:ind w:left="0" w:firstLine="0"/>
            </w:pPr>
          </w:p>
        </w:tc>
      </w:tr>
      <w:tr w:rsidR="008B1741" w:rsidTr="003E261E">
        <w:trPr>
          <w:trHeight w:val="454"/>
        </w:trPr>
        <w:tc>
          <w:tcPr>
            <w:tcW w:w="579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851" w:type="dxa"/>
          </w:tcPr>
          <w:p w:rsidR="008B1741" w:rsidRDefault="003E261E" w:rsidP="003E261E">
            <w:pPr>
              <w:ind w:left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7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26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835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410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9" w:type="dxa"/>
          </w:tcPr>
          <w:p w:rsidR="008B1741" w:rsidRDefault="008B1741">
            <w:pPr>
              <w:ind w:left="0" w:firstLine="0"/>
            </w:pPr>
          </w:p>
        </w:tc>
      </w:tr>
      <w:tr w:rsidR="008B1741" w:rsidTr="003E261E">
        <w:trPr>
          <w:trHeight w:val="454"/>
        </w:trPr>
        <w:tc>
          <w:tcPr>
            <w:tcW w:w="579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851" w:type="dxa"/>
          </w:tcPr>
          <w:p w:rsidR="008B1741" w:rsidRDefault="003E261E" w:rsidP="003E261E">
            <w:pPr>
              <w:ind w:left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7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26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835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410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9" w:type="dxa"/>
          </w:tcPr>
          <w:p w:rsidR="008B1741" w:rsidRDefault="008B1741">
            <w:pPr>
              <w:ind w:left="0" w:firstLine="0"/>
            </w:pPr>
          </w:p>
        </w:tc>
      </w:tr>
      <w:tr w:rsidR="008B1741" w:rsidTr="003E261E">
        <w:trPr>
          <w:trHeight w:val="454"/>
        </w:trPr>
        <w:tc>
          <w:tcPr>
            <w:tcW w:w="579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851" w:type="dxa"/>
          </w:tcPr>
          <w:p w:rsidR="008B1741" w:rsidRDefault="003E261E" w:rsidP="003E261E">
            <w:pPr>
              <w:ind w:left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7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26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835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410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9" w:type="dxa"/>
          </w:tcPr>
          <w:p w:rsidR="008B1741" w:rsidRDefault="008B1741">
            <w:pPr>
              <w:ind w:left="0" w:firstLine="0"/>
            </w:pPr>
          </w:p>
        </w:tc>
      </w:tr>
      <w:tr w:rsidR="008B1741" w:rsidTr="003E261E">
        <w:trPr>
          <w:trHeight w:val="454"/>
        </w:trPr>
        <w:tc>
          <w:tcPr>
            <w:tcW w:w="579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851" w:type="dxa"/>
          </w:tcPr>
          <w:p w:rsidR="008B1741" w:rsidRDefault="003E261E" w:rsidP="003E261E">
            <w:pPr>
              <w:ind w:left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7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26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835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410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9" w:type="dxa"/>
          </w:tcPr>
          <w:p w:rsidR="008B1741" w:rsidRDefault="008B1741">
            <w:pPr>
              <w:ind w:left="0" w:firstLine="0"/>
            </w:pPr>
          </w:p>
        </w:tc>
      </w:tr>
      <w:tr w:rsidR="008B1741" w:rsidTr="003E261E">
        <w:trPr>
          <w:trHeight w:val="454"/>
        </w:trPr>
        <w:tc>
          <w:tcPr>
            <w:tcW w:w="579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851" w:type="dxa"/>
          </w:tcPr>
          <w:p w:rsidR="008B1741" w:rsidRDefault="003E261E" w:rsidP="003E261E">
            <w:pPr>
              <w:ind w:left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7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26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835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410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9" w:type="dxa"/>
          </w:tcPr>
          <w:p w:rsidR="008B1741" w:rsidRDefault="008B1741">
            <w:pPr>
              <w:ind w:left="0" w:firstLine="0"/>
            </w:pPr>
          </w:p>
        </w:tc>
      </w:tr>
      <w:tr w:rsidR="008B1741" w:rsidTr="003E261E">
        <w:trPr>
          <w:trHeight w:val="454"/>
        </w:trPr>
        <w:tc>
          <w:tcPr>
            <w:tcW w:w="579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851" w:type="dxa"/>
          </w:tcPr>
          <w:p w:rsidR="008B1741" w:rsidRDefault="003E261E" w:rsidP="003E261E">
            <w:pPr>
              <w:ind w:left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7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26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835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410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9" w:type="dxa"/>
          </w:tcPr>
          <w:p w:rsidR="008B1741" w:rsidRDefault="008B1741">
            <w:pPr>
              <w:ind w:left="0" w:firstLine="0"/>
            </w:pPr>
          </w:p>
        </w:tc>
      </w:tr>
      <w:tr w:rsidR="008B1741" w:rsidTr="003E261E">
        <w:trPr>
          <w:trHeight w:val="454"/>
        </w:trPr>
        <w:tc>
          <w:tcPr>
            <w:tcW w:w="579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851" w:type="dxa"/>
          </w:tcPr>
          <w:p w:rsidR="008B1741" w:rsidRDefault="003E261E" w:rsidP="003E261E">
            <w:pPr>
              <w:ind w:left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7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26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835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410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9" w:type="dxa"/>
          </w:tcPr>
          <w:p w:rsidR="008B1741" w:rsidRDefault="008B1741">
            <w:pPr>
              <w:ind w:left="0" w:firstLine="0"/>
            </w:pPr>
          </w:p>
        </w:tc>
      </w:tr>
      <w:tr w:rsidR="008B1741" w:rsidTr="003E261E">
        <w:trPr>
          <w:trHeight w:val="454"/>
        </w:trPr>
        <w:tc>
          <w:tcPr>
            <w:tcW w:w="579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851" w:type="dxa"/>
          </w:tcPr>
          <w:p w:rsidR="008B1741" w:rsidRDefault="003E261E" w:rsidP="003E261E">
            <w:pPr>
              <w:ind w:left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7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26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835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410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9" w:type="dxa"/>
          </w:tcPr>
          <w:p w:rsidR="008B1741" w:rsidRDefault="008B1741">
            <w:pPr>
              <w:ind w:left="0" w:firstLine="0"/>
            </w:pPr>
          </w:p>
        </w:tc>
      </w:tr>
      <w:tr w:rsidR="008B1741" w:rsidTr="003E261E">
        <w:trPr>
          <w:trHeight w:val="454"/>
        </w:trPr>
        <w:tc>
          <w:tcPr>
            <w:tcW w:w="579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851" w:type="dxa"/>
          </w:tcPr>
          <w:p w:rsidR="008B1741" w:rsidRDefault="003E261E" w:rsidP="003E261E">
            <w:pPr>
              <w:ind w:left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7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26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835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410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9" w:type="dxa"/>
          </w:tcPr>
          <w:p w:rsidR="008B1741" w:rsidRDefault="008B1741">
            <w:pPr>
              <w:ind w:left="0" w:firstLine="0"/>
            </w:pPr>
          </w:p>
        </w:tc>
      </w:tr>
      <w:tr w:rsidR="008B1741" w:rsidTr="003E261E">
        <w:trPr>
          <w:trHeight w:val="454"/>
        </w:trPr>
        <w:tc>
          <w:tcPr>
            <w:tcW w:w="579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851" w:type="dxa"/>
          </w:tcPr>
          <w:p w:rsidR="008B1741" w:rsidRDefault="003E261E" w:rsidP="003E261E">
            <w:pPr>
              <w:ind w:left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7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26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835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410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9" w:type="dxa"/>
          </w:tcPr>
          <w:p w:rsidR="008B1741" w:rsidRDefault="008B1741">
            <w:pPr>
              <w:ind w:left="0" w:firstLine="0"/>
            </w:pPr>
          </w:p>
        </w:tc>
      </w:tr>
      <w:tr w:rsidR="008B1741" w:rsidTr="003E261E">
        <w:trPr>
          <w:trHeight w:val="454"/>
        </w:trPr>
        <w:tc>
          <w:tcPr>
            <w:tcW w:w="579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851" w:type="dxa"/>
          </w:tcPr>
          <w:p w:rsidR="008B1741" w:rsidRDefault="003E261E" w:rsidP="003E261E">
            <w:pPr>
              <w:ind w:left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7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26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835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410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9" w:type="dxa"/>
          </w:tcPr>
          <w:p w:rsidR="008B1741" w:rsidRDefault="008B1741">
            <w:pPr>
              <w:ind w:left="0" w:firstLine="0"/>
            </w:pPr>
          </w:p>
        </w:tc>
      </w:tr>
      <w:tr w:rsidR="008B1741" w:rsidTr="003E261E">
        <w:trPr>
          <w:trHeight w:val="454"/>
        </w:trPr>
        <w:tc>
          <w:tcPr>
            <w:tcW w:w="579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851" w:type="dxa"/>
          </w:tcPr>
          <w:p w:rsidR="008B1741" w:rsidRDefault="003E261E" w:rsidP="003E261E">
            <w:pPr>
              <w:ind w:left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7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26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835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410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9" w:type="dxa"/>
          </w:tcPr>
          <w:p w:rsidR="008B1741" w:rsidRDefault="008B1741">
            <w:pPr>
              <w:ind w:left="0" w:firstLine="0"/>
            </w:pPr>
          </w:p>
        </w:tc>
      </w:tr>
      <w:tr w:rsidR="008B1741" w:rsidTr="003E261E">
        <w:trPr>
          <w:trHeight w:val="454"/>
        </w:trPr>
        <w:tc>
          <w:tcPr>
            <w:tcW w:w="579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851" w:type="dxa"/>
          </w:tcPr>
          <w:p w:rsidR="008B1741" w:rsidRDefault="003E261E" w:rsidP="003E261E">
            <w:pPr>
              <w:ind w:left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7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26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835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410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9" w:type="dxa"/>
          </w:tcPr>
          <w:p w:rsidR="008B1741" w:rsidRDefault="008B1741">
            <w:pPr>
              <w:ind w:left="0" w:firstLine="0"/>
            </w:pPr>
          </w:p>
        </w:tc>
      </w:tr>
      <w:tr w:rsidR="008B1741" w:rsidTr="003E261E">
        <w:trPr>
          <w:trHeight w:val="454"/>
        </w:trPr>
        <w:tc>
          <w:tcPr>
            <w:tcW w:w="579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851" w:type="dxa"/>
          </w:tcPr>
          <w:p w:rsidR="008B1741" w:rsidRDefault="003E261E" w:rsidP="003E261E">
            <w:pPr>
              <w:ind w:left="0" w:firstLine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7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141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26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8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835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2410" w:type="dxa"/>
          </w:tcPr>
          <w:p w:rsidR="008B1741" w:rsidRDefault="008B1741">
            <w:pPr>
              <w:ind w:left="0" w:firstLine="0"/>
            </w:pPr>
          </w:p>
        </w:tc>
        <w:tc>
          <w:tcPr>
            <w:tcW w:w="709" w:type="dxa"/>
          </w:tcPr>
          <w:p w:rsidR="008B1741" w:rsidRDefault="008B1741">
            <w:pPr>
              <w:ind w:left="0" w:firstLine="0"/>
            </w:pPr>
          </w:p>
        </w:tc>
      </w:tr>
    </w:tbl>
    <w:p w:rsidR="008B1741" w:rsidRDefault="008B1741" w:rsidP="003E261E"/>
    <w:sectPr w:rsidR="008B1741" w:rsidSect="008B1741">
      <w:pgSz w:w="16838" w:h="11906" w:orient="landscape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41"/>
    <w:rsid w:val="003E261E"/>
    <w:rsid w:val="00436FDD"/>
    <w:rsid w:val="00670C4B"/>
    <w:rsid w:val="008B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38" w:hanging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38" w:hanging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3548-E423-46B3-80A9-0912E075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進藤 貴</dc:creator>
  <cp:lastModifiedBy>進藤 貴</cp:lastModifiedBy>
  <cp:revision>1</cp:revision>
  <dcterms:created xsi:type="dcterms:W3CDTF">2017-01-17T07:18:00Z</dcterms:created>
  <dcterms:modified xsi:type="dcterms:W3CDTF">2017-01-17T07:40:00Z</dcterms:modified>
</cp:coreProperties>
</file>