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6F" w:rsidRPr="004323CD" w:rsidRDefault="004F7F6F" w:rsidP="004F7F6F">
      <w:pPr>
        <w:rPr>
          <w:rFonts w:asciiTheme="minorEastAsia" w:eastAsiaTheme="minorEastAsia" w:hAnsiTheme="minorEastAsia"/>
        </w:rPr>
      </w:pPr>
      <w:r w:rsidRPr="004323CD">
        <w:rPr>
          <w:rFonts w:asciiTheme="minorEastAsia" w:eastAsiaTheme="minorEastAsia" w:hAnsiTheme="minorEastAsia" w:hint="eastAsia"/>
        </w:rPr>
        <w:t>様式第</w:t>
      </w:r>
      <w:r w:rsidR="009066BE">
        <w:rPr>
          <w:rFonts w:asciiTheme="minorEastAsia" w:eastAsiaTheme="minorEastAsia" w:hAnsiTheme="minorEastAsia" w:hint="eastAsia"/>
        </w:rPr>
        <w:t>1</w:t>
      </w:r>
      <w:r w:rsidRPr="004323CD">
        <w:rPr>
          <w:rFonts w:asciiTheme="minorEastAsia" w:eastAsiaTheme="minorEastAsia" w:hAnsiTheme="minorEastAsia" w:hint="eastAsia"/>
        </w:rPr>
        <w:t>号</w:t>
      </w:r>
      <w:r w:rsidR="009066BE">
        <w:rPr>
          <w:rFonts w:asciiTheme="minorEastAsia" w:eastAsiaTheme="minorEastAsia" w:hAnsiTheme="minorEastAsia" w:hint="eastAsia"/>
        </w:rPr>
        <w:t>(</w:t>
      </w:r>
      <w:r w:rsidRPr="004323CD">
        <w:rPr>
          <w:rFonts w:asciiTheme="minorEastAsia" w:eastAsiaTheme="minorEastAsia" w:hAnsiTheme="minorEastAsia" w:hint="eastAsia"/>
        </w:rPr>
        <w:t>第</w:t>
      </w:r>
      <w:r w:rsidR="009066BE">
        <w:rPr>
          <w:rFonts w:asciiTheme="minorEastAsia" w:eastAsiaTheme="minorEastAsia" w:hAnsiTheme="minorEastAsia" w:hint="eastAsia"/>
        </w:rPr>
        <w:t>2</w:t>
      </w:r>
      <w:r w:rsidRPr="004323CD">
        <w:rPr>
          <w:rFonts w:asciiTheme="minorEastAsia" w:eastAsiaTheme="minorEastAsia" w:hAnsiTheme="minorEastAsia" w:hint="eastAsia"/>
        </w:rPr>
        <w:t>条関係</w:t>
      </w:r>
      <w:r w:rsidR="009066BE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300"/>
        <w:gridCol w:w="840"/>
        <w:gridCol w:w="1680"/>
        <w:gridCol w:w="1680"/>
        <w:gridCol w:w="1680"/>
      </w:tblGrid>
      <w:tr w:rsidR="004F7F6F" w:rsidRPr="004323CD" w:rsidTr="00F117AC">
        <w:trPr>
          <w:trHeight w:val="6200"/>
        </w:trPr>
        <w:tc>
          <w:tcPr>
            <w:tcW w:w="8520" w:type="dxa"/>
            <w:gridSpan w:val="7"/>
            <w:tcBorders>
              <w:bottom w:val="nil"/>
            </w:tcBorders>
          </w:tcPr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F117AC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4323CD">
              <w:rPr>
                <w:rFonts w:asciiTheme="minorEastAsia" w:eastAsiaTheme="minorEastAsia" w:hAnsiTheme="minorEastAsia" w:hint="eastAsia"/>
                <w:spacing w:val="21"/>
                <w:lang w:eastAsia="zh-TW"/>
              </w:rPr>
              <w:t>分担金納期限変更通知</w:t>
            </w:r>
            <w:r w:rsidRPr="004323CD">
              <w:rPr>
                <w:rFonts w:asciiTheme="minorEastAsia" w:eastAsiaTheme="minorEastAsia" w:hAnsiTheme="minorEastAsia" w:hint="eastAsia"/>
                <w:lang w:eastAsia="zh-TW"/>
              </w:rPr>
              <w:t>書</w:t>
            </w: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F117AC">
            <w:pPr>
              <w:ind w:right="21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4323CD">
              <w:rPr>
                <w:rFonts w:asciiTheme="minorEastAsia" w:eastAsiaTheme="minorEastAsia" w:hAnsiTheme="minorEastAsia" w:hint="eastAsia"/>
                <w:lang w:eastAsia="zh-CN"/>
              </w:rPr>
              <w:t>第　　　　　号</w:t>
            </w:r>
          </w:p>
          <w:p w:rsidR="004F7F6F" w:rsidRPr="004323CD" w:rsidRDefault="004F7F6F" w:rsidP="00F117AC">
            <w:pPr>
              <w:ind w:right="21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4323CD">
              <w:rPr>
                <w:rFonts w:asciiTheme="minorEastAsia" w:eastAsiaTheme="minorEastAsia" w:hAnsiTheme="minorEastAsia" w:hint="eastAsia"/>
                <w:lang w:eastAsia="zh-CN"/>
              </w:rPr>
              <w:t xml:space="preserve">　　年　　月　　日</w:t>
            </w: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CN"/>
              </w:rPr>
            </w:pPr>
          </w:p>
          <w:p w:rsidR="004F7F6F" w:rsidRPr="004323CD" w:rsidRDefault="004F7F6F" w:rsidP="00F117AC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4323CD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　　　　</w:t>
            </w:r>
            <w:r w:rsidRPr="004323CD">
              <w:rPr>
                <w:rFonts w:asciiTheme="minorEastAsia" w:eastAsiaTheme="minorEastAsia" w:hAnsiTheme="minorEastAsia" w:hint="eastAsia"/>
                <w:lang w:eastAsia="zh-TW"/>
              </w:rPr>
              <w:t>様</w:t>
            </w: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  <w:bookmarkStart w:id="0" w:name="_GoBack"/>
            <w:bookmarkEnd w:id="0"/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B47135" w:rsidP="00F117AC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FD1321C">
                      <wp:simplePos x="0" y="0"/>
                      <wp:positionH relativeFrom="column">
                        <wp:posOffset>5007462</wp:posOffset>
                      </wp:positionH>
                      <wp:positionV relativeFrom="paragraph">
                        <wp:posOffset>38897</wp:posOffset>
                      </wp:positionV>
                      <wp:extent cx="152400" cy="152400"/>
                      <wp:effectExtent l="8255" t="10160" r="10795" b="8890"/>
                      <wp:wrapNone/>
                      <wp:docPr id="1" name="Rectangle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0B93A" id="Rectangle 58" o:spid="_x0000_s1026" style="position:absolute;left:0;text-align:left;margin-left:394.3pt;margin-top:3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/pfQIAAA4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JLNSnN64AsyfzaANCZx40/eaQ0ssWzPi9M3BhuH88slb3LScMEs2Ci+TCR9g4&#10;8IY2/QfNICLZeh2rt69tF2JAXdA+Nun51CS+94jCYTYZ5ym0koLqIIcIpDheNtb5d1x3KAgltpBd&#10;dE52D84PpkeTEEvptZASzkkhFepLPL2epPGC01KwoIywbbNZSot2JDApfhEZFOTcrBMe+CxFV+LZ&#10;yYgUoRgrxWIUT4QcZEhaquAcsEFuB2ngzcs8na9mq1k+ysfT1ShPq2p0v17mo+k6u5lU19VyWWU/&#10;Q55ZXrSCMa5CqkcOZ/nfceQwTQP7Tiy+gOTOka/j9xp5cplGbAigOv4jusiC0PiBUxvNnoEEVkOT&#10;oJ/wiIDQavsDox4GssTu+5ZYjpF8r4BI8yzPwwTHTT65GcPGnms25xqiKLgqscdoEJd+mPqtsaJp&#10;IVIWe6z0PZCvFpEYgZhDVgfKwtBFBIcHIkz1+T5a/X7GFr8AAAD//wMAUEsDBBQABgAIAAAAIQBC&#10;MjJd2gAAAAgBAAAPAAAAZHJzL2Rvd25yZXYueG1sTI/NasMwEITvhbyD2EAvpZF/wDGu5RAKvRac&#10;5gEUa2uZSitjybH69lVP7XGYYeab9hStYXdc/ORIQH7IgCENTk00Crh+vD3XwHyQpKRxhAK+0cOp&#10;2z20slFuox7vlzCyVEK+kQJ0CHPDuR80WukPbkZK3qdbrAxJLiNXi9xSuTW8yLKKWzlRWtByxleN&#10;w9dltQKevIlW92NZ9Md4Pa+bKct3I8TjPp5fgAWM4S8Mv/gJHbrEdHMrKc+MgGNdVykqoMqBJb/O&#10;i6RvAsosB961/P+B7gcAAP//AwBQSwECLQAUAAYACAAAACEAtoM4kv4AAADhAQAAEwAAAAAAAAAA&#10;AAAAAAAAAAAAW0NvbnRlbnRfVHlwZXNdLnhtbFBLAQItABQABgAIAAAAIQA4/SH/1gAAAJQBAAAL&#10;AAAAAAAAAAAAAAAAAC8BAABfcmVscy8ucmVsc1BLAQItABQABgAIAAAAIQB4/W/pfQIAAA4FAAAO&#10;AAAAAAAAAAAAAAAAAC4CAABkcnMvZTJvRG9jLnhtbFBLAQItABQABgAIAAAAIQBCMjJd2gAAAAgB&#10;AAAPAAAAAAAAAAAAAAAAANcEAABkcnMvZG93bnJldi54bWxQSwUGAAAAAAQABADzAAAA3gUAAAAA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4F7F6F" w:rsidRPr="004323CD">
              <w:rPr>
                <w:rFonts w:asciiTheme="minorEastAsia" w:eastAsiaTheme="minorEastAsia" w:hAnsiTheme="minorEastAsia" w:hint="eastAsia"/>
                <w:lang w:eastAsia="zh-TW"/>
              </w:rPr>
              <w:t>酒田</w:t>
            </w:r>
            <w:r w:rsidR="009208A6">
              <w:rPr>
                <w:rFonts w:asciiTheme="minorEastAsia" w:eastAsiaTheme="minorEastAsia" w:hAnsiTheme="minorEastAsia" w:hint="eastAsia"/>
                <w:lang w:eastAsia="zh-CN"/>
              </w:rPr>
              <w:t>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長</w:t>
            </w:r>
            <w:r w:rsidR="004F7F6F" w:rsidRPr="004323C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印</w:t>
            </w: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4F7F6F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323CD">
              <w:rPr>
                <w:rFonts w:asciiTheme="minorEastAsia" w:eastAsiaTheme="minorEastAsia" w:hAnsiTheme="minorEastAsia" w:hint="eastAsia"/>
              </w:rPr>
              <w:t>あなたは、酒田市合併処理浄化槽事業分担金徴収条例第</w:t>
            </w:r>
            <w:r w:rsidR="009066BE">
              <w:rPr>
                <w:rFonts w:asciiTheme="minorEastAsia" w:eastAsiaTheme="minorEastAsia" w:hAnsiTheme="minorEastAsia" w:hint="eastAsia"/>
              </w:rPr>
              <w:t>5</w:t>
            </w:r>
            <w:r w:rsidRPr="004323CD">
              <w:rPr>
                <w:rFonts w:asciiTheme="minorEastAsia" w:eastAsiaTheme="minorEastAsia" w:hAnsiTheme="minorEastAsia" w:hint="eastAsia"/>
              </w:rPr>
              <w:t>条の規定に該当することになりましたので、分担金の納期限を次のように変更いたします。</w:t>
            </w:r>
          </w:p>
        </w:tc>
      </w:tr>
      <w:tr w:rsidR="004F7F6F" w:rsidRPr="004323CD" w:rsidTr="00F117AC">
        <w:trPr>
          <w:trHeight w:val="840"/>
        </w:trPr>
        <w:tc>
          <w:tcPr>
            <w:tcW w:w="2340" w:type="dxa"/>
            <w:gridSpan w:val="2"/>
            <w:vAlign w:val="center"/>
          </w:tcPr>
          <w:p w:rsidR="004F7F6F" w:rsidRPr="004323CD" w:rsidRDefault="004F7F6F" w:rsidP="00F117A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浄化槽設置場所</w:t>
            </w:r>
          </w:p>
        </w:tc>
        <w:tc>
          <w:tcPr>
            <w:tcW w:w="6180" w:type="dxa"/>
            <w:gridSpan w:val="5"/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4F7F6F" w:rsidRPr="004323CD" w:rsidTr="00F117AC">
        <w:trPr>
          <w:cantSplit/>
          <w:trHeight w:val="470"/>
        </w:trPr>
        <w:tc>
          <w:tcPr>
            <w:tcW w:w="720" w:type="dxa"/>
            <w:vAlign w:val="center"/>
          </w:tcPr>
          <w:p w:rsidR="004F7F6F" w:rsidRPr="004323CD" w:rsidRDefault="004F7F6F" w:rsidP="00F117AC">
            <w:pPr>
              <w:jc w:val="center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920" w:type="dxa"/>
            <w:gridSpan w:val="2"/>
            <w:vAlign w:val="center"/>
          </w:tcPr>
          <w:p w:rsidR="004F7F6F" w:rsidRPr="004323CD" w:rsidRDefault="004F7F6F" w:rsidP="00F117AC">
            <w:pPr>
              <w:jc w:val="center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年度分担金額</w:t>
            </w:r>
          </w:p>
        </w:tc>
        <w:tc>
          <w:tcPr>
            <w:tcW w:w="840" w:type="dxa"/>
            <w:vAlign w:val="center"/>
          </w:tcPr>
          <w:p w:rsidR="004F7F6F" w:rsidRPr="004323CD" w:rsidRDefault="004F7F6F" w:rsidP="00F117AC">
            <w:pPr>
              <w:jc w:val="center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期別</w:t>
            </w:r>
          </w:p>
        </w:tc>
        <w:tc>
          <w:tcPr>
            <w:tcW w:w="1680" w:type="dxa"/>
            <w:vAlign w:val="center"/>
          </w:tcPr>
          <w:p w:rsidR="004F7F6F" w:rsidRPr="004323CD" w:rsidRDefault="004F7F6F" w:rsidP="00F117AC">
            <w:pPr>
              <w:jc w:val="center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  <w:spacing w:val="158"/>
              </w:rPr>
              <w:t>納付</w:t>
            </w:r>
            <w:r w:rsidRPr="004323CD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680" w:type="dxa"/>
            <w:vAlign w:val="center"/>
          </w:tcPr>
          <w:p w:rsidR="004F7F6F" w:rsidRPr="004323CD" w:rsidRDefault="004F7F6F" w:rsidP="00F117AC">
            <w:pPr>
              <w:jc w:val="center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変更前納期限</w:t>
            </w:r>
          </w:p>
        </w:tc>
        <w:tc>
          <w:tcPr>
            <w:tcW w:w="1680" w:type="dxa"/>
            <w:vAlign w:val="center"/>
          </w:tcPr>
          <w:p w:rsidR="004F7F6F" w:rsidRPr="004323CD" w:rsidRDefault="004F7F6F" w:rsidP="00F117AC">
            <w:pPr>
              <w:jc w:val="center"/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>変更後納期限</w:t>
            </w:r>
          </w:p>
        </w:tc>
      </w:tr>
      <w:tr w:rsidR="004F7F6F" w:rsidRPr="004323CD" w:rsidTr="00F117AC">
        <w:trPr>
          <w:cantSplit/>
          <w:trHeight w:val="470"/>
        </w:trPr>
        <w:tc>
          <w:tcPr>
            <w:tcW w:w="720" w:type="dxa"/>
            <w:vMerge w:val="restart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F7F6F" w:rsidRPr="004323CD" w:rsidRDefault="009066BE" w:rsidP="00F117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F7F6F" w:rsidRPr="004323CD">
              <w:rPr>
                <w:rFonts w:asciiTheme="minorEastAsia" w:eastAsiaTheme="minorEastAsia" w:hAnsiTheme="minorEastAsia" w:hint="eastAsia"/>
              </w:rPr>
              <w:t>期</w:t>
            </w:r>
          </w:p>
        </w:tc>
        <w:tc>
          <w:tcPr>
            <w:tcW w:w="1680" w:type="dxa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F7F6F" w:rsidRPr="004323CD" w:rsidTr="00F117AC">
        <w:trPr>
          <w:cantSplit/>
          <w:trHeight w:val="470"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F7F6F" w:rsidRPr="004323CD" w:rsidRDefault="009066BE" w:rsidP="00F117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4F7F6F" w:rsidRPr="004323CD">
              <w:rPr>
                <w:rFonts w:asciiTheme="minorEastAsia" w:eastAsiaTheme="minorEastAsia" w:hAnsiTheme="minorEastAsia" w:hint="eastAsia"/>
              </w:rPr>
              <w:t>期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F7F6F" w:rsidRPr="004323CD" w:rsidTr="00F117AC">
        <w:trPr>
          <w:cantSplit/>
          <w:trHeight w:val="470"/>
        </w:trPr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F7F6F" w:rsidRPr="004323CD" w:rsidRDefault="009066BE" w:rsidP="00F117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F7F6F" w:rsidRPr="004323CD">
              <w:rPr>
                <w:rFonts w:asciiTheme="minorEastAsia" w:eastAsiaTheme="minorEastAsia" w:hAnsiTheme="minorEastAsia" w:hint="eastAsia"/>
              </w:rPr>
              <w:t>期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F7F6F" w:rsidRPr="004323CD" w:rsidTr="00F117AC">
        <w:trPr>
          <w:cantSplit/>
          <w:trHeight w:val="470"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F7F6F" w:rsidRPr="004323CD" w:rsidRDefault="009066BE" w:rsidP="00F117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4F7F6F" w:rsidRPr="004323CD">
              <w:rPr>
                <w:rFonts w:asciiTheme="minorEastAsia" w:eastAsiaTheme="minorEastAsia" w:hAnsiTheme="minorEastAsia" w:hint="eastAsia"/>
              </w:rPr>
              <w:t>期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F7F6F" w:rsidRPr="004323CD" w:rsidTr="00F117AC">
        <w:trPr>
          <w:cantSplit/>
          <w:trHeight w:val="470"/>
        </w:trPr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lastRenderedPageBreak/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F7F6F" w:rsidRPr="004323CD" w:rsidRDefault="009066BE" w:rsidP="00F117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F7F6F" w:rsidRPr="004323CD">
              <w:rPr>
                <w:rFonts w:asciiTheme="minorEastAsia" w:eastAsiaTheme="minorEastAsia" w:hAnsiTheme="minorEastAsia" w:hint="eastAsia"/>
              </w:rPr>
              <w:t>期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F7F6F" w:rsidRPr="004323CD" w:rsidTr="00F117AC">
        <w:trPr>
          <w:cantSplit/>
          <w:trHeight w:val="470"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F7F6F" w:rsidRPr="004323CD" w:rsidRDefault="009066BE" w:rsidP="00F117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4F7F6F" w:rsidRPr="004323CD">
              <w:rPr>
                <w:rFonts w:asciiTheme="minorEastAsia" w:eastAsiaTheme="minorEastAsia" w:hAnsiTheme="minorEastAsia" w:hint="eastAsia"/>
              </w:rPr>
              <w:t>期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F7F6F" w:rsidRPr="004323CD" w:rsidTr="00F117AC">
        <w:trPr>
          <w:cantSplit/>
          <w:trHeight w:val="470"/>
        </w:trPr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F7F6F" w:rsidRPr="004323CD" w:rsidRDefault="009066BE" w:rsidP="00F117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F7F6F" w:rsidRPr="004323CD">
              <w:rPr>
                <w:rFonts w:asciiTheme="minorEastAsia" w:eastAsiaTheme="minorEastAsia" w:hAnsiTheme="minorEastAsia" w:hint="eastAsia"/>
              </w:rPr>
              <w:t>期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F7F6F" w:rsidRPr="004323CD" w:rsidTr="00F117AC">
        <w:trPr>
          <w:cantSplit/>
          <w:trHeight w:val="470"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F7F6F" w:rsidRPr="004323CD" w:rsidRDefault="009066BE" w:rsidP="00F117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4F7F6F" w:rsidRPr="004323CD">
              <w:rPr>
                <w:rFonts w:asciiTheme="minorEastAsia" w:eastAsiaTheme="minorEastAsia" w:hAnsiTheme="minorEastAsia" w:hint="eastAsia"/>
              </w:rPr>
              <w:t>期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F7F6F" w:rsidRPr="004323CD" w:rsidTr="00F117AC">
        <w:trPr>
          <w:cantSplit/>
          <w:trHeight w:val="470"/>
        </w:trPr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F7F6F" w:rsidRPr="004323CD" w:rsidRDefault="009066BE" w:rsidP="00F117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F7F6F" w:rsidRPr="004323CD">
              <w:rPr>
                <w:rFonts w:asciiTheme="minorEastAsia" w:eastAsiaTheme="minorEastAsia" w:hAnsiTheme="minorEastAsia" w:hint="eastAsia"/>
              </w:rPr>
              <w:t>期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F7F6F" w:rsidRPr="004323CD" w:rsidTr="00F117AC">
        <w:trPr>
          <w:cantSplit/>
          <w:trHeight w:val="470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4F7F6F" w:rsidRPr="004323CD" w:rsidRDefault="009066BE" w:rsidP="00F117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4F7F6F" w:rsidRPr="004323CD">
              <w:rPr>
                <w:rFonts w:asciiTheme="minorEastAsia" w:eastAsiaTheme="minorEastAsia" w:hAnsiTheme="minorEastAsia" w:hint="eastAsia"/>
              </w:rPr>
              <w:t>期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F7F6F" w:rsidRPr="004323CD" w:rsidRDefault="004F7F6F" w:rsidP="00F117AC">
            <w:pPr>
              <w:rPr>
                <w:rFonts w:asciiTheme="minorEastAsia" w:eastAsiaTheme="minorEastAsia" w:hAnsiTheme="minorEastAsia"/>
              </w:rPr>
            </w:pPr>
            <w:r w:rsidRPr="004323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323CD" w:rsidRPr="004323CD" w:rsidRDefault="004323CD" w:rsidP="00A4776E">
      <w:pPr>
        <w:rPr>
          <w:rFonts w:asciiTheme="minorEastAsia" w:eastAsiaTheme="minorEastAsia" w:hAnsiTheme="minorEastAsia"/>
        </w:rPr>
      </w:pPr>
    </w:p>
    <w:sectPr w:rsidR="004323CD" w:rsidRPr="004323CD" w:rsidSect="00A4776E">
      <w:pgSz w:w="11907" w:h="16840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12" w:rsidRDefault="00BF1F12" w:rsidP="004906F9">
      <w:r>
        <w:separator/>
      </w:r>
    </w:p>
  </w:endnote>
  <w:endnote w:type="continuationSeparator" w:id="0">
    <w:p w:rsidR="00BF1F12" w:rsidRDefault="00BF1F12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12" w:rsidRDefault="00BF1F12" w:rsidP="004906F9">
      <w:r>
        <w:separator/>
      </w:r>
    </w:p>
  </w:footnote>
  <w:footnote w:type="continuationSeparator" w:id="0">
    <w:p w:rsidR="00BF1F12" w:rsidRDefault="00BF1F12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12C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2C6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23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D69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8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2B9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69A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C9D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0EA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28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63D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0750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3CD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751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7CB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4F7F6F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6D3F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7D6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38D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22E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4B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2F9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34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207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6BE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8A6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4DDC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677B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409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A4C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9E6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D92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76E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12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135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DD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A7F50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706"/>
    <w:rsid w:val="00BD790A"/>
    <w:rsid w:val="00BD7A95"/>
    <w:rsid w:val="00BD7C17"/>
    <w:rsid w:val="00BD7CA8"/>
    <w:rsid w:val="00BE023C"/>
    <w:rsid w:val="00BE03F6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1F1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A76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0CB7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67E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4D1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15E"/>
    <w:rsid w:val="00EC058A"/>
    <w:rsid w:val="00EC0672"/>
    <w:rsid w:val="00EC06C6"/>
    <w:rsid w:val="00EC11D8"/>
    <w:rsid w:val="00EC1518"/>
    <w:rsid w:val="00EC156C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93B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2C89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A55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C29612F-4858-499F-B217-4D8A1F94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9208A6"/>
    <w:rPr>
      <w:sz w:val="18"/>
      <w:szCs w:val="18"/>
    </w:rPr>
  </w:style>
  <w:style w:type="paragraph" w:styleId="ac">
    <w:name w:val="annotation text"/>
    <w:basedOn w:val="a"/>
    <w:link w:val="ad"/>
    <w:rsid w:val="009208A6"/>
    <w:pPr>
      <w:jc w:val="left"/>
    </w:pPr>
  </w:style>
  <w:style w:type="character" w:customStyle="1" w:styleId="ad">
    <w:name w:val="コメント文字列 (文字)"/>
    <w:basedOn w:val="a0"/>
    <w:link w:val="ac"/>
    <w:rsid w:val="009208A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208A6"/>
    <w:rPr>
      <w:b/>
      <w:bCs/>
    </w:rPr>
  </w:style>
  <w:style w:type="character" w:customStyle="1" w:styleId="af">
    <w:name w:val="コメント内容 (文字)"/>
    <w:basedOn w:val="ad"/>
    <w:link w:val="ae"/>
    <w:rsid w:val="009208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2016-05-27T00:38:00Z</cp:lastPrinted>
  <dcterms:created xsi:type="dcterms:W3CDTF">2023-02-23T02:02:00Z</dcterms:created>
  <dcterms:modified xsi:type="dcterms:W3CDTF">2023-02-23T02:02:00Z</dcterms:modified>
</cp:coreProperties>
</file>