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DA" w:rsidRPr="00F912DD" w:rsidRDefault="00E969DA" w:rsidP="00E969DA">
      <w:pPr>
        <w:rPr>
          <w:rFonts w:asciiTheme="minorEastAsia" w:eastAsiaTheme="minorEastAsia" w:hAnsiTheme="minorEastAsia"/>
        </w:rPr>
      </w:pPr>
      <w:r w:rsidRPr="00F912DD">
        <w:rPr>
          <w:rFonts w:asciiTheme="minorEastAsia" w:eastAsiaTheme="minorEastAsia" w:hAnsiTheme="minorEastAsia" w:hint="eastAsia"/>
        </w:rPr>
        <w:t>様式第</w:t>
      </w:r>
      <w:r w:rsidR="00B67F58">
        <w:rPr>
          <w:rFonts w:asciiTheme="minorEastAsia" w:eastAsiaTheme="minorEastAsia" w:hAnsiTheme="minorEastAsia"/>
        </w:rPr>
        <w:t>5</w:t>
      </w:r>
      <w:r w:rsidRPr="00F912DD">
        <w:rPr>
          <w:rFonts w:asciiTheme="minorEastAsia" w:eastAsiaTheme="minorEastAsia" w:hAnsiTheme="minorEastAsia" w:hint="eastAsia"/>
        </w:rPr>
        <w:t>号</w:t>
      </w:r>
      <w:r w:rsidR="00B67F58">
        <w:rPr>
          <w:rFonts w:asciiTheme="minorEastAsia" w:eastAsiaTheme="minorEastAsia" w:hAnsiTheme="minorEastAsia"/>
        </w:rPr>
        <w:t>(</w:t>
      </w:r>
      <w:r w:rsidRPr="00F912DD">
        <w:rPr>
          <w:rFonts w:asciiTheme="minorEastAsia" w:eastAsiaTheme="minorEastAsia" w:hAnsiTheme="minorEastAsia" w:hint="eastAsia"/>
        </w:rPr>
        <w:t>第</w:t>
      </w:r>
      <w:r w:rsidR="00B67F58">
        <w:rPr>
          <w:rFonts w:asciiTheme="minorEastAsia" w:eastAsiaTheme="minorEastAsia" w:hAnsiTheme="minorEastAsia"/>
        </w:rPr>
        <w:t>3</w:t>
      </w:r>
      <w:r w:rsidRPr="00F912DD">
        <w:rPr>
          <w:rFonts w:asciiTheme="minorEastAsia" w:eastAsiaTheme="minorEastAsia" w:hAnsiTheme="minorEastAsia" w:hint="eastAsia"/>
        </w:rPr>
        <w:t>条関係</w:t>
      </w:r>
      <w:r w:rsidR="00B67F58">
        <w:rPr>
          <w:rFonts w:asciiTheme="minorEastAsia" w:eastAsiaTheme="minorEastAsia" w:hAnsiTheme="minorEastAsia"/>
        </w:rPr>
        <w:t>)</w:t>
      </w:r>
    </w:p>
    <w:tbl>
      <w:tblPr>
        <w:tblW w:w="0" w:type="auto"/>
        <w:tblInd w:w="99" w:type="dxa"/>
        <w:tblLayout w:type="fixed"/>
        <w:tblCellMar>
          <w:left w:w="99" w:type="dxa"/>
          <w:right w:w="99" w:type="dxa"/>
        </w:tblCellMar>
        <w:tblLook w:val="0000" w:firstRow="0" w:lastRow="0" w:firstColumn="0" w:lastColumn="0" w:noHBand="0" w:noVBand="0"/>
      </w:tblPr>
      <w:tblGrid>
        <w:gridCol w:w="240"/>
        <w:gridCol w:w="720"/>
        <w:gridCol w:w="2316"/>
        <w:gridCol w:w="840"/>
        <w:gridCol w:w="612"/>
        <w:gridCol w:w="3552"/>
        <w:gridCol w:w="240"/>
      </w:tblGrid>
      <w:tr w:rsidR="0074175B" w:rsidRPr="00F912DD" w:rsidTr="00852478">
        <w:trPr>
          <w:cantSplit/>
          <w:trHeight w:val="8777"/>
        </w:trPr>
        <w:tc>
          <w:tcPr>
            <w:tcW w:w="8520" w:type="dxa"/>
            <w:gridSpan w:val="7"/>
            <w:tcBorders>
              <w:top w:val="single" w:sz="4" w:space="0" w:color="auto"/>
              <w:left w:val="single" w:sz="4" w:space="0" w:color="auto"/>
              <w:bottom w:val="nil"/>
              <w:right w:val="single" w:sz="4" w:space="0" w:color="auto"/>
            </w:tcBorders>
          </w:tcPr>
          <w:p w:rsidR="0074175B" w:rsidRPr="00F912DD" w:rsidRDefault="0074175B" w:rsidP="00852478">
            <w:pPr>
              <w:spacing w:line="320" w:lineRule="exact"/>
              <w:rPr>
                <w:rFonts w:asciiTheme="minorEastAsia" w:eastAsiaTheme="minorEastAsia" w:hAnsiTheme="minorEastAsia"/>
                <w:lang w:eastAsia="zh-TW"/>
              </w:rPr>
            </w:pPr>
          </w:p>
          <w:p w:rsidR="0074175B" w:rsidRPr="00F912DD" w:rsidRDefault="0074175B" w:rsidP="00852478">
            <w:pPr>
              <w:spacing w:line="320" w:lineRule="exact"/>
              <w:jc w:val="center"/>
              <w:rPr>
                <w:rFonts w:asciiTheme="minorEastAsia" w:eastAsiaTheme="minorEastAsia" w:hAnsiTheme="minorEastAsia"/>
                <w:lang w:eastAsia="zh-TW"/>
              </w:rPr>
            </w:pPr>
            <w:r w:rsidRPr="00F912DD">
              <w:rPr>
                <w:rFonts w:asciiTheme="minorEastAsia" w:eastAsiaTheme="minorEastAsia" w:hAnsiTheme="minorEastAsia" w:hint="eastAsia"/>
                <w:lang w:eastAsia="zh-TW"/>
              </w:rPr>
              <w:t>合併処理浄化槽設置用地使用貸借契約書</w:t>
            </w:r>
          </w:p>
          <w:p w:rsidR="0074175B" w:rsidRPr="00F912DD" w:rsidRDefault="0074175B" w:rsidP="00852478">
            <w:pPr>
              <w:spacing w:line="320" w:lineRule="exact"/>
              <w:rPr>
                <w:rFonts w:asciiTheme="minorEastAsia" w:eastAsiaTheme="minorEastAsia" w:hAnsiTheme="minorEastAsia"/>
                <w:lang w:eastAsia="zh-TW"/>
              </w:rPr>
            </w:pPr>
          </w:p>
          <w:p w:rsidR="0074175B" w:rsidRPr="00F912DD" w:rsidRDefault="0074175B" w:rsidP="00852478">
            <w:pPr>
              <w:spacing w:line="320" w:lineRule="exact"/>
              <w:rPr>
                <w:rFonts w:asciiTheme="minorEastAsia" w:eastAsiaTheme="minorEastAsia" w:hAnsiTheme="minorEastAsia"/>
              </w:rPr>
            </w:pPr>
            <w:r w:rsidRPr="00F912DD">
              <w:rPr>
                <w:rFonts w:asciiTheme="minorEastAsia" w:eastAsiaTheme="minorEastAsia" w:hAnsiTheme="minorEastAsia" w:hint="eastAsia"/>
                <w:lang w:eastAsia="zh-TW"/>
              </w:rPr>
              <w:t xml:space="preserve">　</w:t>
            </w:r>
            <w:r w:rsidRPr="00F912DD">
              <w:rPr>
                <w:rFonts w:asciiTheme="minorEastAsia" w:eastAsiaTheme="minorEastAsia" w:hAnsiTheme="minorEastAsia" w:hint="eastAsia"/>
              </w:rPr>
              <w:t xml:space="preserve">貸主　　　　　</w:t>
            </w:r>
            <w:r w:rsidR="00B67F58">
              <w:rPr>
                <w:rFonts w:asciiTheme="minorEastAsia" w:eastAsiaTheme="minorEastAsia" w:hAnsiTheme="minorEastAsia" w:hint="eastAsia"/>
              </w:rPr>
              <w:t>(</w:t>
            </w:r>
            <w:r w:rsidRPr="00F912DD">
              <w:rPr>
                <w:rFonts w:asciiTheme="minorEastAsia" w:eastAsiaTheme="minorEastAsia" w:hAnsiTheme="minorEastAsia" w:hint="eastAsia"/>
              </w:rPr>
              <w:t>以下「甲」という。</w:t>
            </w:r>
            <w:r w:rsidR="00B67F58">
              <w:rPr>
                <w:rFonts w:asciiTheme="minorEastAsia" w:eastAsiaTheme="minorEastAsia" w:hAnsiTheme="minorEastAsia"/>
              </w:rPr>
              <w:t>)</w:t>
            </w:r>
            <w:r w:rsidRPr="00F912DD">
              <w:rPr>
                <w:rFonts w:asciiTheme="minorEastAsia" w:eastAsiaTheme="minorEastAsia" w:hAnsiTheme="minorEastAsia" w:hint="eastAsia"/>
              </w:rPr>
              <w:t>と借主　酒田</w:t>
            </w:r>
            <w:r w:rsidR="00AB7070">
              <w:rPr>
                <w:rFonts w:asciiTheme="minorEastAsia" w:eastAsiaTheme="minorEastAsia" w:hAnsiTheme="minorEastAsia" w:hint="eastAsia"/>
              </w:rPr>
              <w:t>市</w:t>
            </w:r>
            <w:r w:rsidR="00191CD3">
              <w:rPr>
                <w:rFonts w:asciiTheme="minorEastAsia" w:eastAsiaTheme="minorEastAsia" w:hAnsiTheme="minorEastAsia" w:hint="eastAsia"/>
              </w:rPr>
              <w:t>長</w:t>
            </w:r>
            <w:r w:rsidR="00B67F58">
              <w:rPr>
                <w:rFonts w:asciiTheme="minorEastAsia" w:eastAsiaTheme="minorEastAsia" w:hAnsiTheme="minorEastAsia" w:hint="eastAsia"/>
              </w:rPr>
              <w:t>(</w:t>
            </w:r>
            <w:r w:rsidRPr="00F912DD">
              <w:rPr>
                <w:rFonts w:asciiTheme="minorEastAsia" w:eastAsiaTheme="minorEastAsia" w:hAnsiTheme="minorEastAsia" w:hint="eastAsia"/>
              </w:rPr>
              <w:t>以下「乙」という。</w:t>
            </w:r>
            <w:r w:rsidR="00B67F58">
              <w:rPr>
                <w:rFonts w:asciiTheme="minorEastAsia" w:eastAsiaTheme="minorEastAsia" w:hAnsiTheme="minorEastAsia"/>
              </w:rPr>
              <w:t>)</w:t>
            </w:r>
            <w:r w:rsidRPr="00F912DD">
              <w:rPr>
                <w:rFonts w:asciiTheme="minorEastAsia" w:eastAsiaTheme="minorEastAsia" w:hAnsiTheme="minorEastAsia" w:hint="eastAsia"/>
              </w:rPr>
              <w:t>とは、合併処理浄化槽本体部分設置に要する用地の使用に関し、次の条項により使用貸借契約を締結する。</w:t>
            </w:r>
          </w:p>
          <w:p w:rsidR="0074175B" w:rsidRPr="00F912DD" w:rsidRDefault="0074175B" w:rsidP="00852478">
            <w:pPr>
              <w:spacing w:line="320" w:lineRule="exact"/>
              <w:rPr>
                <w:rFonts w:asciiTheme="minorEastAsia" w:eastAsiaTheme="minorEastAsia" w:hAnsiTheme="minorEastAsia"/>
              </w:rPr>
            </w:pPr>
            <w:r w:rsidRPr="00F912DD">
              <w:rPr>
                <w:rFonts w:asciiTheme="minorEastAsia" w:eastAsiaTheme="minorEastAsia" w:hAnsiTheme="minorEastAsia" w:hint="eastAsia"/>
              </w:rPr>
              <w:t xml:space="preserve">　</w:t>
            </w:r>
            <w:r w:rsidR="00B67F58">
              <w:rPr>
                <w:rFonts w:asciiTheme="minorEastAsia" w:eastAsiaTheme="minorEastAsia" w:hAnsiTheme="minorEastAsia" w:hint="eastAsia"/>
              </w:rPr>
              <w:t>(</w:t>
            </w:r>
            <w:r w:rsidRPr="00F912DD">
              <w:rPr>
                <w:rFonts w:asciiTheme="minorEastAsia" w:eastAsiaTheme="minorEastAsia" w:hAnsiTheme="minorEastAsia" w:hint="eastAsia"/>
              </w:rPr>
              <w:t>貸付物件</w:t>
            </w:r>
            <w:r w:rsidR="00B67F58">
              <w:rPr>
                <w:rFonts w:asciiTheme="minorEastAsia" w:eastAsiaTheme="minorEastAsia" w:hAnsiTheme="minorEastAsia" w:hint="eastAsia"/>
              </w:rPr>
              <w:t>)</w:t>
            </w:r>
          </w:p>
          <w:p w:rsidR="0074175B" w:rsidRPr="00F912DD" w:rsidRDefault="0074175B" w:rsidP="00852478">
            <w:pPr>
              <w:spacing w:line="320" w:lineRule="exact"/>
              <w:ind w:left="210" w:hanging="210"/>
              <w:rPr>
                <w:rFonts w:asciiTheme="minorEastAsia" w:eastAsiaTheme="minorEastAsia" w:hAnsiTheme="minorEastAsia"/>
              </w:rPr>
            </w:pPr>
            <w:r w:rsidRPr="00F912DD">
              <w:rPr>
                <w:rFonts w:asciiTheme="minorEastAsia" w:eastAsiaTheme="minorEastAsia" w:hAnsiTheme="minorEastAsia" w:hint="eastAsia"/>
              </w:rPr>
              <w:t>第</w:t>
            </w:r>
            <w:r w:rsidR="00B67F58">
              <w:rPr>
                <w:rFonts w:asciiTheme="minorEastAsia" w:eastAsiaTheme="minorEastAsia" w:hAnsiTheme="minorEastAsia" w:hint="eastAsia"/>
              </w:rPr>
              <w:t>1</w:t>
            </w:r>
            <w:r w:rsidRPr="00F912DD">
              <w:rPr>
                <w:rFonts w:asciiTheme="minorEastAsia" w:eastAsiaTheme="minorEastAsia" w:hAnsiTheme="minorEastAsia" w:hint="eastAsia"/>
              </w:rPr>
              <w:t>条　甲は、乙に対し、その所有に係る末尾記載の土地</w:t>
            </w:r>
            <w:r w:rsidR="00B67F58">
              <w:rPr>
                <w:rFonts w:asciiTheme="minorEastAsia" w:eastAsiaTheme="minorEastAsia" w:hAnsiTheme="minorEastAsia"/>
              </w:rPr>
              <w:t>(</w:t>
            </w:r>
            <w:r w:rsidRPr="00F912DD">
              <w:rPr>
                <w:rFonts w:asciiTheme="minorEastAsia" w:eastAsiaTheme="minorEastAsia" w:hAnsiTheme="minorEastAsia" w:hint="eastAsia"/>
              </w:rPr>
              <w:t>以下「貸付物件」という。</w:t>
            </w:r>
            <w:r w:rsidR="00B67F58">
              <w:rPr>
                <w:rFonts w:asciiTheme="minorEastAsia" w:eastAsiaTheme="minorEastAsia" w:hAnsiTheme="minorEastAsia"/>
              </w:rPr>
              <w:t>)</w:t>
            </w:r>
            <w:r w:rsidRPr="00F912DD">
              <w:rPr>
                <w:rFonts w:asciiTheme="minorEastAsia" w:eastAsiaTheme="minorEastAsia" w:hAnsiTheme="minorEastAsia" w:hint="eastAsia"/>
              </w:rPr>
              <w:t>を無償で貸し付けるものとする。</w:t>
            </w:r>
          </w:p>
          <w:p w:rsidR="0074175B" w:rsidRPr="00F912DD" w:rsidRDefault="0074175B" w:rsidP="00852478">
            <w:pPr>
              <w:spacing w:line="320" w:lineRule="exact"/>
              <w:rPr>
                <w:rFonts w:asciiTheme="minorEastAsia" w:eastAsiaTheme="minorEastAsia" w:hAnsiTheme="minorEastAsia"/>
              </w:rPr>
            </w:pPr>
            <w:r w:rsidRPr="00F912DD">
              <w:rPr>
                <w:rFonts w:asciiTheme="minorEastAsia" w:eastAsiaTheme="minorEastAsia" w:hAnsiTheme="minorEastAsia" w:hint="eastAsia"/>
              </w:rPr>
              <w:t xml:space="preserve">　</w:t>
            </w:r>
            <w:r w:rsidR="00B67F58">
              <w:rPr>
                <w:rFonts w:asciiTheme="minorEastAsia" w:eastAsiaTheme="minorEastAsia" w:hAnsiTheme="minorEastAsia" w:hint="eastAsia"/>
              </w:rPr>
              <w:t>(</w:t>
            </w:r>
            <w:r w:rsidRPr="00F912DD">
              <w:rPr>
                <w:rFonts w:asciiTheme="minorEastAsia" w:eastAsiaTheme="minorEastAsia" w:hAnsiTheme="minorEastAsia" w:hint="eastAsia"/>
              </w:rPr>
              <w:t>貸付期間</w:t>
            </w:r>
            <w:r w:rsidR="00B67F58">
              <w:rPr>
                <w:rFonts w:asciiTheme="minorEastAsia" w:eastAsiaTheme="minorEastAsia" w:hAnsiTheme="minorEastAsia" w:hint="eastAsia"/>
              </w:rPr>
              <w:t>)</w:t>
            </w:r>
          </w:p>
          <w:p w:rsidR="0074175B" w:rsidRPr="00F912DD" w:rsidRDefault="0074175B" w:rsidP="00852478">
            <w:pPr>
              <w:spacing w:line="320" w:lineRule="exact"/>
              <w:ind w:left="210" w:hanging="210"/>
              <w:rPr>
                <w:rFonts w:asciiTheme="minorEastAsia" w:eastAsiaTheme="minorEastAsia" w:hAnsiTheme="minorEastAsia"/>
              </w:rPr>
            </w:pPr>
            <w:r w:rsidRPr="00F912DD">
              <w:rPr>
                <w:rFonts w:asciiTheme="minorEastAsia" w:eastAsiaTheme="minorEastAsia" w:hAnsiTheme="minorEastAsia" w:hint="eastAsia"/>
              </w:rPr>
              <w:t>第</w:t>
            </w:r>
            <w:r w:rsidR="00B67F58">
              <w:rPr>
                <w:rFonts w:asciiTheme="minorEastAsia" w:eastAsiaTheme="minorEastAsia" w:hAnsiTheme="minorEastAsia" w:hint="eastAsia"/>
              </w:rPr>
              <w:t>2</w:t>
            </w:r>
            <w:r w:rsidRPr="00F912DD">
              <w:rPr>
                <w:rFonts w:asciiTheme="minorEastAsia" w:eastAsiaTheme="minorEastAsia" w:hAnsiTheme="minorEastAsia" w:hint="eastAsia"/>
              </w:rPr>
              <w:t>条　貸付期間は、　　年　　月　　日から　　年　　月　　日までとする。ただし、貸付期間満了の日前</w:t>
            </w:r>
            <w:r w:rsidR="00B67F58">
              <w:rPr>
                <w:rFonts w:asciiTheme="minorEastAsia" w:eastAsiaTheme="minorEastAsia" w:hAnsiTheme="minorEastAsia" w:hint="eastAsia"/>
              </w:rPr>
              <w:t>1</w:t>
            </w:r>
            <w:r w:rsidRPr="00F912DD">
              <w:rPr>
                <w:rFonts w:asciiTheme="minorEastAsia" w:eastAsiaTheme="minorEastAsia" w:hAnsiTheme="minorEastAsia" w:hint="eastAsia"/>
              </w:rPr>
              <w:t>箇月までに甲、乙いずれか一方から何らの意思表示のないときは、この契約は、当該期間満了の日の翌日から更に</w:t>
            </w:r>
            <w:r w:rsidR="00B67F58">
              <w:rPr>
                <w:rFonts w:asciiTheme="minorEastAsia" w:eastAsiaTheme="minorEastAsia" w:hAnsiTheme="minorEastAsia" w:hint="eastAsia"/>
              </w:rPr>
              <w:t>1</w:t>
            </w:r>
            <w:r w:rsidRPr="00F912DD">
              <w:rPr>
                <w:rFonts w:asciiTheme="minorEastAsia" w:eastAsiaTheme="minorEastAsia" w:hAnsiTheme="minorEastAsia" w:hint="eastAsia"/>
              </w:rPr>
              <w:t>年間更新されたものとみなす。その後においても、また同様とする。</w:t>
            </w:r>
          </w:p>
          <w:p w:rsidR="0074175B" w:rsidRPr="00F912DD" w:rsidRDefault="0074175B" w:rsidP="00852478">
            <w:pPr>
              <w:spacing w:line="320" w:lineRule="exact"/>
              <w:rPr>
                <w:rFonts w:asciiTheme="minorEastAsia" w:eastAsiaTheme="minorEastAsia" w:hAnsiTheme="minorEastAsia"/>
              </w:rPr>
            </w:pPr>
            <w:r w:rsidRPr="00F912DD">
              <w:rPr>
                <w:rFonts w:asciiTheme="minorEastAsia" w:eastAsiaTheme="minorEastAsia" w:hAnsiTheme="minorEastAsia" w:hint="eastAsia"/>
              </w:rPr>
              <w:t xml:space="preserve">　</w:t>
            </w:r>
            <w:r w:rsidR="00B67F58">
              <w:rPr>
                <w:rFonts w:asciiTheme="minorEastAsia" w:eastAsiaTheme="minorEastAsia" w:hAnsiTheme="minorEastAsia" w:hint="eastAsia"/>
              </w:rPr>
              <w:t>(</w:t>
            </w:r>
            <w:r w:rsidRPr="00F912DD">
              <w:rPr>
                <w:rFonts w:asciiTheme="minorEastAsia" w:eastAsiaTheme="minorEastAsia" w:hAnsiTheme="minorEastAsia" w:hint="eastAsia"/>
              </w:rPr>
              <w:t>貸付物件の譲渡等の禁止</w:t>
            </w:r>
            <w:r w:rsidR="00B67F58">
              <w:rPr>
                <w:rFonts w:asciiTheme="minorEastAsia" w:eastAsiaTheme="minorEastAsia" w:hAnsiTheme="minorEastAsia" w:hint="eastAsia"/>
              </w:rPr>
              <w:t>)</w:t>
            </w:r>
          </w:p>
          <w:p w:rsidR="0074175B" w:rsidRPr="00F912DD" w:rsidRDefault="0074175B" w:rsidP="00852478">
            <w:pPr>
              <w:spacing w:line="320" w:lineRule="exact"/>
              <w:ind w:left="210" w:hanging="210"/>
              <w:rPr>
                <w:rFonts w:asciiTheme="minorEastAsia" w:eastAsiaTheme="minorEastAsia" w:hAnsiTheme="minorEastAsia"/>
              </w:rPr>
            </w:pPr>
            <w:r w:rsidRPr="00F912DD">
              <w:rPr>
                <w:rFonts w:asciiTheme="minorEastAsia" w:eastAsiaTheme="minorEastAsia" w:hAnsiTheme="minorEastAsia" w:hint="eastAsia"/>
              </w:rPr>
              <w:t>第</w:t>
            </w:r>
            <w:r w:rsidR="00B67F58">
              <w:rPr>
                <w:rFonts w:asciiTheme="minorEastAsia" w:eastAsiaTheme="minorEastAsia" w:hAnsiTheme="minorEastAsia" w:hint="eastAsia"/>
              </w:rPr>
              <w:t>3</w:t>
            </w:r>
            <w:r w:rsidRPr="00F912DD">
              <w:rPr>
                <w:rFonts w:asciiTheme="minorEastAsia" w:eastAsiaTheme="minorEastAsia" w:hAnsiTheme="minorEastAsia" w:hint="eastAsia"/>
              </w:rPr>
              <w:t>条　甲は、貸付期間中に貸付物件を第三者に譲渡し、又は抵当権その他の権利を設定しようとするときは、あらかじめ乙の承諾を得なければならない。</w:t>
            </w:r>
          </w:p>
          <w:p w:rsidR="0074175B" w:rsidRPr="00F912DD" w:rsidRDefault="0074175B" w:rsidP="00852478">
            <w:pPr>
              <w:spacing w:line="320" w:lineRule="exact"/>
              <w:rPr>
                <w:rFonts w:asciiTheme="minorEastAsia" w:eastAsiaTheme="minorEastAsia" w:hAnsiTheme="minorEastAsia"/>
              </w:rPr>
            </w:pPr>
            <w:r w:rsidRPr="00F912DD">
              <w:rPr>
                <w:rFonts w:asciiTheme="minorEastAsia" w:eastAsiaTheme="minorEastAsia" w:hAnsiTheme="minorEastAsia" w:hint="eastAsia"/>
              </w:rPr>
              <w:t xml:space="preserve">　</w:t>
            </w:r>
            <w:r w:rsidR="00B67F58">
              <w:rPr>
                <w:rFonts w:asciiTheme="minorEastAsia" w:eastAsiaTheme="minorEastAsia" w:hAnsiTheme="minorEastAsia" w:hint="eastAsia"/>
              </w:rPr>
              <w:t>(</w:t>
            </w:r>
            <w:r w:rsidRPr="00F912DD">
              <w:rPr>
                <w:rFonts w:asciiTheme="minorEastAsia" w:eastAsiaTheme="minorEastAsia" w:hAnsiTheme="minorEastAsia" w:hint="eastAsia"/>
              </w:rPr>
              <w:t>公租公課の負担</w:t>
            </w:r>
            <w:r w:rsidR="00B67F58">
              <w:rPr>
                <w:rFonts w:asciiTheme="minorEastAsia" w:eastAsiaTheme="minorEastAsia" w:hAnsiTheme="minorEastAsia" w:hint="eastAsia"/>
              </w:rPr>
              <w:t>)</w:t>
            </w:r>
          </w:p>
          <w:p w:rsidR="0074175B" w:rsidRPr="00F912DD" w:rsidRDefault="0074175B" w:rsidP="00852478">
            <w:pPr>
              <w:spacing w:line="320" w:lineRule="exact"/>
              <w:ind w:left="210" w:hanging="210"/>
              <w:rPr>
                <w:rFonts w:asciiTheme="minorEastAsia" w:eastAsiaTheme="minorEastAsia" w:hAnsiTheme="minorEastAsia"/>
              </w:rPr>
            </w:pPr>
            <w:r w:rsidRPr="00F912DD">
              <w:rPr>
                <w:rFonts w:asciiTheme="minorEastAsia" w:eastAsiaTheme="minorEastAsia" w:hAnsiTheme="minorEastAsia" w:hint="eastAsia"/>
              </w:rPr>
              <w:t>第</w:t>
            </w:r>
            <w:r w:rsidR="00B67F58">
              <w:rPr>
                <w:rFonts w:asciiTheme="minorEastAsia" w:eastAsiaTheme="minorEastAsia" w:hAnsiTheme="minorEastAsia" w:hint="eastAsia"/>
              </w:rPr>
              <w:t>4</w:t>
            </w:r>
            <w:r w:rsidRPr="00F912DD">
              <w:rPr>
                <w:rFonts w:asciiTheme="minorEastAsia" w:eastAsiaTheme="minorEastAsia" w:hAnsiTheme="minorEastAsia" w:hint="eastAsia"/>
              </w:rPr>
              <w:t>条　貸付物件に対する公租公課は、すべて甲の負担とする。</w:t>
            </w:r>
          </w:p>
          <w:p w:rsidR="0074175B" w:rsidRPr="00F912DD" w:rsidRDefault="0074175B" w:rsidP="00852478">
            <w:pPr>
              <w:spacing w:line="320" w:lineRule="exact"/>
              <w:rPr>
                <w:rFonts w:asciiTheme="minorEastAsia" w:eastAsiaTheme="minorEastAsia" w:hAnsiTheme="minorEastAsia"/>
              </w:rPr>
            </w:pPr>
            <w:r w:rsidRPr="00F912DD">
              <w:rPr>
                <w:rFonts w:asciiTheme="minorEastAsia" w:eastAsiaTheme="minorEastAsia" w:hAnsiTheme="minorEastAsia" w:hint="eastAsia"/>
              </w:rPr>
              <w:t xml:space="preserve">　</w:t>
            </w:r>
            <w:r w:rsidR="00B67F58">
              <w:rPr>
                <w:rFonts w:asciiTheme="minorEastAsia" w:eastAsiaTheme="minorEastAsia" w:hAnsiTheme="minorEastAsia" w:hint="eastAsia"/>
              </w:rPr>
              <w:t>(</w:t>
            </w:r>
            <w:r w:rsidRPr="00F912DD">
              <w:rPr>
                <w:rFonts w:asciiTheme="minorEastAsia" w:eastAsiaTheme="minorEastAsia" w:hAnsiTheme="minorEastAsia" w:hint="eastAsia"/>
              </w:rPr>
              <w:t>疑義等の決定</w:t>
            </w:r>
            <w:r w:rsidR="00B67F58">
              <w:rPr>
                <w:rFonts w:asciiTheme="minorEastAsia" w:eastAsiaTheme="minorEastAsia" w:hAnsiTheme="minorEastAsia" w:hint="eastAsia"/>
              </w:rPr>
              <w:t>)</w:t>
            </w:r>
          </w:p>
          <w:p w:rsidR="0074175B" w:rsidRPr="00F912DD" w:rsidRDefault="0074175B" w:rsidP="00852478">
            <w:pPr>
              <w:spacing w:line="320" w:lineRule="exact"/>
              <w:ind w:left="210" w:hanging="210"/>
              <w:rPr>
                <w:rFonts w:asciiTheme="minorEastAsia" w:eastAsiaTheme="minorEastAsia" w:hAnsiTheme="minorEastAsia"/>
              </w:rPr>
            </w:pPr>
            <w:r w:rsidRPr="00F912DD">
              <w:rPr>
                <w:rFonts w:asciiTheme="minorEastAsia" w:eastAsiaTheme="minorEastAsia" w:hAnsiTheme="minorEastAsia" w:hint="eastAsia"/>
              </w:rPr>
              <w:t>第</w:t>
            </w:r>
            <w:r w:rsidR="00B67F58">
              <w:rPr>
                <w:rFonts w:asciiTheme="minorEastAsia" w:eastAsiaTheme="minorEastAsia" w:hAnsiTheme="minorEastAsia" w:hint="eastAsia"/>
              </w:rPr>
              <w:t>5</w:t>
            </w:r>
            <w:r w:rsidRPr="00F912DD">
              <w:rPr>
                <w:rFonts w:asciiTheme="minorEastAsia" w:eastAsiaTheme="minorEastAsia" w:hAnsiTheme="minorEastAsia" w:hint="eastAsia"/>
              </w:rPr>
              <w:t>条　この契約に定めのない事項及びこの契約に関し疑義の生じた事項については、必要に応じ甲、乙の協議の上決定するものとする。</w:t>
            </w:r>
          </w:p>
          <w:p w:rsidR="0074175B" w:rsidRPr="00F912DD" w:rsidRDefault="0074175B" w:rsidP="00852478">
            <w:pPr>
              <w:spacing w:line="240" w:lineRule="exact"/>
              <w:rPr>
                <w:rFonts w:asciiTheme="minorEastAsia" w:eastAsiaTheme="minorEastAsia" w:hAnsiTheme="minorEastAsia"/>
              </w:rPr>
            </w:pPr>
            <w:bookmarkStart w:id="0" w:name="_GoBack"/>
            <w:bookmarkEnd w:id="0"/>
          </w:p>
          <w:p w:rsidR="0074175B" w:rsidRPr="00F912DD" w:rsidRDefault="0074175B" w:rsidP="00852478">
            <w:pPr>
              <w:spacing w:line="320" w:lineRule="exact"/>
              <w:rPr>
                <w:rFonts w:asciiTheme="minorEastAsia" w:eastAsiaTheme="minorEastAsia" w:hAnsiTheme="minorEastAsia"/>
              </w:rPr>
            </w:pPr>
            <w:r w:rsidRPr="00F912DD">
              <w:rPr>
                <w:rFonts w:asciiTheme="minorEastAsia" w:eastAsiaTheme="minorEastAsia" w:hAnsiTheme="minorEastAsia" w:hint="eastAsia"/>
              </w:rPr>
              <w:t xml:space="preserve">　この契約の締結を証するため、この契約書を</w:t>
            </w:r>
            <w:r w:rsidR="00B67F58">
              <w:rPr>
                <w:rFonts w:asciiTheme="minorEastAsia" w:eastAsiaTheme="minorEastAsia" w:hAnsiTheme="minorEastAsia" w:hint="eastAsia"/>
              </w:rPr>
              <w:t>2</w:t>
            </w:r>
            <w:r w:rsidRPr="00F912DD">
              <w:rPr>
                <w:rFonts w:asciiTheme="minorEastAsia" w:eastAsiaTheme="minorEastAsia" w:hAnsiTheme="minorEastAsia" w:hint="eastAsia"/>
              </w:rPr>
              <w:t>通作成し、甲、乙記名押印の上、各自その</w:t>
            </w:r>
            <w:r w:rsidR="00B67F58">
              <w:rPr>
                <w:rFonts w:asciiTheme="minorEastAsia" w:eastAsiaTheme="minorEastAsia" w:hAnsiTheme="minorEastAsia" w:hint="eastAsia"/>
              </w:rPr>
              <w:t>1</w:t>
            </w:r>
            <w:r w:rsidRPr="00F912DD">
              <w:rPr>
                <w:rFonts w:asciiTheme="minorEastAsia" w:eastAsiaTheme="minorEastAsia" w:hAnsiTheme="minorEastAsia" w:hint="eastAsia"/>
              </w:rPr>
              <w:t>通を保有するものとする。</w:t>
            </w:r>
          </w:p>
          <w:p w:rsidR="0074175B" w:rsidRPr="00F912DD" w:rsidRDefault="0074175B" w:rsidP="00852478">
            <w:pPr>
              <w:spacing w:line="240" w:lineRule="exact"/>
              <w:rPr>
                <w:rFonts w:asciiTheme="minorEastAsia" w:eastAsiaTheme="minorEastAsia" w:hAnsiTheme="minorEastAsia"/>
              </w:rPr>
            </w:pPr>
          </w:p>
          <w:p w:rsidR="0074175B" w:rsidRPr="00F912DD" w:rsidRDefault="0074175B" w:rsidP="00852478">
            <w:pPr>
              <w:spacing w:line="320" w:lineRule="exact"/>
              <w:rPr>
                <w:rFonts w:asciiTheme="minorEastAsia" w:eastAsiaTheme="minorEastAsia" w:hAnsiTheme="minorEastAsia"/>
              </w:rPr>
            </w:pPr>
            <w:r w:rsidRPr="00F912DD">
              <w:rPr>
                <w:rFonts w:asciiTheme="minorEastAsia" w:eastAsiaTheme="minorEastAsia" w:hAnsiTheme="minorEastAsia" w:hint="eastAsia"/>
              </w:rPr>
              <w:t xml:space="preserve">　　　　　　年　　月　　日</w:t>
            </w:r>
          </w:p>
        </w:tc>
      </w:tr>
      <w:tr w:rsidR="0074175B" w:rsidRPr="00F912DD" w:rsidTr="00852478">
        <w:trPr>
          <w:cantSplit/>
          <w:trHeight w:val="720"/>
        </w:trPr>
        <w:tc>
          <w:tcPr>
            <w:tcW w:w="4116" w:type="dxa"/>
            <w:gridSpan w:val="4"/>
            <w:tcBorders>
              <w:top w:val="nil"/>
              <w:left w:val="single" w:sz="4" w:space="0" w:color="auto"/>
              <w:bottom w:val="nil"/>
              <w:right w:val="nil"/>
            </w:tcBorders>
            <w:vAlign w:val="center"/>
          </w:tcPr>
          <w:p w:rsidR="0074175B" w:rsidRPr="00F912DD" w:rsidRDefault="0074175B" w:rsidP="00852478">
            <w:pPr>
              <w:jc w:val="right"/>
              <w:rPr>
                <w:rFonts w:asciiTheme="minorEastAsia" w:eastAsiaTheme="minorEastAsia" w:hAnsiTheme="minorEastAsia"/>
              </w:rPr>
            </w:pPr>
            <w:r w:rsidRPr="00F912DD">
              <w:rPr>
                <w:rFonts w:asciiTheme="minorEastAsia" w:eastAsiaTheme="minorEastAsia" w:hAnsiTheme="minorEastAsia" w:hint="eastAsia"/>
              </w:rPr>
              <w:t>甲</w:t>
            </w:r>
          </w:p>
        </w:tc>
        <w:tc>
          <w:tcPr>
            <w:tcW w:w="4404" w:type="dxa"/>
            <w:gridSpan w:val="3"/>
            <w:tcBorders>
              <w:top w:val="nil"/>
              <w:left w:val="nil"/>
              <w:bottom w:val="nil"/>
              <w:right w:val="single" w:sz="4" w:space="0" w:color="auto"/>
            </w:tcBorders>
            <w:vAlign w:val="center"/>
          </w:tcPr>
          <w:p w:rsidR="0074175B" w:rsidRPr="00F912DD" w:rsidRDefault="0074175B" w:rsidP="00852478">
            <w:pPr>
              <w:ind w:right="3119"/>
              <w:jc w:val="left"/>
              <w:rPr>
                <w:rFonts w:asciiTheme="minorEastAsia" w:eastAsiaTheme="minorEastAsia" w:hAnsiTheme="minorEastAsia"/>
              </w:rPr>
            </w:pPr>
            <w:r w:rsidRPr="00F912DD">
              <w:rPr>
                <w:rFonts w:asciiTheme="minorEastAsia" w:eastAsiaTheme="minorEastAsia" w:hAnsiTheme="minorEastAsia" w:hint="eastAsia"/>
                <w:spacing w:val="105"/>
              </w:rPr>
              <w:t>住</w:t>
            </w:r>
            <w:r w:rsidRPr="00F912DD">
              <w:rPr>
                <w:rFonts w:asciiTheme="minorEastAsia" w:eastAsiaTheme="minorEastAsia" w:hAnsiTheme="minorEastAsia" w:hint="eastAsia"/>
              </w:rPr>
              <w:t xml:space="preserve">所　　　　　　　　　　　　　　　　</w:t>
            </w:r>
          </w:p>
          <w:p w:rsidR="0074175B" w:rsidRPr="00F912DD" w:rsidRDefault="00191CD3" w:rsidP="00852478">
            <w:pPr>
              <w:ind w:right="210"/>
              <w:jc w:val="right"/>
              <w:rPr>
                <w:rFonts w:asciiTheme="minorEastAsia" w:eastAsiaTheme="minorEastAsia" w:hAnsiTheme="minorEastAsia"/>
              </w:rPr>
            </w:pPr>
            <w:r>
              <w:rPr>
                <w:rFonts w:asciiTheme="minorEastAsia" w:eastAsiaTheme="minorEastAsia" w:hAnsiTheme="minorEastAsia"/>
                <w:noProof/>
              </w:rPr>
              <w:lastRenderedPageBreak/>
              <mc:AlternateContent>
                <mc:Choice Requires="wps">
                  <w:drawing>
                    <wp:anchor distT="0" distB="0" distL="114300" distR="114300" simplePos="0" relativeHeight="251651072" behindDoc="0" locked="0" layoutInCell="0" allowOverlap="1" wp14:anchorId="6B01293F">
                      <wp:simplePos x="0" y="0"/>
                      <wp:positionH relativeFrom="column">
                        <wp:posOffset>2395220</wp:posOffset>
                      </wp:positionH>
                      <wp:positionV relativeFrom="paragraph">
                        <wp:posOffset>46990</wp:posOffset>
                      </wp:positionV>
                      <wp:extent cx="152400" cy="152400"/>
                      <wp:effectExtent l="8255" t="10795" r="10795" b="8255"/>
                      <wp:wrapNone/>
                      <wp:docPr id="2"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38763C" id="Oval 16" o:spid="_x0000_s1026" style="position:absolute;left:0;text-align:left;margin-left:188.6pt;margin-top:3.7pt;width:12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uMdgIAAP8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BS&#10;pAWJnnZEomwWUtMZV8COF/NsAzlnHjX95pDSi4aoDX9wBhIMssPR45K1ums4YRBjFiCSC4wwcYCG&#10;1t0nzeAysvU6Jm5f2zbcASlB+6jP4aQP33tEYTGbTvIUVKTgGuxwAymOh411/gPXLQpGibmUwriQ&#10;QVKQ3aPz/e7jrrCs9EpICeukkAp1JZ5dTdN4wGkpWHAGn7Ob9UJaBKmBqOIXyYHnfJvVW8UiWEjB&#10;crA9EbK3IVSpAh4wgnAGqy+Un7fp7fJmeZOP8slsOcrTqho9rBb5aLbKrqfVVbVYVNlrCC3Li0Yw&#10;xlWI7li0Wf53RTG0T19up7K9YHFBdhW/t2STyzCiDMDq+I/sovZB7r6S1podQHqrQRpQEV4NMBpt&#10;f2DUQQeW2H3fEssxkh8VlM9tluehZeMkn15PYGLPPetzD1EUoErsMerNhe/bfGus2DRwUxZlVfoB&#10;Sq4WsRZCOfZRDYUKXRYZDC9CaOPzedz1+92a/wIAAP//AwBQSwMEFAAGAAgAAAAhAGQH4pjdAAAA&#10;CAEAAA8AAABkcnMvZG93bnJldi54bWxMj8tuwjAQRfeV+AdrkLorTtKoQWkchJBAFbsGNt058RBH&#10;+BHFBtK/73TVLq/O1Z0z1Wa2ht1xCoN3AtJVAgxd59XgegHn0/5lDSxE6ZQ03qGAbwywqRdPlSyV&#10;f7hPvDexZzTiQikF6BjHkvPQabQyrPyIjtjFT1ZGilPP1SQfNG4Nz5LkjVs5OLqg5Yg7jd21uVkB&#10;mf4wh+t+2/Sj3l2+zodjG9dHIZ6X8/YdWMQ5/pXhV5/UoSan1t+cCswIeC2KjKoCihwY8TxJKbcE&#10;0hx4XfH/D9Q/AAAA//8DAFBLAQItABQABgAIAAAAIQC2gziS/gAAAOEBAAATAAAAAAAAAAAAAAAA&#10;AAAAAABbQ29udGVudF9UeXBlc10ueG1sUEsBAi0AFAAGAAgAAAAhADj9If/WAAAAlAEAAAsAAAAA&#10;AAAAAAAAAAAALwEAAF9yZWxzLy5yZWxzUEsBAi0AFAAGAAgAAAAhAEORi4x2AgAA/wQAAA4AAAAA&#10;AAAAAAAAAAAALgIAAGRycy9lMm9Eb2MueG1sUEsBAi0AFAAGAAgAAAAhAGQH4pjdAAAACAEAAA8A&#10;AAAAAAAAAAAAAAAA0AQAAGRycy9kb3ducmV2LnhtbFBLBQYAAAAABAAEAPMAAADaBQAAAAA=&#10;" o:allowincell="f" filled="f" strokeweight=".5pt">
                      <o:lock v:ext="edit" aspectratio="t"/>
                    </v:oval>
                  </w:pict>
                </mc:Fallback>
              </mc:AlternateContent>
            </w:r>
            <w:r w:rsidR="0074175B" w:rsidRPr="00F912DD">
              <w:rPr>
                <w:rFonts w:asciiTheme="minorEastAsia" w:eastAsiaTheme="minorEastAsia" w:hAnsiTheme="minorEastAsia" w:hint="eastAsia"/>
                <w:spacing w:val="105"/>
              </w:rPr>
              <w:t>氏</w:t>
            </w:r>
            <w:r w:rsidR="0074175B" w:rsidRPr="00F912DD">
              <w:rPr>
                <w:rFonts w:asciiTheme="minorEastAsia" w:eastAsiaTheme="minorEastAsia" w:hAnsiTheme="minorEastAsia" w:hint="eastAsia"/>
              </w:rPr>
              <w:t>名　　　　　　　　　　　　　　　印</w:t>
            </w:r>
          </w:p>
        </w:tc>
      </w:tr>
      <w:tr w:rsidR="0074175B" w:rsidRPr="00F912DD" w:rsidTr="00852478">
        <w:trPr>
          <w:cantSplit/>
          <w:trHeight w:val="720"/>
        </w:trPr>
        <w:tc>
          <w:tcPr>
            <w:tcW w:w="4116" w:type="dxa"/>
            <w:gridSpan w:val="4"/>
            <w:tcBorders>
              <w:top w:val="nil"/>
              <w:left w:val="single" w:sz="4" w:space="0" w:color="auto"/>
              <w:bottom w:val="nil"/>
              <w:right w:val="nil"/>
            </w:tcBorders>
            <w:vAlign w:val="center"/>
          </w:tcPr>
          <w:p w:rsidR="0074175B" w:rsidRPr="00F912DD" w:rsidRDefault="0074175B" w:rsidP="00852478">
            <w:pPr>
              <w:jc w:val="right"/>
              <w:rPr>
                <w:rFonts w:asciiTheme="minorEastAsia" w:eastAsiaTheme="minorEastAsia" w:hAnsiTheme="minorEastAsia"/>
              </w:rPr>
            </w:pPr>
            <w:r w:rsidRPr="00F912DD">
              <w:rPr>
                <w:rFonts w:asciiTheme="minorEastAsia" w:eastAsiaTheme="minorEastAsia" w:hAnsiTheme="minorEastAsia" w:hint="eastAsia"/>
              </w:rPr>
              <w:lastRenderedPageBreak/>
              <w:t>乙</w:t>
            </w:r>
          </w:p>
        </w:tc>
        <w:tc>
          <w:tcPr>
            <w:tcW w:w="4404" w:type="dxa"/>
            <w:gridSpan w:val="3"/>
            <w:tcBorders>
              <w:top w:val="nil"/>
              <w:left w:val="nil"/>
              <w:bottom w:val="nil"/>
              <w:right w:val="single" w:sz="4" w:space="0" w:color="auto"/>
            </w:tcBorders>
            <w:vAlign w:val="center"/>
          </w:tcPr>
          <w:p w:rsidR="0074175B" w:rsidRPr="00F912DD" w:rsidRDefault="0074175B" w:rsidP="00852478">
            <w:pPr>
              <w:ind w:right="210"/>
              <w:jc w:val="left"/>
              <w:rPr>
                <w:rFonts w:asciiTheme="minorEastAsia" w:eastAsiaTheme="minorEastAsia" w:hAnsiTheme="minorEastAsia"/>
              </w:rPr>
            </w:pPr>
            <w:r w:rsidRPr="00F912DD">
              <w:rPr>
                <w:rFonts w:asciiTheme="minorEastAsia" w:eastAsiaTheme="minorEastAsia" w:hAnsiTheme="minorEastAsia" w:hint="eastAsia"/>
                <w:spacing w:val="105"/>
              </w:rPr>
              <w:t>住</w:t>
            </w:r>
            <w:r w:rsidRPr="00F912DD">
              <w:rPr>
                <w:rFonts w:asciiTheme="minorEastAsia" w:eastAsiaTheme="minorEastAsia" w:hAnsiTheme="minorEastAsia" w:hint="eastAsia"/>
              </w:rPr>
              <w:t xml:space="preserve">所　　　　　　　　　　　　　　　　</w:t>
            </w:r>
          </w:p>
          <w:p w:rsidR="0074175B" w:rsidRPr="00F912DD" w:rsidRDefault="00866722" w:rsidP="00191CD3">
            <w:pPr>
              <w:ind w:right="199"/>
              <w:jc w:val="left"/>
              <w:rPr>
                <w:rFonts w:asciiTheme="minorEastAsia" w:eastAsiaTheme="minorEastAsia" w:hAnsiTheme="minorEastAsia"/>
                <w:lang w:eastAsia="zh-TW"/>
              </w:rPr>
            </w:pPr>
            <w:r>
              <w:rPr>
                <w:rFonts w:asciiTheme="minorEastAsia" w:eastAsiaTheme="minorEastAsia" w:hAnsiTheme="minorEastAsia"/>
                <w:noProof/>
              </w:rPr>
              <mc:AlternateContent>
                <mc:Choice Requires="wps">
                  <w:drawing>
                    <wp:anchor distT="0" distB="0" distL="114300" distR="114300" simplePos="0" relativeHeight="251652096" behindDoc="0" locked="0" layoutInCell="0" allowOverlap="1" wp14:anchorId="2346CF11">
                      <wp:simplePos x="0" y="0"/>
                      <wp:positionH relativeFrom="column">
                        <wp:posOffset>5062220</wp:posOffset>
                      </wp:positionH>
                      <wp:positionV relativeFrom="paragraph">
                        <wp:posOffset>252095</wp:posOffset>
                      </wp:positionV>
                      <wp:extent cx="152400" cy="152400"/>
                      <wp:effectExtent l="8255" t="9525" r="10795" b="9525"/>
                      <wp:wrapNone/>
                      <wp:docPr id="1"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E942A" id="Rectangle 17" o:spid="_x0000_s1026" style="position:absolute;left:0;text-align:left;margin-left:398.6pt;margin-top:19.85pt;width:12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HNfQIAAA4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kGvcNI&#10;kQ5a9BmKRlQjOcquQ3164wowezKPNiB05kHTbw4pvWzBjN87AxeG+6cja3XfcsIg0Sy4SF74CBsH&#10;3tCm/6AZRCRbr2P19rXtQgyoC9rHJh3OTeJ7jygcZtNJnkIrKaiOcohAitNlY51/x3WHglBiC9lF&#10;52T34PxgejIJsZReCynhnBRSob7Es6tpGi84LQULygjbNpultGhHApPiF5FBQS7NOuGBz1J0JZ6f&#10;jUgRirFSLEbxRMhBhqSlCs4BG+R2lAbePN+kN6v5ap6P8slsNcrTqhrdr5f5aLbOrqfVVbVcVtnP&#10;kGeWF61gjKuQ6onDWf53HDlO08C+M4tfQHKXyNfxe408eZlGbAigOv0jusiC0PiBUxvNDkACq6FJ&#10;0E94REBotf2BUQ8DWWL3fUssx0i+V0CkmyzPwwTHTT69nsDGXmo2lxqiKLgqscdoEJd+mPqtsaJp&#10;IVIWe6z0PZCvFpEYgZhDVkfKwtBFBMcHIkz15T5a/X7GFr8AAAD//wMAUEsDBBQABgAIAAAAIQBU&#10;3I/13AAAAAkBAAAPAAAAZHJzL2Rvd25yZXYueG1sTI9BTsMwEEX3SNzBGiQ2iDpNpLoNcaoKiS1S&#10;Sg/gxkMcYY+j2GnM7TErWM7M05/3m2Nylt1wDqMnCdtNAQyp93qkQcLl4+15DyxERVpZTyjhGwMc&#10;2/u7RtXar9Th7RwHlkMo1EqCiXGqOQ+9QafCxk9I+fbpZ6diHueB61mtOdxZXhbFjjs1Uv5g1ISv&#10;Bvuv8+IkPAWbnOmGquxEupyW1VbVu5Xy8SGdXoBFTPEPhl/9rA5tdrr6hXRgVoI4iDKjEqqDAJaB&#10;fbnNi6uEXSWAtw3/36D9AQAA//8DAFBLAQItABQABgAIAAAAIQC2gziS/gAAAOEBAAATAAAAAAAA&#10;AAAAAAAAAAAAAABbQ29udGVudF9UeXBlc10ueG1sUEsBAi0AFAAGAAgAAAAhADj9If/WAAAAlAEA&#10;AAsAAAAAAAAAAAAAAAAALwEAAF9yZWxzLy5yZWxzUEsBAi0AFAAGAAgAAAAhAGQjsc19AgAADgUA&#10;AA4AAAAAAAAAAAAAAAAALgIAAGRycy9lMm9Eb2MueG1sUEsBAi0AFAAGAAgAAAAhAFTcj/XcAAAA&#10;CQEAAA8AAAAAAAAAAAAAAAAA1wQAAGRycy9kb3ducmV2LnhtbFBLBQYAAAAABAAEAPMAAADgBQAA&#10;AAA=&#10;" o:allowincell="f" filled="f" strokeweight=".5pt">
                      <o:lock v:ext="edit" aspectratio="t"/>
                    </v:rect>
                  </w:pict>
                </mc:Fallback>
              </mc:AlternateContent>
            </w:r>
            <w:r w:rsidR="0074175B" w:rsidRPr="00F912DD">
              <w:rPr>
                <w:rFonts w:asciiTheme="minorEastAsia" w:eastAsiaTheme="minorEastAsia" w:hAnsiTheme="minorEastAsia" w:hint="eastAsia"/>
                <w:spacing w:val="105"/>
                <w:lang w:eastAsia="zh-TW"/>
              </w:rPr>
              <w:t>氏</w:t>
            </w:r>
            <w:r w:rsidR="0074175B" w:rsidRPr="00F912DD">
              <w:rPr>
                <w:rFonts w:asciiTheme="minorEastAsia" w:eastAsiaTheme="minorEastAsia" w:hAnsiTheme="minorEastAsia" w:hint="eastAsia"/>
                <w:lang w:eastAsia="zh-TW"/>
              </w:rPr>
              <w:t>名　酒田</w:t>
            </w:r>
            <w:r w:rsidR="0086209A">
              <w:rPr>
                <w:rFonts w:asciiTheme="minorEastAsia" w:eastAsiaTheme="minorEastAsia" w:hAnsiTheme="minorEastAsia" w:hint="eastAsia"/>
              </w:rPr>
              <w:t>市</w:t>
            </w:r>
            <w:r w:rsidR="00191CD3">
              <w:rPr>
                <w:rFonts w:asciiTheme="minorEastAsia" w:eastAsiaTheme="minorEastAsia" w:hAnsiTheme="minorEastAsia" w:hint="eastAsia"/>
              </w:rPr>
              <w:t xml:space="preserve">長　　　　　　　　</w:t>
            </w:r>
            <w:r w:rsidR="00413FC0">
              <w:rPr>
                <w:rFonts w:asciiTheme="minorEastAsia" w:eastAsiaTheme="minorEastAsia" w:hAnsiTheme="minorEastAsia" w:hint="eastAsia"/>
              </w:rPr>
              <w:t xml:space="preserve">　　</w:t>
            </w:r>
            <w:r w:rsidR="00413FC0" w:rsidRPr="00F912DD">
              <w:rPr>
                <w:rFonts w:asciiTheme="minorEastAsia" w:eastAsiaTheme="minorEastAsia" w:hAnsiTheme="minorEastAsia" w:hint="eastAsia"/>
                <w:lang w:eastAsia="zh-TW"/>
              </w:rPr>
              <w:t>印</w:t>
            </w:r>
            <w:r w:rsidR="0074175B" w:rsidRPr="00F912DD">
              <w:rPr>
                <w:rFonts w:asciiTheme="minorEastAsia" w:eastAsiaTheme="minorEastAsia" w:hAnsiTheme="minorEastAsia" w:hint="eastAsia"/>
                <w:lang w:eastAsia="zh-TW"/>
              </w:rPr>
              <w:t xml:space="preserve">　　　　　　　</w:t>
            </w:r>
          </w:p>
        </w:tc>
      </w:tr>
      <w:tr w:rsidR="0074175B" w:rsidRPr="00F912DD" w:rsidTr="00852478">
        <w:trPr>
          <w:cantSplit/>
          <w:trHeight w:val="600"/>
        </w:trPr>
        <w:tc>
          <w:tcPr>
            <w:tcW w:w="8520" w:type="dxa"/>
            <w:gridSpan w:val="7"/>
            <w:tcBorders>
              <w:top w:val="nil"/>
              <w:left w:val="single" w:sz="4" w:space="0" w:color="auto"/>
              <w:bottom w:val="nil"/>
              <w:right w:val="single" w:sz="4" w:space="0" w:color="auto"/>
            </w:tcBorders>
          </w:tcPr>
          <w:p w:rsidR="0074175B" w:rsidRPr="00F912DD" w:rsidRDefault="0074175B" w:rsidP="00852478">
            <w:pPr>
              <w:rPr>
                <w:rFonts w:asciiTheme="minorEastAsia" w:eastAsiaTheme="minorEastAsia" w:hAnsiTheme="minorEastAsia"/>
                <w:lang w:eastAsia="zh-TW"/>
              </w:rPr>
            </w:pPr>
          </w:p>
          <w:p w:rsidR="0074175B" w:rsidRPr="00F912DD" w:rsidRDefault="0074175B" w:rsidP="00852478">
            <w:pPr>
              <w:rPr>
                <w:rFonts w:asciiTheme="minorEastAsia" w:eastAsiaTheme="minorEastAsia" w:hAnsiTheme="minorEastAsia"/>
              </w:rPr>
            </w:pPr>
            <w:r w:rsidRPr="00F912DD">
              <w:rPr>
                <w:rFonts w:asciiTheme="minorEastAsia" w:eastAsiaTheme="minorEastAsia" w:hAnsiTheme="minorEastAsia" w:hint="eastAsia"/>
                <w:lang w:eastAsia="zh-TW"/>
              </w:rPr>
              <w:t xml:space="preserve">　</w:t>
            </w:r>
            <w:r w:rsidRPr="00F912DD">
              <w:rPr>
                <w:rFonts w:asciiTheme="minorEastAsia" w:eastAsiaTheme="minorEastAsia" w:hAnsiTheme="minorEastAsia" w:hint="eastAsia"/>
              </w:rPr>
              <w:t>貸付物件の表示</w:t>
            </w:r>
          </w:p>
        </w:tc>
      </w:tr>
      <w:tr w:rsidR="0074175B" w:rsidRPr="00F912DD" w:rsidTr="00852478">
        <w:trPr>
          <w:cantSplit/>
          <w:trHeight w:val="509"/>
        </w:trPr>
        <w:tc>
          <w:tcPr>
            <w:tcW w:w="240" w:type="dxa"/>
            <w:vMerge w:val="restart"/>
            <w:tcBorders>
              <w:left w:val="single" w:sz="4" w:space="0" w:color="auto"/>
            </w:tcBorders>
          </w:tcPr>
          <w:p w:rsidR="0074175B" w:rsidRPr="00F912DD" w:rsidRDefault="0074175B" w:rsidP="00852478">
            <w:pPr>
              <w:rPr>
                <w:rFonts w:asciiTheme="minorEastAsia" w:eastAsiaTheme="minorEastAsia" w:hAnsiTheme="minorEastAsia"/>
              </w:rPr>
            </w:pPr>
            <w:r w:rsidRPr="00F912DD">
              <w:rPr>
                <w:rFonts w:asciiTheme="minorEastAsia" w:eastAsiaTheme="minorEastAsia" w:hAnsiTheme="minorEastAsia" w:hint="eastAsia"/>
              </w:rPr>
              <w:t xml:space="preserve">　</w:t>
            </w:r>
          </w:p>
        </w:tc>
        <w:tc>
          <w:tcPr>
            <w:tcW w:w="720" w:type="dxa"/>
            <w:tcBorders>
              <w:top w:val="single" w:sz="4" w:space="0" w:color="auto"/>
              <w:left w:val="single" w:sz="4" w:space="0" w:color="auto"/>
            </w:tcBorders>
            <w:vAlign w:val="center"/>
          </w:tcPr>
          <w:p w:rsidR="0074175B" w:rsidRPr="00F912DD" w:rsidRDefault="0074175B" w:rsidP="00852478">
            <w:pPr>
              <w:jc w:val="center"/>
              <w:rPr>
                <w:rFonts w:asciiTheme="minorEastAsia" w:eastAsiaTheme="minorEastAsia" w:hAnsiTheme="minorEastAsia"/>
              </w:rPr>
            </w:pPr>
            <w:r w:rsidRPr="00F912DD">
              <w:rPr>
                <w:rFonts w:asciiTheme="minorEastAsia" w:eastAsiaTheme="minorEastAsia" w:hAnsiTheme="minorEastAsia" w:hint="eastAsia"/>
                <w:spacing w:val="42"/>
              </w:rPr>
              <w:t>名</w:t>
            </w:r>
            <w:r w:rsidRPr="00F912DD">
              <w:rPr>
                <w:rFonts w:asciiTheme="minorEastAsia" w:eastAsiaTheme="minorEastAsia" w:hAnsiTheme="minorEastAsia" w:hint="eastAsia"/>
              </w:rPr>
              <w:t>称</w:t>
            </w:r>
          </w:p>
        </w:tc>
        <w:tc>
          <w:tcPr>
            <w:tcW w:w="2316" w:type="dxa"/>
            <w:tcBorders>
              <w:top w:val="single" w:sz="4" w:space="0" w:color="auto"/>
              <w:left w:val="single" w:sz="4" w:space="0" w:color="auto"/>
            </w:tcBorders>
            <w:vAlign w:val="center"/>
          </w:tcPr>
          <w:p w:rsidR="0074175B" w:rsidRPr="00F912DD" w:rsidRDefault="0074175B" w:rsidP="00852478">
            <w:pPr>
              <w:jc w:val="center"/>
              <w:rPr>
                <w:rFonts w:asciiTheme="minorEastAsia" w:eastAsiaTheme="minorEastAsia" w:hAnsiTheme="minorEastAsia"/>
              </w:rPr>
            </w:pPr>
            <w:r w:rsidRPr="00F912DD">
              <w:rPr>
                <w:rFonts w:asciiTheme="minorEastAsia" w:eastAsiaTheme="minorEastAsia" w:hAnsiTheme="minorEastAsia" w:hint="eastAsia"/>
                <w:spacing w:val="210"/>
              </w:rPr>
              <w:t>所在</w:t>
            </w:r>
            <w:r w:rsidRPr="00F912DD">
              <w:rPr>
                <w:rFonts w:asciiTheme="minorEastAsia" w:eastAsiaTheme="minorEastAsia" w:hAnsiTheme="minorEastAsia" w:hint="eastAsia"/>
              </w:rPr>
              <w:t>地</w:t>
            </w:r>
          </w:p>
        </w:tc>
        <w:tc>
          <w:tcPr>
            <w:tcW w:w="1452" w:type="dxa"/>
            <w:gridSpan w:val="2"/>
            <w:tcBorders>
              <w:top w:val="single" w:sz="4" w:space="0" w:color="auto"/>
              <w:left w:val="single" w:sz="4" w:space="0" w:color="auto"/>
            </w:tcBorders>
            <w:vAlign w:val="center"/>
          </w:tcPr>
          <w:p w:rsidR="0074175B" w:rsidRPr="00F912DD" w:rsidRDefault="0074175B" w:rsidP="00852478">
            <w:pPr>
              <w:jc w:val="center"/>
              <w:rPr>
                <w:rFonts w:asciiTheme="minorEastAsia" w:eastAsiaTheme="minorEastAsia" w:hAnsiTheme="minorEastAsia"/>
              </w:rPr>
            </w:pPr>
            <w:r w:rsidRPr="00F912DD">
              <w:rPr>
                <w:rFonts w:asciiTheme="minorEastAsia" w:eastAsiaTheme="minorEastAsia" w:hAnsiTheme="minorEastAsia" w:hint="eastAsia"/>
              </w:rPr>
              <w:t>種別</w:t>
            </w:r>
            <w:r w:rsidR="00B67F58">
              <w:rPr>
                <w:rFonts w:asciiTheme="minorEastAsia" w:eastAsiaTheme="minorEastAsia" w:hAnsiTheme="minorEastAsia" w:hint="eastAsia"/>
              </w:rPr>
              <w:t>(</w:t>
            </w:r>
            <w:r w:rsidRPr="00F912DD">
              <w:rPr>
                <w:rFonts w:asciiTheme="minorEastAsia" w:eastAsiaTheme="minorEastAsia" w:hAnsiTheme="minorEastAsia" w:hint="eastAsia"/>
              </w:rPr>
              <w:t>地目</w:t>
            </w:r>
            <w:r w:rsidR="00B67F58">
              <w:rPr>
                <w:rFonts w:asciiTheme="minorEastAsia" w:eastAsiaTheme="minorEastAsia" w:hAnsiTheme="minorEastAsia" w:hint="eastAsia"/>
              </w:rPr>
              <w:t>)</w:t>
            </w:r>
          </w:p>
        </w:tc>
        <w:tc>
          <w:tcPr>
            <w:tcW w:w="3552" w:type="dxa"/>
            <w:tcBorders>
              <w:top w:val="single" w:sz="4" w:space="0" w:color="auto"/>
              <w:left w:val="single" w:sz="4" w:space="0" w:color="auto"/>
            </w:tcBorders>
            <w:vAlign w:val="center"/>
          </w:tcPr>
          <w:p w:rsidR="0074175B" w:rsidRPr="00F912DD" w:rsidRDefault="0074175B" w:rsidP="00852478">
            <w:pPr>
              <w:jc w:val="center"/>
              <w:rPr>
                <w:rFonts w:asciiTheme="minorEastAsia" w:eastAsiaTheme="minorEastAsia" w:hAnsiTheme="minorEastAsia"/>
              </w:rPr>
            </w:pPr>
            <w:r w:rsidRPr="00F912DD">
              <w:rPr>
                <w:rFonts w:asciiTheme="minorEastAsia" w:eastAsiaTheme="minorEastAsia" w:hAnsiTheme="minorEastAsia" w:hint="eastAsia"/>
                <w:spacing w:val="840"/>
              </w:rPr>
              <w:t>数</w:t>
            </w:r>
            <w:r w:rsidRPr="00F912DD">
              <w:rPr>
                <w:rFonts w:asciiTheme="minorEastAsia" w:eastAsiaTheme="minorEastAsia" w:hAnsiTheme="minorEastAsia" w:hint="eastAsia"/>
              </w:rPr>
              <w:t>量</w:t>
            </w:r>
          </w:p>
        </w:tc>
        <w:tc>
          <w:tcPr>
            <w:tcW w:w="240" w:type="dxa"/>
            <w:vMerge w:val="restart"/>
            <w:tcBorders>
              <w:left w:val="single" w:sz="4" w:space="0" w:color="auto"/>
              <w:right w:val="single" w:sz="4" w:space="0" w:color="auto"/>
            </w:tcBorders>
          </w:tcPr>
          <w:p w:rsidR="0074175B" w:rsidRPr="00F912DD" w:rsidRDefault="0074175B" w:rsidP="00852478">
            <w:pPr>
              <w:rPr>
                <w:rFonts w:asciiTheme="minorEastAsia" w:eastAsiaTheme="minorEastAsia" w:hAnsiTheme="minorEastAsia"/>
              </w:rPr>
            </w:pPr>
            <w:r w:rsidRPr="00F912DD">
              <w:rPr>
                <w:rFonts w:asciiTheme="minorEastAsia" w:eastAsiaTheme="minorEastAsia" w:hAnsiTheme="minorEastAsia" w:hint="eastAsia"/>
              </w:rPr>
              <w:t xml:space="preserve">　</w:t>
            </w:r>
          </w:p>
        </w:tc>
      </w:tr>
      <w:tr w:rsidR="0074175B" w:rsidRPr="00F912DD" w:rsidTr="00852478">
        <w:trPr>
          <w:cantSplit/>
          <w:trHeight w:val="629"/>
        </w:trPr>
        <w:tc>
          <w:tcPr>
            <w:tcW w:w="240" w:type="dxa"/>
            <w:vMerge/>
            <w:tcBorders>
              <w:left w:val="single" w:sz="4" w:space="0" w:color="auto"/>
            </w:tcBorders>
            <w:vAlign w:val="center"/>
          </w:tcPr>
          <w:p w:rsidR="0074175B" w:rsidRPr="00F912DD" w:rsidRDefault="0074175B" w:rsidP="00852478">
            <w:pPr>
              <w:rPr>
                <w:rFonts w:asciiTheme="minorEastAsia" w:eastAsiaTheme="minorEastAsia" w:hAnsiTheme="minorEastAsia"/>
              </w:rPr>
            </w:pPr>
          </w:p>
        </w:tc>
        <w:tc>
          <w:tcPr>
            <w:tcW w:w="720" w:type="dxa"/>
            <w:tcBorders>
              <w:top w:val="single" w:sz="4" w:space="0" w:color="auto"/>
              <w:left w:val="single" w:sz="4" w:space="0" w:color="auto"/>
              <w:bottom w:val="single" w:sz="4" w:space="0" w:color="auto"/>
            </w:tcBorders>
            <w:vAlign w:val="center"/>
          </w:tcPr>
          <w:p w:rsidR="0074175B" w:rsidRPr="00F912DD" w:rsidRDefault="0074175B" w:rsidP="00852478">
            <w:pPr>
              <w:jc w:val="center"/>
              <w:rPr>
                <w:rFonts w:asciiTheme="minorEastAsia" w:eastAsiaTheme="minorEastAsia" w:hAnsiTheme="minorEastAsia"/>
              </w:rPr>
            </w:pPr>
            <w:r w:rsidRPr="00F912DD">
              <w:rPr>
                <w:rFonts w:asciiTheme="minorEastAsia" w:eastAsiaTheme="minorEastAsia" w:hAnsiTheme="minorEastAsia" w:hint="eastAsia"/>
                <w:spacing w:val="42"/>
              </w:rPr>
              <w:t>土</w:t>
            </w:r>
            <w:r w:rsidRPr="00F912DD">
              <w:rPr>
                <w:rFonts w:asciiTheme="minorEastAsia" w:eastAsiaTheme="minorEastAsia" w:hAnsiTheme="minorEastAsia" w:hint="eastAsia"/>
              </w:rPr>
              <w:t>地</w:t>
            </w:r>
          </w:p>
        </w:tc>
        <w:tc>
          <w:tcPr>
            <w:tcW w:w="2316" w:type="dxa"/>
            <w:tcBorders>
              <w:top w:val="single" w:sz="4" w:space="0" w:color="auto"/>
              <w:left w:val="single" w:sz="4" w:space="0" w:color="auto"/>
              <w:bottom w:val="single" w:sz="4" w:space="0" w:color="auto"/>
            </w:tcBorders>
            <w:vAlign w:val="center"/>
          </w:tcPr>
          <w:p w:rsidR="0074175B" w:rsidRPr="00F912DD" w:rsidRDefault="0074175B" w:rsidP="00852478">
            <w:pPr>
              <w:rPr>
                <w:rFonts w:asciiTheme="minorEastAsia" w:eastAsiaTheme="minorEastAsia" w:hAnsiTheme="minorEastAsia"/>
              </w:rPr>
            </w:pPr>
            <w:r w:rsidRPr="00F912DD">
              <w:rPr>
                <w:rFonts w:asciiTheme="minorEastAsia" w:eastAsiaTheme="minorEastAsia" w:hAnsiTheme="minorEastAsia" w:hint="eastAsia"/>
              </w:rPr>
              <w:t>酒田市</w:t>
            </w:r>
          </w:p>
        </w:tc>
        <w:tc>
          <w:tcPr>
            <w:tcW w:w="1452" w:type="dxa"/>
            <w:gridSpan w:val="2"/>
            <w:tcBorders>
              <w:top w:val="single" w:sz="4" w:space="0" w:color="auto"/>
              <w:left w:val="single" w:sz="4" w:space="0" w:color="auto"/>
              <w:bottom w:val="single" w:sz="4" w:space="0" w:color="auto"/>
            </w:tcBorders>
            <w:vAlign w:val="center"/>
          </w:tcPr>
          <w:p w:rsidR="0074175B" w:rsidRPr="00F912DD" w:rsidRDefault="0074175B" w:rsidP="00852478">
            <w:pPr>
              <w:rPr>
                <w:rFonts w:asciiTheme="minorEastAsia" w:eastAsiaTheme="minorEastAsia" w:hAnsiTheme="minorEastAsia"/>
              </w:rPr>
            </w:pPr>
            <w:r w:rsidRPr="00F912DD">
              <w:rPr>
                <w:rFonts w:asciiTheme="minorEastAsia" w:eastAsiaTheme="minorEastAsia" w:hAnsiTheme="minorEastAsia" w:hint="eastAsia"/>
              </w:rPr>
              <w:t xml:space="preserve">　</w:t>
            </w:r>
          </w:p>
        </w:tc>
        <w:tc>
          <w:tcPr>
            <w:tcW w:w="3552" w:type="dxa"/>
            <w:tcBorders>
              <w:top w:val="single" w:sz="4" w:space="0" w:color="auto"/>
              <w:left w:val="single" w:sz="4" w:space="0" w:color="auto"/>
              <w:bottom w:val="single" w:sz="4" w:space="0" w:color="auto"/>
            </w:tcBorders>
            <w:vAlign w:val="center"/>
          </w:tcPr>
          <w:p w:rsidR="0074175B" w:rsidRPr="00F912DD" w:rsidRDefault="0074175B" w:rsidP="00852478">
            <w:pPr>
              <w:rPr>
                <w:rFonts w:asciiTheme="minorEastAsia" w:eastAsiaTheme="minorEastAsia" w:hAnsiTheme="minorEastAsia"/>
              </w:rPr>
            </w:pPr>
            <w:r w:rsidRPr="00F912DD">
              <w:rPr>
                <w:rFonts w:asciiTheme="minorEastAsia" w:eastAsiaTheme="minorEastAsia" w:hAnsiTheme="minorEastAsia" w:hint="eastAsia"/>
              </w:rPr>
              <w:t>合併処理浄化槽本体部分設置に要する用地面積</w:t>
            </w:r>
          </w:p>
        </w:tc>
        <w:tc>
          <w:tcPr>
            <w:tcW w:w="240" w:type="dxa"/>
            <w:vMerge/>
            <w:tcBorders>
              <w:left w:val="single" w:sz="4" w:space="0" w:color="auto"/>
              <w:right w:val="single" w:sz="4" w:space="0" w:color="auto"/>
            </w:tcBorders>
            <w:vAlign w:val="center"/>
          </w:tcPr>
          <w:p w:rsidR="0074175B" w:rsidRPr="00F912DD" w:rsidRDefault="0074175B" w:rsidP="00852478">
            <w:pPr>
              <w:rPr>
                <w:rFonts w:asciiTheme="minorEastAsia" w:eastAsiaTheme="minorEastAsia" w:hAnsiTheme="minorEastAsia"/>
              </w:rPr>
            </w:pPr>
          </w:p>
        </w:tc>
      </w:tr>
      <w:tr w:rsidR="0074175B" w:rsidRPr="00F912DD" w:rsidTr="00852478">
        <w:trPr>
          <w:cantSplit/>
          <w:trHeight w:val="300"/>
        </w:trPr>
        <w:tc>
          <w:tcPr>
            <w:tcW w:w="8520" w:type="dxa"/>
            <w:gridSpan w:val="7"/>
            <w:tcBorders>
              <w:left w:val="single" w:sz="4" w:space="0" w:color="auto"/>
              <w:bottom w:val="single" w:sz="4" w:space="0" w:color="auto"/>
              <w:right w:val="single" w:sz="4" w:space="0" w:color="auto"/>
            </w:tcBorders>
            <w:vAlign w:val="center"/>
          </w:tcPr>
          <w:p w:rsidR="0074175B" w:rsidRPr="00F912DD" w:rsidRDefault="0074175B" w:rsidP="00852478">
            <w:pPr>
              <w:rPr>
                <w:rFonts w:asciiTheme="minorEastAsia" w:eastAsiaTheme="minorEastAsia" w:hAnsiTheme="minorEastAsia"/>
              </w:rPr>
            </w:pPr>
            <w:r w:rsidRPr="00F912DD">
              <w:rPr>
                <w:rFonts w:asciiTheme="minorEastAsia" w:eastAsiaTheme="minorEastAsia" w:hAnsiTheme="minorEastAsia" w:hint="eastAsia"/>
              </w:rPr>
              <w:t xml:space="preserve">　</w:t>
            </w:r>
          </w:p>
        </w:tc>
      </w:tr>
    </w:tbl>
    <w:p w:rsidR="002B6FF3" w:rsidRPr="00F912DD" w:rsidRDefault="002B6FF3" w:rsidP="00413FC0">
      <w:pPr>
        <w:rPr>
          <w:rFonts w:asciiTheme="minorEastAsia" w:eastAsiaTheme="minorEastAsia" w:hAnsiTheme="minorEastAsia"/>
        </w:rPr>
      </w:pPr>
    </w:p>
    <w:sectPr w:rsidR="002B6FF3" w:rsidRPr="00F912DD" w:rsidSect="00F912DD">
      <w:footerReference w:type="even" r:id="rId7"/>
      <w:pgSz w:w="11907" w:h="16840" w:code="9"/>
      <w:pgMar w:top="1701" w:right="1701" w:bottom="1701" w:left="1701" w:header="720" w:footer="72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DBB" w:rsidRDefault="000F3DBB" w:rsidP="004906F9">
      <w:r>
        <w:separator/>
      </w:r>
    </w:p>
  </w:endnote>
  <w:endnote w:type="continuationSeparator" w:id="0">
    <w:p w:rsidR="000F3DBB" w:rsidRDefault="000F3DBB" w:rsidP="0049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CD" w:rsidRDefault="00CB21A1">
    <w:pPr>
      <w:pStyle w:val="a5"/>
      <w:framePr w:wrap="around" w:vAnchor="text" w:hAnchor="margin" w:xAlign="center" w:y="1"/>
      <w:rPr>
        <w:rStyle w:val="a8"/>
      </w:rPr>
    </w:pPr>
    <w:r>
      <w:rPr>
        <w:rStyle w:val="a8"/>
      </w:rPr>
      <w:fldChar w:fldCharType="begin"/>
    </w:r>
    <w:r w:rsidR="000937CD">
      <w:rPr>
        <w:rStyle w:val="a8"/>
      </w:rPr>
      <w:instrText xml:space="preserve">PAGE  </w:instrText>
    </w:r>
    <w:r>
      <w:rPr>
        <w:rStyle w:val="a8"/>
      </w:rPr>
      <w:fldChar w:fldCharType="separate"/>
    </w:r>
    <w:r w:rsidR="000937CD">
      <w:rPr>
        <w:rStyle w:val="a8"/>
        <w:noProof/>
      </w:rPr>
      <w:t>1</w:t>
    </w:r>
    <w:r>
      <w:rPr>
        <w:rStyle w:val="a8"/>
      </w:rPr>
      <w:fldChar w:fldCharType="end"/>
    </w:r>
  </w:p>
  <w:p w:rsidR="000937CD" w:rsidRDefault="0009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DBB" w:rsidRDefault="000F3DBB" w:rsidP="004906F9">
      <w:r>
        <w:separator/>
      </w:r>
    </w:p>
  </w:footnote>
  <w:footnote w:type="continuationSeparator" w:id="0">
    <w:p w:rsidR="000F3DBB" w:rsidRDefault="000F3DBB" w:rsidP="00490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F4"/>
    <w:rsid w:val="00000008"/>
    <w:rsid w:val="0000065C"/>
    <w:rsid w:val="00000A04"/>
    <w:rsid w:val="00000A71"/>
    <w:rsid w:val="00000AFB"/>
    <w:rsid w:val="00000ED4"/>
    <w:rsid w:val="00000F4D"/>
    <w:rsid w:val="000013D2"/>
    <w:rsid w:val="000014FD"/>
    <w:rsid w:val="000017D0"/>
    <w:rsid w:val="00001AA0"/>
    <w:rsid w:val="00001C0D"/>
    <w:rsid w:val="00001F36"/>
    <w:rsid w:val="00002400"/>
    <w:rsid w:val="00002451"/>
    <w:rsid w:val="000024A7"/>
    <w:rsid w:val="00002593"/>
    <w:rsid w:val="000035D0"/>
    <w:rsid w:val="000037DB"/>
    <w:rsid w:val="00003AB4"/>
    <w:rsid w:val="00003E26"/>
    <w:rsid w:val="00003F73"/>
    <w:rsid w:val="000048A8"/>
    <w:rsid w:val="00004B34"/>
    <w:rsid w:val="00004B3C"/>
    <w:rsid w:val="00004FF2"/>
    <w:rsid w:val="00005022"/>
    <w:rsid w:val="000052F2"/>
    <w:rsid w:val="0000598F"/>
    <w:rsid w:val="00005A28"/>
    <w:rsid w:val="00005C8F"/>
    <w:rsid w:val="000064A2"/>
    <w:rsid w:val="00006A9E"/>
    <w:rsid w:val="00006D0B"/>
    <w:rsid w:val="0000719A"/>
    <w:rsid w:val="00007725"/>
    <w:rsid w:val="00007775"/>
    <w:rsid w:val="00007D49"/>
    <w:rsid w:val="00007E6B"/>
    <w:rsid w:val="0001000B"/>
    <w:rsid w:val="000104EC"/>
    <w:rsid w:val="00010777"/>
    <w:rsid w:val="00010CFB"/>
    <w:rsid w:val="0001119C"/>
    <w:rsid w:val="0001146E"/>
    <w:rsid w:val="000115FD"/>
    <w:rsid w:val="00011EFB"/>
    <w:rsid w:val="00011FC7"/>
    <w:rsid w:val="00012079"/>
    <w:rsid w:val="00012108"/>
    <w:rsid w:val="000122E1"/>
    <w:rsid w:val="00013AB4"/>
    <w:rsid w:val="000142B2"/>
    <w:rsid w:val="000143BD"/>
    <w:rsid w:val="000144A0"/>
    <w:rsid w:val="000145AB"/>
    <w:rsid w:val="000150EE"/>
    <w:rsid w:val="00015294"/>
    <w:rsid w:val="00015321"/>
    <w:rsid w:val="00015445"/>
    <w:rsid w:val="00015464"/>
    <w:rsid w:val="00015469"/>
    <w:rsid w:val="000156EF"/>
    <w:rsid w:val="000159D8"/>
    <w:rsid w:val="00015D37"/>
    <w:rsid w:val="00016611"/>
    <w:rsid w:val="00016768"/>
    <w:rsid w:val="00016856"/>
    <w:rsid w:val="00016AC5"/>
    <w:rsid w:val="00016BEE"/>
    <w:rsid w:val="00016F5D"/>
    <w:rsid w:val="0001721E"/>
    <w:rsid w:val="00017411"/>
    <w:rsid w:val="000175F5"/>
    <w:rsid w:val="00017888"/>
    <w:rsid w:val="000179FC"/>
    <w:rsid w:val="00017DAA"/>
    <w:rsid w:val="00017EF1"/>
    <w:rsid w:val="00017FE7"/>
    <w:rsid w:val="000204BF"/>
    <w:rsid w:val="00020757"/>
    <w:rsid w:val="0002092F"/>
    <w:rsid w:val="00020BC5"/>
    <w:rsid w:val="00020E44"/>
    <w:rsid w:val="00020E98"/>
    <w:rsid w:val="00020F31"/>
    <w:rsid w:val="0002137D"/>
    <w:rsid w:val="000219AC"/>
    <w:rsid w:val="00021E23"/>
    <w:rsid w:val="00021FE8"/>
    <w:rsid w:val="000222E4"/>
    <w:rsid w:val="00023653"/>
    <w:rsid w:val="00023801"/>
    <w:rsid w:val="00023B35"/>
    <w:rsid w:val="00023B9F"/>
    <w:rsid w:val="00023F82"/>
    <w:rsid w:val="00024010"/>
    <w:rsid w:val="000240DE"/>
    <w:rsid w:val="00024603"/>
    <w:rsid w:val="0002460C"/>
    <w:rsid w:val="000249B0"/>
    <w:rsid w:val="00024BD9"/>
    <w:rsid w:val="00024E5D"/>
    <w:rsid w:val="000251B1"/>
    <w:rsid w:val="000253CA"/>
    <w:rsid w:val="00025C7E"/>
    <w:rsid w:val="00026114"/>
    <w:rsid w:val="00026456"/>
    <w:rsid w:val="00026470"/>
    <w:rsid w:val="000264A8"/>
    <w:rsid w:val="0002692E"/>
    <w:rsid w:val="00026970"/>
    <w:rsid w:val="000269D4"/>
    <w:rsid w:val="00026D77"/>
    <w:rsid w:val="000272D1"/>
    <w:rsid w:val="000272EA"/>
    <w:rsid w:val="0002734D"/>
    <w:rsid w:val="000273D5"/>
    <w:rsid w:val="00027738"/>
    <w:rsid w:val="0002797C"/>
    <w:rsid w:val="00027B89"/>
    <w:rsid w:val="000300F6"/>
    <w:rsid w:val="0003038C"/>
    <w:rsid w:val="00030AAF"/>
    <w:rsid w:val="00030B1C"/>
    <w:rsid w:val="00030BC7"/>
    <w:rsid w:val="00030C21"/>
    <w:rsid w:val="00030E5C"/>
    <w:rsid w:val="000316A0"/>
    <w:rsid w:val="00031779"/>
    <w:rsid w:val="00031BCB"/>
    <w:rsid w:val="00031DC2"/>
    <w:rsid w:val="00031F01"/>
    <w:rsid w:val="0003206D"/>
    <w:rsid w:val="00032384"/>
    <w:rsid w:val="00032593"/>
    <w:rsid w:val="00032A74"/>
    <w:rsid w:val="00032E04"/>
    <w:rsid w:val="00033086"/>
    <w:rsid w:val="00033249"/>
    <w:rsid w:val="0003349D"/>
    <w:rsid w:val="00034749"/>
    <w:rsid w:val="000347E8"/>
    <w:rsid w:val="00034EED"/>
    <w:rsid w:val="00034FE5"/>
    <w:rsid w:val="000350BE"/>
    <w:rsid w:val="000354C0"/>
    <w:rsid w:val="00035618"/>
    <w:rsid w:val="0003572A"/>
    <w:rsid w:val="0003587F"/>
    <w:rsid w:val="00035979"/>
    <w:rsid w:val="00036461"/>
    <w:rsid w:val="00036863"/>
    <w:rsid w:val="000369E8"/>
    <w:rsid w:val="00037452"/>
    <w:rsid w:val="000375E1"/>
    <w:rsid w:val="0003797A"/>
    <w:rsid w:val="00037BA3"/>
    <w:rsid w:val="00040188"/>
    <w:rsid w:val="000406AB"/>
    <w:rsid w:val="00040887"/>
    <w:rsid w:val="00040961"/>
    <w:rsid w:val="00040A2F"/>
    <w:rsid w:val="00040B5F"/>
    <w:rsid w:val="00040F01"/>
    <w:rsid w:val="000410E1"/>
    <w:rsid w:val="000412BB"/>
    <w:rsid w:val="00041532"/>
    <w:rsid w:val="000416D6"/>
    <w:rsid w:val="000419C7"/>
    <w:rsid w:val="000422C1"/>
    <w:rsid w:val="0004293B"/>
    <w:rsid w:val="00042A41"/>
    <w:rsid w:val="00042B55"/>
    <w:rsid w:val="00042B8D"/>
    <w:rsid w:val="00042E03"/>
    <w:rsid w:val="000430FD"/>
    <w:rsid w:val="000433FF"/>
    <w:rsid w:val="00043933"/>
    <w:rsid w:val="00043F35"/>
    <w:rsid w:val="0004414A"/>
    <w:rsid w:val="000442CD"/>
    <w:rsid w:val="0004435F"/>
    <w:rsid w:val="00044E37"/>
    <w:rsid w:val="000453EA"/>
    <w:rsid w:val="0004567C"/>
    <w:rsid w:val="00045D46"/>
    <w:rsid w:val="0004630B"/>
    <w:rsid w:val="000464F7"/>
    <w:rsid w:val="00046644"/>
    <w:rsid w:val="00046757"/>
    <w:rsid w:val="000467A5"/>
    <w:rsid w:val="00046808"/>
    <w:rsid w:val="00046EEC"/>
    <w:rsid w:val="00047088"/>
    <w:rsid w:val="00047524"/>
    <w:rsid w:val="000478A1"/>
    <w:rsid w:val="0005022D"/>
    <w:rsid w:val="000509FB"/>
    <w:rsid w:val="00050B16"/>
    <w:rsid w:val="000511B6"/>
    <w:rsid w:val="000512BA"/>
    <w:rsid w:val="000513E3"/>
    <w:rsid w:val="00051771"/>
    <w:rsid w:val="00051CB2"/>
    <w:rsid w:val="00051F34"/>
    <w:rsid w:val="00052535"/>
    <w:rsid w:val="00052BAE"/>
    <w:rsid w:val="00052BC2"/>
    <w:rsid w:val="00052EF2"/>
    <w:rsid w:val="000530E0"/>
    <w:rsid w:val="0005356D"/>
    <w:rsid w:val="00053D7B"/>
    <w:rsid w:val="00053E4C"/>
    <w:rsid w:val="00053F76"/>
    <w:rsid w:val="000540F3"/>
    <w:rsid w:val="000541B2"/>
    <w:rsid w:val="00054460"/>
    <w:rsid w:val="000544C2"/>
    <w:rsid w:val="00054C12"/>
    <w:rsid w:val="00054C6C"/>
    <w:rsid w:val="000556A5"/>
    <w:rsid w:val="00055975"/>
    <w:rsid w:val="000560F5"/>
    <w:rsid w:val="000563F2"/>
    <w:rsid w:val="00056560"/>
    <w:rsid w:val="00056C23"/>
    <w:rsid w:val="00056F89"/>
    <w:rsid w:val="00057099"/>
    <w:rsid w:val="000570DD"/>
    <w:rsid w:val="00057126"/>
    <w:rsid w:val="00057884"/>
    <w:rsid w:val="000579BD"/>
    <w:rsid w:val="000579C1"/>
    <w:rsid w:val="000579D9"/>
    <w:rsid w:val="000579EA"/>
    <w:rsid w:val="00057A35"/>
    <w:rsid w:val="00057AD6"/>
    <w:rsid w:val="00060129"/>
    <w:rsid w:val="00060551"/>
    <w:rsid w:val="00060B8F"/>
    <w:rsid w:val="00060BCF"/>
    <w:rsid w:val="00060C66"/>
    <w:rsid w:val="000610F5"/>
    <w:rsid w:val="000614DA"/>
    <w:rsid w:val="0006157E"/>
    <w:rsid w:val="00061A2F"/>
    <w:rsid w:val="00061DC1"/>
    <w:rsid w:val="00061EBD"/>
    <w:rsid w:val="000620FA"/>
    <w:rsid w:val="00062238"/>
    <w:rsid w:val="00062540"/>
    <w:rsid w:val="00062679"/>
    <w:rsid w:val="00062DFB"/>
    <w:rsid w:val="00062EDB"/>
    <w:rsid w:val="00063316"/>
    <w:rsid w:val="0006343B"/>
    <w:rsid w:val="00063535"/>
    <w:rsid w:val="0006440C"/>
    <w:rsid w:val="00064642"/>
    <w:rsid w:val="000647C5"/>
    <w:rsid w:val="00064E55"/>
    <w:rsid w:val="00065283"/>
    <w:rsid w:val="000661B6"/>
    <w:rsid w:val="000661C2"/>
    <w:rsid w:val="00066C0F"/>
    <w:rsid w:val="00066CFF"/>
    <w:rsid w:val="00066EC1"/>
    <w:rsid w:val="00067431"/>
    <w:rsid w:val="00067AB2"/>
    <w:rsid w:val="00067B5B"/>
    <w:rsid w:val="00067F52"/>
    <w:rsid w:val="00070519"/>
    <w:rsid w:val="000705D4"/>
    <w:rsid w:val="00070840"/>
    <w:rsid w:val="00070964"/>
    <w:rsid w:val="00070F97"/>
    <w:rsid w:val="00070FE3"/>
    <w:rsid w:val="0007178C"/>
    <w:rsid w:val="000720BB"/>
    <w:rsid w:val="00072274"/>
    <w:rsid w:val="00072337"/>
    <w:rsid w:val="0007277C"/>
    <w:rsid w:val="00072F56"/>
    <w:rsid w:val="00073187"/>
    <w:rsid w:val="0007380D"/>
    <w:rsid w:val="00073B45"/>
    <w:rsid w:val="0007402E"/>
    <w:rsid w:val="0007416D"/>
    <w:rsid w:val="000743FA"/>
    <w:rsid w:val="00074607"/>
    <w:rsid w:val="000748ED"/>
    <w:rsid w:val="000748EE"/>
    <w:rsid w:val="000750AA"/>
    <w:rsid w:val="00075154"/>
    <w:rsid w:val="00075457"/>
    <w:rsid w:val="0007597B"/>
    <w:rsid w:val="00075AC7"/>
    <w:rsid w:val="00075E8C"/>
    <w:rsid w:val="000761CE"/>
    <w:rsid w:val="000771CE"/>
    <w:rsid w:val="0007730C"/>
    <w:rsid w:val="00077437"/>
    <w:rsid w:val="000776DA"/>
    <w:rsid w:val="00077C0A"/>
    <w:rsid w:val="00077EB5"/>
    <w:rsid w:val="00077F78"/>
    <w:rsid w:val="0008011B"/>
    <w:rsid w:val="00080183"/>
    <w:rsid w:val="00080310"/>
    <w:rsid w:val="00080323"/>
    <w:rsid w:val="000810BF"/>
    <w:rsid w:val="0008110A"/>
    <w:rsid w:val="000811A7"/>
    <w:rsid w:val="000813B9"/>
    <w:rsid w:val="000817BE"/>
    <w:rsid w:val="00081D74"/>
    <w:rsid w:val="00081F79"/>
    <w:rsid w:val="000825D4"/>
    <w:rsid w:val="00082622"/>
    <w:rsid w:val="000828D6"/>
    <w:rsid w:val="000829A9"/>
    <w:rsid w:val="00082AF6"/>
    <w:rsid w:val="00082D2F"/>
    <w:rsid w:val="00082D5C"/>
    <w:rsid w:val="0008344B"/>
    <w:rsid w:val="00083781"/>
    <w:rsid w:val="0008382C"/>
    <w:rsid w:val="00083B3F"/>
    <w:rsid w:val="00083E1D"/>
    <w:rsid w:val="0008453F"/>
    <w:rsid w:val="000846F9"/>
    <w:rsid w:val="00084F30"/>
    <w:rsid w:val="00085053"/>
    <w:rsid w:val="00085370"/>
    <w:rsid w:val="00085441"/>
    <w:rsid w:val="00085462"/>
    <w:rsid w:val="000855F4"/>
    <w:rsid w:val="00085E18"/>
    <w:rsid w:val="00085E3B"/>
    <w:rsid w:val="00085FDE"/>
    <w:rsid w:val="0008682F"/>
    <w:rsid w:val="0008686B"/>
    <w:rsid w:val="00086A8C"/>
    <w:rsid w:val="00086A9E"/>
    <w:rsid w:val="00086AFE"/>
    <w:rsid w:val="00086B94"/>
    <w:rsid w:val="00086CB6"/>
    <w:rsid w:val="00087328"/>
    <w:rsid w:val="000877DF"/>
    <w:rsid w:val="00087A50"/>
    <w:rsid w:val="00090087"/>
    <w:rsid w:val="0009048C"/>
    <w:rsid w:val="00090530"/>
    <w:rsid w:val="00090677"/>
    <w:rsid w:val="00090F4E"/>
    <w:rsid w:val="000914EC"/>
    <w:rsid w:val="00091AA2"/>
    <w:rsid w:val="00091E4A"/>
    <w:rsid w:val="000920E8"/>
    <w:rsid w:val="00092473"/>
    <w:rsid w:val="000924F7"/>
    <w:rsid w:val="00093383"/>
    <w:rsid w:val="000934D9"/>
    <w:rsid w:val="0009356C"/>
    <w:rsid w:val="000937CD"/>
    <w:rsid w:val="00093A61"/>
    <w:rsid w:val="00093A88"/>
    <w:rsid w:val="00093AA0"/>
    <w:rsid w:val="00094A8C"/>
    <w:rsid w:val="00095005"/>
    <w:rsid w:val="000952E0"/>
    <w:rsid w:val="000957C1"/>
    <w:rsid w:val="000958F6"/>
    <w:rsid w:val="000959E8"/>
    <w:rsid w:val="00095D34"/>
    <w:rsid w:val="00095DE5"/>
    <w:rsid w:val="000964B9"/>
    <w:rsid w:val="000965B4"/>
    <w:rsid w:val="00096A6C"/>
    <w:rsid w:val="00096D77"/>
    <w:rsid w:val="000971C8"/>
    <w:rsid w:val="0009759C"/>
    <w:rsid w:val="000A01A4"/>
    <w:rsid w:val="000A0277"/>
    <w:rsid w:val="000A030E"/>
    <w:rsid w:val="000A0375"/>
    <w:rsid w:val="000A0416"/>
    <w:rsid w:val="000A0BBD"/>
    <w:rsid w:val="000A0E4D"/>
    <w:rsid w:val="000A15A2"/>
    <w:rsid w:val="000A1836"/>
    <w:rsid w:val="000A18E6"/>
    <w:rsid w:val="000A1996"/>
    <w:rsid w:val="000A1A0F"/>
    <w:rsid w:val="000A1B81"/>
    <w:rsid w:val="000A1C37"/>
    <w:rsid w:val="000A2107"/>
    <w:rsid w:val="000A28C7"/>
    <w:rsid w:val="000A29D5"/>
    <w:rsid w:val="000A2A85"/>
    <w:rsid w:val="000A2D69"/>
    <w:rsid w:val="000A3022"/>
    <w:rsid w:val="000A32F3"/>
    <w:rsid w:val="000A341E"/>
    <w:rsid w:val="000A34FB"/>
    <w:rsid w:val="000A36FA"/>
    <w:rsid w:val="000A3702"/>
    <w:rsid w:val="000A3E41"/>
    <w:rsid w:val="000A402E"/>
    <w:rsid w:val="000A4388"/>
    <w:rsid w:val="000A43ED"/>
    <w:rsid w:val="000A44C5"/>
    <w:rsid w:val="000A455C"/>
    <w:rsid w:val="000A47CB"/>
    <w:rsid w:val="000A5674"/>
    <w:rsid w:val="000A56D1"/>
    <w:rsid w:val="000A5914"/>
    <w:rsid w:val="000A5C99"/>
    <w:rsid w:val="000A5D8E"/>
    <w:rsid w:val="000A6747"/>
    <w:rsid w:val="000A687A"/>
    <w:rsid w:val="000A6A1E"/>
    <w:rsid w:val="000A6B98"/>
    <w:rsid w:val="000A71F0"/>
    <w:rsid w:val="000A7299"/>
    <w:rsid w:val="000A746D"/>
    <w:rsid w:val="000A7BFD"/>
    <w:rsid w:val="000A7D8E"/>
    <w:rsid w:val="000B0820"/>
    <w:rsid w:val="000B09FA"/>
    <w:rsid w:val="000B0A8B"/>
    <w:rsid w:val="000B1378"/>
    <w:rsid w:val="000B13D1"/>
    <w:rsid w:val="000B173B"/>
    <w:rsid w:val="000B1EE5"/>
    <w:rsid w:val="000B2165"/>
    <w:rsid w:val="000B220B"/>
    <w:rsid w:val="000B2C9C"/>
    <w:rsid w:val="000B2FE4"/>
    <w:rsid w:val="000B3732"/>
    <w:rsid w:val="000B38A7"/>
    <w:rsid w:val="000B38F5"/>
    <w:rsid w:val="000B3A74"/>
    <w:rsid w:val="000B3E36"/>
    <w:rsid w:val="000B4AC2"/>
    <w:rsid w:val="000B4E93"/>
    <w:rsid w:val="000B533D"/>
    <w:rsid w:val="000B5404"/>
    <w:rsid w:val="000B56B6"/>
    <w:rsid w:val="000B5C5E"/>
    <w:rsid w:val="000B703F"/>
    <w:rsid w:val="000B753C"/>
    <w:rsid w:val="000B7CE7"/>
    <w:rsid w:val="000C0055"/>
    <w:rsid w:val="000C0497"/>
    <w:rsid w:val="000C04DA"/>
    <w:rsid w:val="000C0630"/>
    <w:rsid w:val="000C08D3"/>
    <w:rsid w:val="000C0B1A"/>
    <w:rsid w:val="000C0BE8"/>
    <w:rsid w:val="000C115A"/>
    <w:rsid w:val="000C1344"/>
    <w:rsid w:val="000C1B3E"/>
    <w:rsid w:val="000C1FF9"/>
    <w:rsid w:val="000C23CB"/>
    <w:rsid w:val="000C29D8"/>
    <w:rsid w:val="000C2E0F"/>
    <w:rsid w:val="000C2F87"/>
    <w:rsid w:val="000C31B9"/>
    <w:rsid w:val="000C35F8"/>
    <w:rsid w:val="000C36CB"/>
    <w:rsid w:val="000C3A7F"/>
    <w:rsid w:val="000C3B4D"/>
    <w:rsid w:val="000C3BD6"/>
    <w:rsid w:val="000C436E"/>
    <w:rsid w:val="000C465E"/>
    <w:rsid w:val="000C4669"/>
    <w:rsid w:val="000C4D5A"/>
    <w:rsid w:val="000C4D97"/>
    <w:rsid w:val="000C4E0B"/>
    <w:rsid w:val="000C51B6"/>
    <w:rsid w:val="000C5499"/>
    <w:rsid w:val="000C5627"/>
    <w:rsid w:val="000C590E"/>
    <w:rsid w:val="000C5AE7"/>
    <w:rsid w:val="000C5CC9"/>
    <w:rsid w:val="000C6200"/>
    <w:rsid w:val="000C63ED"/>
    <w:rsid w:val="000C645F"/>
    <w:rsid w:val="000C6480"/>
    <w:rsid w:val="000C657F"/>
    <w:rsid w:val="000C6B29"/>
    <w:rsid w:val="000C6BF3"/>
    <w:rsid w:val="000C7132"/>
    <w:rsid w:val="000C71E6"/>
    <w:rsid w:val="000C71F4"/>
    <w:rsid w:val="000C758A"/>
    <w:rsid w:val="000C78CD"/>
    <w:rsid w:val="000C79B2"/>
    <w:rsid w:val="000D00AD"/>
    <w:rsid w:val="000D033A"/>
    <w:rsid w:val="000D05D6"/>
    <w:rsid w:val="000D0EB8"/>
    <w:rsid w:val="000D0FE0"/>
    <w:rsid w:val="000D1426"/>
    <w:rsid w:val="000D1450"/>
    <w:rsid w:val="000D1530"/>
    <w:rsid w:val="000D1CBB"/>
    <w:rsid w:val="000D1E19"/>
    <w:rsid w:val="000D1F70"/>
    <w:rsid w:val="000D2280"/>
    <w:rsid w:val="000D2403"/>
    <w:rsid w:val="000D285B"/>
    <w:rsid w:val="000D2921"/>
    <w:rsid w:val="000D29A2"/>
    <w:rsid w:val="000D2CFD"/>
    <w:rsid w:val="000D334C"/>
    <w:rsid w:val="000D3A4E"/>
    <w:rsid w:val="000D4026"/>
    <w:rsid w:val="000D41A6"/>
    <w:rsid w:val="000D44B4"/>
    <w:rsid w:val="000D4657"/>
    <w:rsid w:val="000D4812"/>
    <w:rsid w:val="000D5367"/>
    <w:rsid w:val="000D54D3"/>
    <w:rsid w:val="000D5602"/>
    <w:rsid w:val="000D58F5"/>
    <w:rsid w:val="000D6FF9"/>
    <w:rsid w:val="000D7184"/>
    <w:rsid w:val="000D7223"/>
    <w:rsid w:val="000D7858"/>
    <w:rsid w:val="000D7A0D"/>
    <w:rsid w:val="000D7AF7"/>
    <w:rsid w:val="000D7B54"/>
    <w:rsid w:val="000D7C3B"/>
    <w:rsid w:val="000D7C70"/>
    <w:rsid w:val="000D7E74"/>
    <w:rsid w:val="000E00CC"/>
    <w:rsid w:val="000E05BD"/>
    <w:rsid w:val="000E08B2"/>
    <w:rsid w:val="000E0A0B"/>
    <w:rsid w:val="000E0A3F"/>
    <w:rsid w:val="000E0DDC"/>
    <w:rsid w:val="000E0E04"/>
    <w:rsid w:val="000E0F95"/>
    <w:rsid w:val="000E1196"/>
    <w:rsid w:val="000E129A"/>
    <w:rsid w:val="000E131C"/>
    <w:rsid w:val="000E1415"/>
    <w:rsid w:val="000E33B9"/>
    <w:rsid w:val="000E3516"/>
    <w:rsid w:val="000E3596"/>
    <w:rsid w:val="000E3B03"/>
    <w:rsid w:val="000E3E97"/>
    <w:rsid w:val="000E47FD"/>
    <w:rsid w:val="000E48FE"/>
    <w:rsid w:val="000E4A94"/>
    <w:rsid w:val="000E4BF4"/>
    <w:rsid w:val="000E4DCB"/>
    <w:rsid w:val="000E4E78"/>
    <w:rsid w:val="000E5658"/>
    <w:rsid w:val="000E58B6"/>
    <w:rsid w:val="000E5941"/>
    <w:rsid w:val="000E5DD3"/>
    <w:rsid w:val="000E655C"/>
    <w:rsid w:val="000E6730"/>
    <w:rsid w:val="000E6A68"/>
    <w:rsid w:val="000E6C09"/>
    <w:rsid w:val="000E7CB9"/>
    <w:rsid w:val="000E7F41"/>
    <w:rsid w:val="000F09EB"/>
    <w:rsid w:val="000F0D68"/>
    <w:rsid w:val="000F0FC7"/>
    <w:rsid w:val="000F13B6"/>
    <w:rsid w:val="000F16D2"/>
    <w:rsid w:val="000F1790"/>
    <w:rsid w:val="000F1906"/>
    <w:rsid w:val="000F1D10"/>
    <w:rsid w:val="000F1EB3"/>
    <w:rsid w:val="000F2587"/>
    <w:rsid w:val="000F26FF"/>
    <w:rsid w:val="000F2A5B"/>
    <w:rsid w:val="000F2B09"/>
    <w:rsid w:val="000F2DE3"/>
    <w:rsid w:val="000F3582"/>
    <w:rsid w:val="000F38C4"/>
    <w:rsid w:val="000F3B46"/>
    <w:rsid w:val="000F3DBB"/>
    <w:rsid w:val="000F453F"/>
    <w:rsid w:val="000F5529"/>
    <w:rsid w:val="000F5B08"/>
    <w:rsid w:val="000F5C3D"/>
    <w:rsid w:val="000F6592"/>
    <w:rsid w:val="000F65FD"/>
    <w:rsid w:val="000F7038"/>
    <w:rsid w:val="000F7335"/>
    <w:rsid w:val="000F79A7"/>
    <w:rsid w:val="000F7D9E"/>
    <w:rsid w:val="00100CA5"/>
    <w:rsid w:val="00100E71"/>
    <w:rsid w:val="00101351"/>
    <w:rsid w:val="00101896"/>
    <w:rsid w:val="00101BF9"/>
    <w:rsid w:val="00101C4C"/>
    <w:rsid w:val="00102223"/>
    <w:rsid w:val="001029A6"/>
    <w:rsid w:val="001035FB"/>
    <w:rsid w:val="001036BF"/>
    <w:rsid w:val="001038D9"/>
    <w:rsid w:val="00103E8C"/>
    <w:rsid w:val="0010439D"/>
    <w:rsid w:val="00104448"/>
    <w:rsid w:val="001050A8"/>
    <w:rsid w:val="0010516A"/>
    <w:rsid w:val="00105429"/>
    <w:rsid w:val="00105434"/>
    <w:rsid w:val="00105AC0"/>
    <w:rsid w:val="00105BD5"/>
    <w:rsid w:val="001061A7"/>
    <w:rsid w:val="0010663E"/>
    <w:rsid w:val="00106706"/>
    <w:rsid w:val="00106B34"/>
    <w:rsid w:val="00106BBB"/>
    <w:rsid w:val="00106BF0"/>
    <w:rsid w:val="00106E47"/>
    <w:rsid w:val="00106FC2"/>
    <w:rsid w:val="00107069"/>
    <w:rsid w:val="0010783E"/>
    <w:rsid w:val="00107D86"/>
    <w:rsid w:val="00107DB7"/>
    <w:rsid w:val="00107E0B"/>
    <w:rsid w:val="00107EC2"/>
    <w:rsid w:val="00110020"/>
    <w:rsid w:val="00110187"/>
    <w:rsid w:val="0011091B"/>
    <w:rsid w:val="001109E7"/>
    <w:rsid w:val="00110BD3"/>
    <w:rsid w:val="00110E0A"/>
    <w:rsid w:val="00110E1B"/>
    <w:rsid w:val="00111533"/>
    <w:rsid w:val="0011220E"/>
    <w:rsid w:val="00112323"/>
    <w:rsid w:val="0011249E"/>
    <w:rsid w:val="001130FF"/>
    <w:rsid w:val="00113294"/>
    <w:rsid w:val="0011333D"/>
    <w:rsid w:val="001139C4"/>
    <w:rsid w:val="001140A8"/>
    <w:rsid w:val="001147E3"/>
    <w:rsid w:val="00114F74"/>
    <w:rsid w:val="001150B1"/>
    <w:rsid w:val="00115509"/>
    <w:rsid w:val="00115AA0"/>
    <w:rsid w:val="00115AAC"/>
    <w:rsid w:val="00115BAA"/>
    <w:rsid w:val="001168BE"/>
    <w:rsid w:val="00116A7E"/>
    <w:rsid w:val="00116AC3"/>
    <w:rsid w:val="00116DD6"/>
    <w:rsid w:val="00116EF9"/>
    <w:rsid w:val="00117AAC"/>
    <w:rsid w:val="00117D68"/>
    <w:rsid w:val="00117E0C"/>
    <w:rsid w:val="00120564"/>
    <w:rsid w:val="00120661"/>
    <w:rsid w:val="001206B2"/>
    <w:rsid w:val="00120D99"/>
    <w:rsid w:val="00121147"/>
    <w:rsid w:val="001218A7"/>
    <w:rsid w:val="00121E99"/>
    <w:rsid w:val="00121F61"/>
    <w:rsid w:val="0012276E"/>
    <w:rsid w:val="00122A5F"/>
    <w:rsid w:val="00122F25"/>
    <w:rsid w:val="00123204"/>
    <w:rsid w:val="001234B2"/>
    <w:rsid w:val="001244AB"/>
    <w:rsid w:val="001250BA"/>
    <w:rsid w:val="001251A2"/>
    <w:rsid w:val="001254D9"/>
    <w:rsid w:val="00125A88"/>
    <w:rsid w:val="00125A8A"/>
    <w:rsid w:val="0012693D"/>
    <w:rsid w:val="00126F0B"/>
    <w:rsid w:val="00126F60"/>
    <w:rsid w:val="0012702D"/>
    <w:rsid w:val="00127C49"/>
    <w:rsid w:val="001300CE"/>
    <w:rsid w:val="00130622"/>
    <w:rsid w:val="00130888"/>
    <w:rsid w:val="00130958"/>
    <w:rsid w:val="00130C6E"/>
    <w:rsid w:val="00130CB6"/>
    <w:rsid w:val="001311F3"/>
    <w:rsid w:val="001313CA"/>
    <w:rsid w:val="001315C3"/>
    <w:rsid w:val="00131618"/>
    <w:rsid w:val="001316E9"/>
    <w:rsid w:val="00131A37"/>
    <w:rsid w:val="00131F3B"/>
    <w:rsid w:val="00131FC2"/>
    <w:rsid w:val="00132406"/>
    <w:rsid w:val="0013299A"/>
    <w:rsid w:val="001337C1"/>
    <w:rsid w:val="00133B88"/>
    <w:rsid w:val="001342C9"/>
    <w:rsid w:val="0013431C"/>
    <w:rsid w:val="001346CB"/>
    <w:rsid w:val="00134E33"/>
    <w:rsid w:val="0013508E"/>
    <w:rsid w:val="00135096"/>
    <w:rsid w:val="00135427"/>
    <w:rsid w:val="00135A11"/>
    <w:rsid w:val="00135C8B"/>
    <w:rsid w:val="00136454"/>
    <w:rsid w:val="001366A8"/>
    <w:rsid w:val="001366D2"/>
    <w:rsid w:val="0013685F"/>
    <w:rsid w:val="00136869"/>
    <w:rsid w:val="0013696C"/>
    <w:rsid w:val="00136B26"/>
    <w:rsid w:val="001376F9"/>
    <w:rsid w:val="0013788F"/>
    <w:rsid w:val="00140066"/>
    <w:rsid w:val="0014033A"/>
    <w:rsid w:val="00140BAA"/>
    <w:rsid w:val="00140CD4"/>
    <w:rsid w:val="00141248"/>
    <w:rsid w:val="001413C3"/>
    <w:rsid w:val="001413DC"/>
    <w:rsid w:val="001415CB"/>
    <w:rsid w:val="00141980"/>
    <w:rsid w:val="001419F2"/>
    <w:rsid w:val="00142085"/>
    <w:rsid w:val="00143328"/>
    <w:rsid w:val="0014335E"/>
    <w:rsid w:val="00143ACD"/>
    <w:rsid w:val="00143CBB"/>
    <w:rsid w:val="0014401F"/>
    <w:rsid w:val="00144653"/>
    <w:rsid w:val="00144846"/>
    <w:rsid w:val="0014488E"/>
    <w:rsid w:val="00144B1A"/>
    <w:rsid w:val="00144E67"/>
    <w:rsid w:val="0014576C"/>
    <w:rsid w:val="0014584F"/>
    <w:rsid w:val="00145B48"/>
    <w:rsid w:val="00145CB6"/>
    <w:rsid w:val="00145DCE"/>
    <w:rsid w:val="0014613F"/>
    <w:rsid w:val="001471C4"/>
    <w:rsid w:val="001473F5"/>
    <w:rsid w:val="001477B3"/>
    <w:rsid w:val="001478A3"/>
    <w:rsid w:val="00147D99"/>
    <w:rsid w:val="00147FE6"/>
    <w:rsid w:val="00150088"/>
    <w:rsid w:val="0015018C"/>
    <w:rsid w:val="0015039E"/>
    <w:rsid w:val="001508DB"/>
    <w:rsid w:val="00150967"/>
    <w:rsid w:val="00150C27"/>
    <w:rsid w:val="00150FBE"/>
    <w:rsid w:val="001513FF"/>
    <w:rsid w:val="00151576"/>
    <w:rsid w:val="00151961"/>
    <w:rsid w:val="00152132"/>
    <w:rsid w:val="001523C2"/>
    <w:rsid w:val="001523CD"/>
    <w:rsid w:val="00152907"/>
    <w:rsid w:val="001529A4"/>
    <w:rsid w:val="00152F8A"/>
    <w:rsid w:val="00153347"/>
    <w:rsid w:val="001537C0"/>
    <w:rsid w:val="00154042"/>
    <w:rsid w:val="001543EE"/>
    <w:rsid w:val="00154655"/>
    <w:rsid w:val="0015490D"/>
    <w:rsid w:val="00154A73"/>
    <w:rsid w:val="00154A9F"/>
    <w:rsid w:val="00154CC3"/>
    <w:rsid w:val="00154ECB"/>
    <w:rsid w:val="00155036"/>
    <w:rsid w:val="001558E3"/>
    <w:rsid w:val="001559AE"/>
    <w:rsid w:val="00155C18"/>
    <w:rsid w:val="00155E8F"/>
    <w:rsid w:val="00156440"/>
    <w:rsid w:val="00156472"/>
    <w:rsid w:val="00156967"/>
    <w:rsid w:val="00156BC1"/>
    <w:rsid w:val="00156DA3"/>
    <w:rsid w:val="0015702E"/>
    <w:rsid w:val="00157171"/>
    <w:rsid w:val="00157200"/>
    <w:rsid w:val="0015798A"/>
    <w:rsid w:val="00157A6B"/>
    <w:rsid w:val="00160027"/>
    <w:rsid w:val="001605F2"/>
    <w:rsid w:val="0016062E"/>
    <w:rsid w:val="00160685"/>
    <w:rsid w:val="001606B0"/>
    <w:rsid w:val="00160CD1"/>
    <w:rsid w:val="00160D6D"/>
    <w:rsid w:val="001611AD"/>
    <w:rsid w:val="00161231"/>
    <w:rsid w:val="00161A1C"/>
    <w:rsid w:val="00161DA4"/>
    <w:rsid w:val="00161EFB"/>
    <w:rsid w:val="001620FC"/>
    <w:rsid w:val="001623C0"/>
    <w:rsid w:val="00162A2A"/>
    <w:rsid w:val="00162D59"/>
    <w:rsid w:val="0016301A"/>
    <w:rsid w:val="0016341A"/>
    <w:rsid w:val="001637AC"/>
    <w:rsid w:val="00163860"/>
    <w:rsid w:val="0016388B"/>
    <w:rsid w:val="00163DDA"/>
    <w:rsid w:val="001640FC"/>
    <w:rsid w:val="001641F2"/>
    <w:rsid w:val="001646C5"/>
    <w:rsid w:val="00164AF1"/>
    <w:rsid w:val="001656E2"/>
    <w:rsid w:val="00165958"/>
    <w:rsid w:val="00165F72"/>
    <w:rsid w:val="00166052"/>
    <w:rsid w:val="001663CC"/>
    <w:rsid w:val="001664E0"/>
    <w:rsid w:val="00166592"/>
    <w:rsid w:val="00166CC9"/>
    <w:rsid w:val="00166D2B"/>
    <w:rsid w:val="001670B7"/>
    <w:rsid w:val="00167369"/>
    <w:rsid w:val="00167E5F"/>
    <w:rsid w:val="00170E79"/>
    <w:rsid w:val="00171358"/>
    <w:rsid w:val="00171400"/>
    <w:rsid w:val="00171590"/>
    <w:rsid w:val="00171753"/>
    <w:rsid w:val="00171B35"/>
    <w:rsid w:val="00171BDD"/>
    <w:rsid w:val="00171C6E"/>
    <w:rsid w:val="00171E11"/>
    <w:rsid w:val="00171E16"/>
    <w:rsid w:val="0017208D"/>
    <w:rsid w:val="00172221"/>
    <w:rsid w:val="0017228D"/>
    <w:rsid w:val="00172390"/>
    <w:rsid w:val="001726A4"/>
    <w:rsid w:val="0017270A"/>
    <w:rsid w:val="00172A3E"/>
    <w:rsid w:val="00172B3A"/>
    <w:rsid w:val="00172BE2"/>
    <w:rsid w:val="00172D5B"/>
    <w:rsid w:val="00173052"/>
    <w:rsid w:val="00173443"/>
    <w:rsid w:val="0017346B"/>
    <w:rsid w:val="00173503"/>
    <w:rsid w:val="00173913"/>
    <w:rsid w:val="00173C3A"/>
    <w:rsid w:val="00173D77"/>
    <w:rsid w:val="00173F6B"/>
    <w:rsid w:val="00174401"/>
    <w:rsid w:val="0017468A"/>
    <w:rsid w:val="00174F49"/>
    <w:rsid w:val="00174FB2"/>
    <w:rsid w:val="001753D2"/>
    <w:rsid w:val="00175905"/>
    <w:rsid w:val="00175C08"/>
    <w:rsid w:val="00175CCC"/>
    <w:rsid w:val="00175CE8"/>
    <w:rsid w:val="001761C6"/>
    <w:rsid w:val="001763D6"/>
    <w:rsid w:val="00176B17"/>
    <w:rsid w:val="00177221"/>
    <w:rsid w:val="001774D4"/>
    <w:rsid w:val="001776A6"/>
    <w:rsid w:val="0017783A"/>
    <w:rsid w:val="00177FE8"/>
    <w:rsid w:val="0018003F"/>
    <w:rsid w:val="00180191"/>
    <w:rsid w:val="0018098B"/>
    <w:rsid w:val="00180B6F"/>
    <w:rsid w:val="00180CA3"/>
    <w:rsid w:val="001811DA"/>
    <w:rsid w:val="001811FF"/>
    <w:rsid w:val="001818F4"/>
    <w:rsid w:val="00181906"/>
    <w:rsid w:val="0018239C"/>
    <w:rsid w:val="0018284C"/>
    <w:rsid w:val="00182965"/>
    <w:rsid w:val="00182B05"/>
    <w:rsid w:val="00182BB7"/>
    <w:rsid w:val="00182EBE"/>
    <w:rsid w:val="00183239"/>
    <w:rsid w:val="0018376A"/>
    <w:rsid w:val="00183980"/>
    <w:rsid w:val="00183B9B"/>
    <w:rsid w:val="00183ED9"/>
    <w:rsid w:val="00184395"/>
    <w:rsid w:val="0018448A"/>
    <w:rsid w:val="001858A2"/>
    <w:rsid w:val="00186046"/>
    <w:rsid w:val="001870EA"/>
    <w:rsid w:val="00187983"/>
    <w:rsid w:val="001902C5"/>
    <w:rsid w:val="00190CAE"/>
    <w:rsid w:val="00190E64"/>
    <w:rsid w:val="001913C2"/>
    <w:rsid w:val="001916A2"/>
    <w:rsid w:val="00191717"/>
    <w:rsid w:val="00191896"/>
    <w:rsid w:val="00191993"/>
    <w:rsid w:val="00191CD3"/>
    <w:rsid w:val="0019232B"/>
    <w:rsid w:val="00192374"/>
    <w:rsid w:val="00192544"/>
    <w:rsid w:val="00192721"/>
    <w:rsid w:val="0019284A"/>
    <w:rsid w:val="00192BDB"/>
    <w:rsid w:val="00192CE5"/>
    <w:rsid w:val="001933BD"/>
    <w:rsid w:val="0019387E"/>
    <w:rsid w:val="00193B1C"/>
    <w:rsid w:val="00194AFC"/>
    <w:rsid w:val="00194F5E"/>
    <w:rsid w:val="0019539B"/>
    <w:rsid w:val="0019587C"/>
    <w:rsid w:val="00195A69"/>
    <w:rsid w:val="00195F33"/>
    <w:rsid w:val="00196706"/>
    <w:rsid w:val="0019702B"/>
    <w:rsid w:val="001971D3"/>
    <w:rsid w:val="001973CC"/>
    <w:rsid w:val="00197AE6"/>
    <w:rsid w:val="00197B81"/>
    <w:rsid w:val="001A0583"/>
    <w:rsid w:val="001A0888"/>
    <w:rsid w:val="001A08F1"/>
    <w:rsid w:val="001A0BE0"/>
    <w:rsid w:val="001A0ECB"/>
    <w:rsid w:val="001A1190"/>
    <w:rsid w:val="001A129D"/>
    <w:rsid w:val="001A1559"/>
    <w:rsid w:val="001A15F7"/>
    <w:rsid w:val="001A1A36"/>
    <w:rsid w:val="001A1CC2"/>
    <w:rsid w:val="001A1D04"/>
    <w:rsid w:val="001A1FCD"/>
    <w:rsid w:val="001A2283"/>
    <w:rsid w:val="001A2483"/>
    <w:rsid w:val="001A288F"/>
    <w:rsid w:val="001A2B8F"/>
    <w:rsid w:val="001A324D"/>
    <w:rsid w:val="001A337D"/>
    <w:rsid w:val="001A33E8"/>
    <w:rsid w:val="001A34CC"/>
    <w:rsid w:val="001A36B5"/>
    <w:rsid w:val="001A38F2"/>
    <w:rsid w:val="001A39A9"/>
    <w:rsid w:val="001A40E9"/>
    <w:rsid w:val="001A452A"/>
    <w:rsid w:val="001A4533"/>
    <w:rsid w:val="001A4824"/>
    <w:rsid w:val="001A4D72"/>
    <w:rsid w:val="001A53E0"/>
    <w:rsid w:val="001A5482"/>
    <w:rsid w:val="001A57C9"/>
    <w:rsid w:val="001A5842"/>
    <w:rsid w:val="001A5DD5"/>
    <w:rsid w:val="001A624F"/>
    <w:rsid w:val="001A6369"/>
    <w:rsid w:val="001A67D9"/>
    <w:rsid w:val="001A6F44"/>
    <w:rsid w:val="001A6F58"/>
    <w:rsid w:val="001A78CF"/>
    <w:rsid w:val="001A7A3E"/>
    <w:rsid w:val="001A7E0F"/>
    <w:rsid w:val="001B0189"/>
    <w:rsid w:val="001B047F"/>
    <w:rsid w:val="001B05B9"/>
    <w:rsid w:val="001B0983"/>
    <w:rsid w:val="001B0ABA"/>
    <w:rsid w:val="001B0C78"/>
    <w:rsid w:val="001B14C6"/>
    <w:rsid w:val="001B161E"/>
    <w:rsid w:val="001B176F"/>
    <w:rsid w:val="001B2157"/>
    <w:rsid w:val="001B22B6"/>
    <w:rsid w:val="001B22E6"/>
    <w:rsid w:val="001B25DA"/>
    <w:rsid w:val="001B2B9F"/>
    <w:rsid w:val="001B31EA"/>
    <w:rsid w:val="001B3CEA"/>
    <w:rsid w:val="001B3FC4"/>
    <w:rsid w:val="001B41C0"/>
    <w:rsid w:val="001B42A2"/>
    <w:rsid w:val="001B4438"/>
    <w:rsid w:val="001B4554"/>
    <w:rsid w:val="001B4F06"/>
    <w:rsid w:val="001B56DA"/>
    <w:rsid w:val="001B5906"/>
    <w:rsid w:val="001B5AB5"/>
    <w:rsid w:val="001B60E7"/>
    <w:rsid w:val="001B6309"/>
    <w:rsid w:val="001B6ACE"/>
    <w:rsid w:val="001B6B8A"/>
    <w:rsid w:val="001B6FEF"/>
    <w:rsid w:val="001B7023"/>
    <w:rsid w:val="001B7122"/>
    <w:rsid w:val="001B7404"/>
    <w:rsid w:val="001B7573"/>
    <w:rsid w:val="001B7664"/>
    <w:rsid w:val="001B7B1B"/>
    <w:rsid w:val="001B7B6B"/>
    <w:rsid w:val="001C01A5"/>
    <w:rsid w:val="001C0226"/>
    <w:rsid w:val="001C0B70"/>
    <w:rsid w:val="001C1951"/>
    <w:rsid w:val="001C1C0E"/>
    <w:rsid w:val="001C1ECC"/>
    <w:rsid w:val="001C2296"/>
    <w:rsid w:val="001C2373"/>
    <w:rsid w:val="001C245B"/>
    <w:rsid w:val="001C2463"/>
    <w:rsid w:val="001C2B0D"/>
    <w:rsid w:val="001C2DC9"/>
    <w:rsid w:val="001C31B4"/>
    <w:rsid w:val="001C362D"/>
    <w:rsid w:val="001C373A"/>
    <w:rsid w:val="001C3D0C"/>
    <w:rsid w:val="001C3D8A"/>
    <w:rsid w:val="001C4528"/>
    <w:rsid w:val="001C4795"/>
    <w:rsid w:val="001C4C6E"/>
    <w:rsid w:val="001C50E7"/>
    <w:rsid w:val="001C56AF"/>
    <w:rsid w:val="001C5A98"/>
    <w:rsid w:val="001C5B0C"/>
    <w:rsid w:val="001C5D70"/>
    <w:rsid w:val="001C5DA9"/>
    <w:rsid w:val="001C6033"/>
    <w:rsid w:val="001C68C8"/>
    <w:rsid w:val="001C6BD0"/>
    <w:rsid w:val="001C6FE4"/>
    <w:rsid w:val="001C723F"/>
    <w:rsid w:val="001C7985"/>
    <w:rsid w:val="001C7E32"/>
    <w:rsid w:val="001D01B5"/>
    <w:rsid w:val="001D01D6"/>
    <w:rsid w:val="001D02AD"/>
    <w:rsid w:val="001D040B"/>
    <w:rsid w:val="001D08AD"/>
    <w:rsid w:val="001D08B5"/>
    <w:rsid w:val="001D09C0"/>
    <w:rsid w:val="001D0B1D"/>
    <w:rsid w:val="001D0BCF"/>
    <w:rsid w:val="001D0CFC"/>
    <w:rsid w:val="001D1911"/>
    <w:rsid w:val="001D1AD5"/>
    <w:rsid w:val="001D1B69"/>
    <w:rsid w:val="001D1DD9"/>
    <w:rsid w:val="001D2516"/>
    <w:rsid w:val="001D2661"/>
    <w:rsid w:val="001D2C90"/>
    <w:rsid w:val="001D3109"/>
    <w:rsid w:val="001D3311"/>
    <w:rsid w:val="001D3B64"/>
    <w:rsid w:val="001D3B81"/>
    <w:rsid w:val="001D4025"/>
    <w:rsid w:val="001D426E"/>
    <w:rsid w:val="001D4316"/>
    <w:rsid w:val="001D4391"/>
    <w:rsid w:val="001D4565"/>
    <w:rsid w:val="001D4894"/>
    <w:rsid w:val="001D4DBE"/>
    <w:rsid w:val="001D56F2"/>
    <w:rsid w:val="001D5971"/>
    <w:rsid w:val="001D6218"/>
    <w:rsid w:val="001D6236"/>
    <w:rsid w:val="001D6434"/>
    <w:rsid w:val="001D659F"/>
    <w:rsid w:val="001D7349"/>
    <w:rsid w:val="001D735D"/>
    <w:rsid w:val="001E00A1"/>
    <w:rsid w:val="001E01F8"/>
    <w:rsid w:val="001E02D2"/>
    <w:rsid w:val="001E04E4"/>
    <w:rsid w:val="001E06B2"/>
    <w:rsid w:val="001E0701"/>
    <w:rsid w:val="001E071B"/>
    <w:rsid w:val="001E0CD8"/>
    <w:rsid w:val="001E0EEB"/>
    <w:rsid w:val="001E1216"/>
    <w:rsid w:val="001E12A2"/>
    <w:rsid w:val="001E1575"/>
    <w:rsid w:val="001E1630"/>
    <w:rsid w:val="001E1717"/>
    <w:rsid w:val="001E217F"/>
    <w:rsid w:val="001E2B4F"/>
    <w:rsid w:val="001E2E14"/>
    <w:rsid w:val="001E3152"/>
    <w:rsid w:val="001E33CE"/>
    <w:rsid w:val="001E3736"/>
    <w:rsid w:val="001E382C"/>
    <w:rsid w:val="001E3904"/>
    <w:rsid w:val="001E3944"/>
    <w:rsid w:val="001E39AC"/>
    <w:rsid w:val="001E3B4B"/>
    <w:rsid w:val="001E3F02"/>
    <w:rsid w:val="001E428E"/>
    <w:rsid w:val="001E441D"/>
    <w:rsid w:val="001E4E1C"/>
    <w:rsid w:val="001E4FE5"/>
    <w:rsid w:val="001E56CA"/>
    <w:rsid w:val="001E581A"/>
    <w:rsid w:val="001E5857"/>
    <w:rsid w:val="001E5BA7"/>
    <w:rsid w:val="001E5D31"/>
    <w:rsid w:val="001E6179"/>
    <w:rsid w:val="001E657B"/>
    <w:rsid w:val="001E66BF"/>
    <w:rsid w:val="001E6D52"/>
    <w:rsid w:val="001E6D7C"/>
    <w:rsid w:val="001E6E82"/>
    <w:rsid w:val="001E7B3E"/>
    <w:rsid w:val="001E7BCB"/>
    <w:rsid w:val="001F0534"/>
    <w:rsid w:val="001F0903"/>
    <w:rsid w:val="001F11A3"/>
    <w:rsid w:val="001F1267"/>
    <w:rsid w:val="001F1370"/>
    <w:rsid w:val="001F13A8"/>
    <w:rsid w:val="001F1786"/>
    <w:rsid w:val="001F1A5D"/>
    <w:rsid w:val="001F1F5E"/>
    <w:rsid w:val="001F1FE7"/>
    <w:rsid w:val="001F21DF"/>
    <w:rsid w:val="001F239B"/>
    <w:rsid w:val="001F27CF"/>
    <w:rsid w:val="001F2E85"/>
    <w:rsid w:val="001F31F0"/>
    <w:rsid w:val="001F34D9"/>
    <w:rsid w:val="001F3605"/>
    <w:rsid w:val="001F38C1"/>
    <w:rsid w:val="001F398F"/>
    <w:rsid w:val="001F3AFD"/>
    <w:rsid w:val="001F4709"/>
    <w:rsid w:val="001F47F8"/>
    <w:rsid w:val="001F4BDE"/>
    <w:rsid w:val="001F4F23"/>
    <w:rsid w:val="001F51C4"/>
    <w:rsid w:val="001F574D"/>
    <w:rsid w:val="001F5931"/>
    <w:rsid w:val="001F5B6B"/>
    <w:rsid w:val="001F5C51"/>
    <w:rsid w:val="001F6866"/>
    <w:rsid w:val="001F68DF"/>
    <w:rsid w:val="001F7033"/>
    <w:rsid w:val="001F70A7"/>
    <w:rsid w:val="001F762F"/>
    <w:rsid w:val="001F78E4"/>
    <w:rsid w:val="001F7B2E"/>
    <w:rsid w:val="001F7D85"/>
    <w:rsid w:val="001F7ED5"/>
    <w:rsid w:val="002004B1"/>
    <w:rsid w:val="002005C8"/>
    <w:rsid w:val="00200B44"/>
    <w:rsid w:val="002013B9"/>
    <w:rsid w:val="002018B7"/>
    <w:rsid w:val="00201A53"/>
    <w:rsid w:val="0020235B"/>
    <w:rsid w:val="002023E0"/>
    <w:rsid w:val="002024B3"/>
    <w:rsid w:val="0020268A"/>
    <w:rsid w:val="00202EE9"/>
    <w:rsid w:val="00203A31"/>
    <w:rsid w:val="00203D50"/>
    <w:rsid w:val="00203E14"/>
    <w:rsid w:val="00203E33"/>
    <w:rsid w:val="0020400D"/>
    <w:rsid w:val="00204405"/>
    <w:rsid w:val="002046A6"/>
    <w:rsid w:val="00204A71"/>
    <w:rsid w:val="00204DA0"/>
    <w:rsid w:val="00204E37"/>
    <w:rsid w:val="00205604"/>
    <w:rsid w:val="00205EB4"/>
    <w:rsid w:val="00206151"/>
    <w:rsid w:val="00206AFA"/>
    <w:rsid w:val="00206EA9"/>
    <w:rsid w:val="0020760C"/>
    <w:rsid w:val="00207715"/>
    <w:rsid w:val="00207735"/>
    <w:rsid w:val="002077B9"/>
    <w:rsid w:val="002078BE"/>
    <w:rsid w:val="00207E64"/>
    <w:rsid w:val="00207EE1"/>
    <w:rsid w:val="00207FED"/>
    <w:rsid w:val="0021043D"/>
    <w:rsid w:val="00210911"/>
    <w:rsid w:val="00210CF0"/>
    <w:rsid w:val="002112E8"/>
    <w:rsid w:val="002116E6"/>
    <w:rsid w:val="002117DA"/>
    <w:rsid w:val="002118EF"/>
    <w:rsid w:val="002121B1"/>
    <w:rsid w:val="00212659"/>
    <w:rsid w:val="0021267C"/>
    <w:rsid w:val="0021290C"/>
    <w:rsid w:val="00212964"/>
    <w:rsid w:val="00212A05"/>
    <w:rsid w:val="00212B77"/>
    <w:rsid w:val="00212DF6"/>
    <w:rsid w:val="00212E7D"/>
    <w:rsid w:val="00212F3E"/>
    <w:rsid w:val="00212FE3"/>
    <w:rsid w:val="00213318"/>
    <w:rsid w:val="00213823"/>
    <w:rsid w:val="0021399A"/>
    <w:rsid w:val="00213BDA"/>
    <w:rsid w:val="00213D8D"/>
    <w:rsid w:val="00213EA4"/>
    <w:rsid w:val="00214462"/>
    <w:rsid w:val="00214820"/>
    <w:rsid w:val="00214ABF"/>
    <w:rsid w:val="00214CB5"/>
    <w:rsid w:val="00215125"/>
    <w:rsid w:val="00215189"/>
    <w:rsid w:val="0021543C"/>
    <w:rsid w:val="00215700"/>
    <w:rsid w:val="00216001"/>
    <w:rsid w:val="00216211"/>
    <w:rsid w:val="0021649A"/>
    <w:rsid w:val="002169A0"/>
    <w:rsid w:val="00216D3C"/>
    <w:rsid w:val="002170CB"/>
    <w:rsid w:val="00217498"/>
    <w:rsid w:val="00217613"/>
    <w:rsid w:val="0021778F"/>
    <w:rsid w:val="00217E09"/>
    <w:rsid w:val="00220075"/>
    <w:rsid w:val="002207F4"/>
    <w:rsid w:val="0022081E"/>
    <w:rsid w:val="00221026"/>
    <w:rsid w:val="002215FF"/>
    <w:rsid w:val="002227A2"/>
    <w:rsid w:val="00222A6B"/>
    <w:rsid w:val="00222EA5"/>
    <w:rsid w:val="00222F6F"/>
    <w:rsid w:val="00223848"/>
    <w:rsid w:val="002239BD"/>
    <w:rsid w:val="00223B97"/>
    <w:rsid w:val="00223D9B"/>
    <w:rsid w:val="00223EE6"/>
    <w:rsid w:val="00224220"/>
    <w:rsid w:val="00224254"/>
    <w:rsid w:val="0022425D"/>
    <w:rsid w:val="00224297"/>
    <w:rsid w:val="0022451B"/>
    <w:rsid w:val="00224967"/>
    <w:rsid w:val="0022502A"/>
    <w:rsid w:val="00225453"/>
    <w:rsid w:val="002259AD"/>
    <w:rsid w:val="00226366"/>
    <w:rsid w:val="0022653C"/>
    <w:rsid w:val="002265CE"/>
    <w:rsid w:val="002269BC"/>
    <w:rsid w:val="00226B1E"/>
    <w:rsid w:val="00226CF7"/>
    <w:rsid w:val="002272DB"/>
    <w:rsid w:val="00227853"/>
    <w:rsid w:val="00227DD1"/>
    <w:rsid w:val="00227DED"/>
    <w:rsid w:val="00227FC3"/>
    <w:rsid w:val="002301B0"/>
    <w:rsid w:val="0023047D"/>
    <w:rsid w:val="002308D4"/>
    <w:rsid w:val="00230CA0"/>
    <w:rsid w:val="00230E2F"/>
    <w:rsid w:val="0023137E"/>
    <w:rsid w:val="0023178E"/>
    <w:rsid w:val="00231A29"/>
    <w:rsid w:val="0023215F"/>
    <w:rsid w:val="002326D9"/>
    <w:rsid w:val="0023294D"/>
    <w:rsid w:val="0023305E"/>
    <w:rsid w:val="0023340A"/>
    <w:rsid w:val="00233709"/>
    <w:rsid w:val="00233886"/>
    <w:rsid w:val="00233A03"/>
    <w:rsid w:val="00233BA9"/>
    <w:rsid w:val="00233CF7"/>
    <w:rsid w:val="002346B7"/>
    <w:rsid w:val="00234A4F"/>
    <w:rsid w:val="00234B50"/>
    <w:rsid w:val="00235368"/>
    <w:rsid w:val="00235913"/>
    <w:rsid w:val="00235920"/>
    <w:rsid w:val="00235A69"/>
    <w:rsid w:val="0023637D"/>
    <w:rsid w:val="00236490"/>
    <w:rsid w:val="002366CD"/>
    <w:rsid w:val="00236767"/>
    <w:rsid w:val="002368E8"/>
    <w:rsid w:val="0023742B"/>
    <w:rsid w:val="00237550"/>
    <w:rsid w:val="002375A8"/>
    <w:rsid w:val="0023764B"/>
    <w:rsid w:val="00237BA4"/>
    <w:rsid w:val="00237BEF"/>
    <w:rsid w:val="00237D30"/>
    <w:rsid w:val="00237DFA"/>
    <w:rsid w:val="00237F59"/>
    <w:rsid w:val="0024000B"/>
    <w:rsid w:val="002405D6"/>
    <w:rsid w:val="00240820"/>
    <w:rsid w:val="00240848"/>
    <w:rsid w:val="00240889"/>
    <w:rsid w:val="00240D42"/>
    <w:rsid w:val="00240FC1"/>
    <w:rsid w:val="0024143D"/>
    <w:rsid w:val="0024144E"/>
    <w:rsid w:val="00241663"/>
    <w:rsid w:val="00241845"/>
    <w:rsid w:val="00242093"/>
    <w:rsid w:val="00242BBF"/>
    <w:rsid w:val="0024302B"/>
    <w:rsid w:val="002432C9"/>
    <w:rsid w:val="00243308"/>
    <w:rsid w:val="002436FB"/>
    <w:rsid w:val="00243C16"/>
    <w:rsid w:val="00243DDF"/>
    <w:rsid w:val="002441AF"/>
    <w:rsid w:val="00244336"/>
    <w:rsid w:val="00244404"/>
    <w:rsid w:val="00244494"/>
    <w:rsid w:val="0024527B"/>
    <w:rsid w:val="0024528F"/>
    <w:rsid w:val="00245308"/>
    <w:rsid w:val="00245731"/>
    <w:rsid w:val="002458DB"/>
    <w:rsid w:val="00245CEE"/>
    <w:rsid w:val="00245D25"/>
    <w:rsid w:val="00245E20"/>
    <w:rsid w:val="00245E57"/>
    <w:rsid w:val="00245F0C"/>
    <w:rsid w:val="0024645F"/>
    <w:rsid w:val="002464A9"/>
    <w:rsid w:val="00246936"/>
    <w:rsid w:val="00246ACF"/>
    <w:rsid w:val="00246CC6"/>
    <w:rsid w:val="002472C2"/>
    <w:rsid w:val="002476A3"/>
    <w:rsid w:val="002478D6"/>
    <w:rsid w:val="00247D14"/>
    <w:rsid w:val="00247F55"/>
    <w:rsid w:val="00250945"/>
    <w:rsid w:val="00250D73"/>
    <w:rsid w:val="00251B71"/>
    <w:rsid w:val="00251C97"/>
    <w:rsid w:val="00251E7E"/>
    <w:rsid w:val="002525D3"/>
    <w:rsid w:val="00252BE2"/>
    <w:rsid w:val="00252BF1"/>
    <w:rsid w:val="00252CF6"/>
    <w:rsid w:val="00252E20"/>
    <w:rsid w:val="00253D5E"/>
    <w:rsid w:val="00253EEF"/>
    <w:rsid w:val="00254331"/>
    <w:rsid w:val="0025436C"/>
    <w:rsid w:val="00254D4A"/>
    <w:rsid w:val="00254DE6"/>
    <w:rsid w:val="0025506A"/>
    <w:rsid w:val="002552E2"/>
    <w:rsid w:val="00255DA6"/>
    <w:rsid w:val="0025678C"/>
    <w:rsid w:val="0025685C"/>
    <w:rsid w:val="00256D8E"/>
    <w:rsid w:val="00257273"/>
    <w:rsid w:val="00257423"/>
    <w:rsid w:val="0025754E"/>
    <w:rsid w:val="0025760D"/>
    <w:rsid w:val="00257DEA"/>
    <w:rsid w:val="00257E2C"/>
    <w:rsid w:val="00260171"/>
    <w:rsid w:val="002603E3"/>
    <w:rsid w:val="0026058A"/>
    <w:rsid w:val="0026060E"/>
    <w:rsid w:val="00260A10"/>
    <w:rsid w:val="00260FA5"/>
    <w:rsid w:val="00261076"/>
    <w:rsid w:val="00261176"/>
    <w:rsid w:val="002614E9"/>
    <w:rsid w:val="00261AA5"/>
    <w:rsid w:val="002622AB"/>
    <w:rsid w:val="002622F9"/>
    <w:rsid w:val="00262709"/>
    <w:rsid w:val="00262A23"/>
    <w:rsid w:val="00262CAC"/>
    <w:rsid w:val="00262CE0"/>
    <w:rsid w:val="00262E79"/>
    <w:rsid w:val="00262F14"/>
    <w:rsid w:val="00262F6D"/>
    <w:rsid w:val="002630D2"/>
    <w:rsid w:val="002632F1"/>
    <w:rsid w:val="002636E6"/>
    <w:rsid w:val="00263743"/>
    <w:rsid w:val="00263E56"/>
    <w:rsid w:val="00263F5F"/>
    <w:rsid w:val="0026401B"/>
    <w:rsid w:val="0026402A"/>
    <w:rsid w:val="002644D9"/>
    <w:rsid w:val="0026474A"/>
    <w:rsid w:val="00264785"/>
    <w:rsid w:val="0026489F"/>
    <w:rsid w:val="00264F1C"/>
    <w:rsid w:val="00265285"/>
    <w:rsid w:val="00265DD7"/>
    <w:rsid w:val="00266040"/>
    <w:rsid w:val="002660E2"/>
    <w:rsid w:val="002663B4"/>
    <w:rsid w:val="00266863"/>
    <w:rsid w:val="00266912"/>
    <w:rsid w:val="00266E32"/>
    <w:rsid w:val="00267DA2"/>
    <w:rsid w:val="00270C23"/>
    <w:rsid w:val="0027108D"/>
    <w:rsid w:val="002712FA"/>
    <w:rsid w:val="002713EC"/>
    <w:rsid w:val="00271657"/>
    <w:rsid w:val="00271673"/>
    <w:rsid w:val="00271894"/>
    <w:rsid w:val="00271B2B"/>
    <w:rsid w:val="00271B79"/>
    <w:rsid w:val="00271F9F"/>
    <w:rsid w:val="0027234D"/>
    <w:rsid w:val="00272432"/>
    <w:rsid w:val="002729E4"/>
    <w:rsid w:val="00272B8D"/>
    <w:rsid w:val="00272D06"/>
    <w:rsid w:val="0027342E"/>
    <w:rsid w:val="00273433"/>
    <w:rsid w:val="0027370D"/>
    <w:rsid w:val="00273CCD"/>
    <w:rsid w:val="00273F82"/>
    <w:rsid w:val="00274376"/>
    <w:rsid w:val="0027438D"/>
    <w:rsid w:val="0027480B"/>
    <w:rsid w:val="0027510C"/>
    <w:rsid w:val="00275208"/>
    <w:rsid w:val="0027521D"/>
    <w:rsid w:val="0027585A"/>
    <w:rsid w:val="002758C8"/>
    <w:rsid w:val="0027593C"/>
    <w:rsid w:val="002760D6"/>
    <w:rsid w:val="00276299"/>
    <w:rsid w:val="00276DF1"/>
    <w:rsid w:val="00276EB2"/>
    <w:rsid w:val="00276F78"/>
    <w:rsid w:val="00277932"/>
    <w:rsid w:val="00277C5F"/>
    <w:rsid w:val="00277E31"/>
    <w:rsid w:val="00277EC2"/>
    <w:rsid w:val="0028020F"/>
    <w:rsid w:val="00281150"/>
    <w:rsid w:val="00281154"/>
    <w:rsid w:val="00281273"/>
    <w:rsid w:val="00281566"/>
    <w:rsid w:val="002815D1"/>
    <w:rsid w:val="0028179E"/>
    <w:rsid w:val="00281A36"/>
    <w:rsid w:val="0028203D"/>
    <w:rsid w:val="00282617"/>
    <w:rsid w:val="00282618"/>
    <w:rsid w:val="00282D44"/>
    <w:rsid w:val="00282F7A"/>
    <w:rsid w:val="002831F2"/>
    <w:rsid w:val="00283213"/>
    <w:rsid w:val="00283339"/>
    <w:rsid w:val="002836BC"/>
    <w:rsid w:val="002837EA"/>
    <w:rsid w:val="0028386A"/>
    <w:rsid w:val="002839C4"/>
    <w:rsid w:val="00283EDE"/>
    <w:rsid w:val="002840CB"/>
    <w:rsid w:val="0028459E"/>
    <w:rsid w:val="0028492B"/>
    <w:rsid w:val="00284CD0"/>
    <w:rsid w:val="0028508E"/>
    <w:rsid w:val="00285106"/>
    <w:rsid w:val="002851DC"/>
    <w:rsid w:val="00285220"/>
    <w:rsid w:val="00285C32"/>
    <w:rsid w:val="00286173"/>
    <w:rsid w:val="00286312"/>
    <w:rsid w:val="00286350"/>
    <w:rsid w:val="00286971"/>
    <w:rsid w:val="00286C36"/>
    <w:rsid w:val="0028719B"/>
    <w:rsid w:val="002873E4"/>
    <w:rsid w:val="002878C3"/>
    <w:rsid w:val="00287A2B"/>
    <w:rsid w:val="00287F94"/>
    <w:rsid w:val="0029003C"/>
    <w:rsid w:val="0029019C"/>
    <w:rsid w:val="002904EA"/>
    <w:rsid w:val="002905E4"/>
    <w:rsid w:val="00290898"/>
    <w:rsid w:val="00290CEF"/>
    <w:rsid w:val="00290D1D"/>
    <w:rsid w:val="00290F49"/>
    <w:rsid w:val="00291182"/>
    <w:rsid w:val="002912B9"/>
    <w:rsid w:val="0029140E"/>
    <w:rsid w:val="00291637"/>
    <w:rsid w:val="00291643"/>
    <w:rsid w:val="002917F0"/>
    <w:rsid w:val="002918A7"/>
    <w:rsid w:val="00291B77"/>
    <w:rsid w:val="00291FDB"/>
    <w:rsid w:val="00292346"/>
    <w:rsid w:val="00292F14"/>
    <w:rsid w:val="00293357"/>
    <w:rsid w:val="00293784"/>
    <w:rsid w:val="002938FB"/>
    <w:rsid w:val="00293AA8"/>
    <w:rsid w:val="00293B93"/>
    <w:rsid w:val="00293CBB"/>
    <w:rsid w:val="00294192"/>
    <w:rsid w:val="0029480D"/>
    <w:rsid w:val="0029490E"/>
    <w:rsid w:val="00294A11"/>
    <w:rsid w:val="00294B68"/>
    <w:rsid w:val="00294D0A"/>
    <w:rsid w:val="00294F8D"/>
    <w:rsid w:val="0029523C"/>
    <w:rsid w:val="0029524B"/>
    <w:rsid w:val="002953E0"/>
    <w:rsid w:val="00295975"/>
    <w:rsid w:val="00295C68"/>
    <w:rsid w:val="00295DF1"/>
    <w:rsid w:val="00296066"/>
    <w:rsid w:val="00296186"/>
    <w:rsid w:val="00296258"/>
    <w:rsid w:val="00296E4D"/>
    <w:rsid w:val="002970ED"/>
    <w:rsid w:val="00297184"/>
    <w:rsid w:val="002971F2"/>
    <w:rsid w:val="00297504"/>
    <w:rsid w:val="0029799E"/>
    <w:rsid w:val="00297AC9"/>
    <w:rsid w:val="00297AE7"/>
    <w:rsid w:val="00297C81"/>
    <w:rsid w:val="00297DD8"/>
    <w:rsid w:val="002A02AF"/>
    <w:rsid w:val="002A0409"/>
    <w:rsid w:val="002A0490"/>
    <w:rsid w:val="002A054D"/>
    <w:rsid w:val="002A0573"/>
    <w:rsid w:val="002A05C0"/>
    <w:rsid w:val="002A106D"/>
    <w:rsid w:val="002A1126"/>
    <w:rsid w:val="002A11D8"/>
    <w:rsid w:val="002A13ED"/>
    <w:rsid w:val="002A159A"/>
    <w:rsid w:val="002A1970"/>
    <w:rsid w:val="002A1A25"/>
    <w:rsid w:val="002A1F3F"/>
    <w:rsid w:val="002A28D2"/>
    <w:rsid w:val="002A308B"/>
    <w:rsid w:val="002A30F0"/>
    <w:rsid w:val="002A3320"/>
    <w:rsid w:val="002A3633"/>
    <w:rsid w:val="002A385A"/>
    <w:rsid w:val="002A3CAA"/>
    <w:rsid w:val="002A3CAB"/>
    <w:rsid w:val="002A4432"/>
    <w:rsid w:val="002A49C3"/>
    <w:rsid w:val="002A49D1"/>
    <w:rsid w:val="002A4A9C"/>
    <w:rsid w:val="002A4D4E"/>
    <w:rsid w:val="002A57C2"/>
    <w:rsid w:val="002A5939"/>
    <w:rsid w:val="002A5F3B"/>
    <w:rsid w:val="002A661D"/>
    <w:rsid w:val="002A6931"/>
    <w:rsid w:val="002A6A73"/>
    <w:rsid w:val="002A6BC2"/>
    <w:rsid w:val="002A6D14"/>
    <w:rsid w:val="002A7AC7"/>
    <w:rsid w:val="002B0280"/>
    <w:rsid w:val="002B0300"/>
    <w:rsid w:val="002B07BC"/>
    <w:rsid w:val="002B0958"/>
    <w:rsid w:val="002B0A41"/>
    <w:rsid w:val="002B14D1"/>
    <w:rsid w:val="002B19BC"/>
    <w:rsid w:val="002B2864"/>
    <w:rsid w:val="002B2875"/>
    <w:rsid w:val="002B2DB9"/>
    <w:rsid w:val="002B2DC5"/>
    <w:rsid w:val="002B2E29"/>
    <w:rsid w:val="002B2EF4"/>
    <w:rsid w:val="002B2F84"/>
    <w:rsid w:val="002B3CDE"/>
    <w:rsid w:val="002B46CA"/>
    <w:rsid w:val="002B4BE9"/>
    <w:rsid w:val="002B4C3C"/>
    <w:rsid w:val="002B4F82"/>
    <w:rsid w:val="002B51C7"/>
    <w:rsid w:val="002B54FC"/>
    <w:rsid w:val="002B553C"/>
    <w:rsid w:val="002B553F"/>
    <w:rsid w:val="002B557D"/>
    <w:rsid w:val="002B589D"/>
    <w:rsid w:val="002B61C4"/>
    <w:rsid w:val="002B6591"/>
    <w:rsid w:val="002B6E74"/>
    <w:rsid w:val="002B6FF3"/>
    <w:rsid w:val="002B751C"/>
    <w:rsid w:val="002B775C"/>
    <w:rsid w:val="002B7975"/>
    <w:rsid w:val="002B7F61"/>
    <w:rsid w:val="002C008F"/>
    <w:rsid w:val="002C0764"/>
    <w:rsid w:val="002C111F"/>
    <w:rsid w:val="002C116A"/>
    <w:rsid w:val="002C140D"/>
    <w:rsid w:val="002C1C18"/>
    <w:rsid w:val="002C1C5E"/>
    <w:rsid w:val="002C216E"/>
    <w:rsid w:val="002C2275"/>
    <w:rsid w:val="002C2838"/>
    <w:rsid w:val="002C318B"/>
    <w:rsid w:val="002C31BC"/>
    <w:rsid w:val="002C33DA"/>
    <w:rsid w:val="002C3A94"/>
    <w:rsid w:val="002C3BB7"/>
    <w:rsid w:val="002C3BE8"/>
    <w:rsid w:val="002C4297"/>
    <w:rsid w:val="002C42F3"/>
    <w:rsid w:val="002C48B4"/>
    <w:rsid w:val="002C4B73"/>
    <w:rsid w:val="002C5374"/>
    <w:rsid w:val="002C56A0"/>
    <w:rsid w:val="002C5722"/>
    <w:rsid w:val="002C5BD0"/>
    <w:rsid w:val="002C60BA"/>
    <w:rsid w:val="002C614C"/>
    <w:rsid w:val="002C644B"/>
    <w:rsid w:val="002C64A3"/>
    <w:rsid w:val="002C6AD3"/>
    <w:rsid w:val="002C6B4C"/>
    <w:rsid w:val="002C6C12"/>
    <w:rsid w:val="002C6D3B"/>
    <w:rsid w:val="002C73C8"/>
    <w:rsid w:val="002C7619"/>
    <w:rsid w:val="002C7794"/>
    <w:rsid w:val="002C7840"/>
    <w:rsid w:val="002C7ECF"/>
    <w:rsid w:val="002C7F2C"/>
    <w:rsid w:val="002C7F8C"/>
    <w:rsid w:val="002D0274"/>
    <w:rsid w:val="002D031B"/>
    <w:rsid w:val="002D06CE"/>
    <w:rsid w:val="002D078F"/>
    <w:rsid w:val="002D08C8"/>
    <w:rsid w:val="002D0B81"/>
    <w:rsid w:val="002D0C36"/>
    <w:rsid w:val="002D0D8C"/>
    <w:rsid w:val="002D12B6"/>
    <w:rsid w:val="002D1335"/>
    <w:rsid w:val="002D1493"/>
    <w:rsid w:val="002D152F"/>
    <w:rsid w:val="002D1754"/>
    <w:rsid w:val="002D1EBF"/>
    <w:rsid w:val="002D1FCA"/>
    <w:rsid w:val="002D2018"/>
    <w:rsid w:val="002D242F"/>
    <w:rsid w:val="002D2654"/>
    <w:rsid w:val="002D26DA"/>
    <w:rsid w:val="002D3285"/>
    <w:rsid w:val="002D3731"/>
    <w:rsid w:val="002D37FF"/>
    <w:rsid w:val="002D3814"/>
    <w:rsid w:val="002D3E3F"/>
    <w:rsid w:val="002D3F9A"/>
    <w:rsid w:val="002D414B"/>
    <w:rsid w:val="002D44F2"/>
    <w:rsid w:val="002D470C"/>
    <w:rsid w:val="002D4D46"/>
    <w:rsid w:val="002D501A"/>
    <w:rsid w:val="002D5639"/>
    <w:rsid w:val="002D5717"/>
    <w:rsid w:val="002D5741"/>
    <w:rsid w:val="002D57BD"/>
    <w:rsid w:val="002D5840"/>
    <w:rsid w:val="002D584D"/>
    <w:rsid w:val="002D5B76"/>
    <w:rsid w:val="002D5B82"/>
    <w:rsid w:val="002D5C7A"/>
    <w:rsid w:val="002D6033"/>
    <w:rsid w:val="002D60A0"/>
    <w:rsid w:val="002D62A8"/>
    <w:rsid w:val="002D690A"/>
    <w:rsid w:val="002D6AD7"/>
    <w:rsid w:val="002D6FA8"/>
    <w:rsid w:val="002D743B"/>
    <w:rsid w:val="002D77FA"/>
    <w:rsid w:val="002D7D3B"/>
    <w:rsid w:val="002D7D5D"/>
    <w:rsid w:val="002E0099"/>
    <w:rsid w:val="002E0614"/>
    <w:rsid w:val="002E07D3"/>
    <w:rsid w:val="002E0E4F"/>
    <w:rsid w:val="002E11F6"/>
    <w:rsid w:val="002E121C"/>
    <w:rsid w:val="002E1E33"/>
    <w:rsid w:val="002E20A7"/>
    <w:rsid w:val="002E2172"/>
    <w:rsid w:val="002E2315"/>
    <w:rsid w:val="002E32BE"/>
    <w:rsid w:val="002E36D6"/>
    <w:rsid w:val="002E399A"/>
    <w:rsid w:val="002E3D1D"/>
    <w:rsid w:val="002E45B9"/>
    <w:rsid w:val="002E469B"/>
    <w:rsid w:val="002E4E3E"/>
    <w:rsid w:val="002E56B0"/>
    <w:rsid w:val="002E5B9A"/>
    <w:rsid w:val="002E5E58"/>
    <w:rsid w:val="002E68FB"/>
    <w:rsid w:val="002E6C7D"/>
    <w:rsid w:val="002E6E27"/>
    <w:rsid w:val="002E6E3F"/>
    <w:rsid w:val="002E7573"/>
    <w:rsid w:val="002E7A12"/>
    <w:rsid w:val="002E7AB6"/>
    <w:rsid w:val="002E7B07"/>
    <w:rsid w:val="002E7C0C"/>
    <w:rsid w:val="002E7E05"/>
    <w:rsid w:val="002E7E8D"/>
    <w:rsid w:val="002F01F1"/>
    <w:rsid w:val="002F0606"/>
    <w:rsid w:val="002F0DC3"/>
    <w:rsid w:val="002F1764"/>
    <w:rsid w:val="002F1AFB"/>
    <w:rsid w:val="002F1EBE"/>
    <w:rsid w:val="002F2BE0"/>
    <w:rsid w:val="002F2D5D"/>
    <w:rsid w:val="002F41A1"/>
    <w:rsid w:val="002F44D9"/>
    <w:rsid w:val="002F48D3"/>
    <w:rsid w:val="002F48F2"/>
    <w:rsid w:val="002F49D5"/>
    <w:rsid w:val="002F4E23"/>
    <w:rsid w:val="002F6374"/>
    <w:rsid w:val="002F63DF"/>
    <w:rsid w:val="002F65DA"/>
    <w:rsid w:val="002F692D"/>
    <w:rsid w:val="002F7064"/>
    <w:rsid w:val="002F70E4"/>
    <w:rsid w:val="002F720A"/>
    <w:rsid w:val="002F733F"/>
    <w:rsid w:val="002F7519"/>
    <w:rsid w:val="002F75D0"/>
    <w:rsid w:val="002F7682"/>
    <w:rsid w:val="002F7F74"/>
    <w:rsid w:val="0030031D"/>
    <w:rsid w:val="003003B0"/>
    <w:rsid w:val="003006DD"/>
    <w:rsid w:val="00300937"/>
    <w:rsid w:val="003013BF"/>
    <w:rsid w:val="00301E30"/>
    <w:rsid w:val="00301E63"/>
    <w:rsid w:val="003029A4"/>
    <w:rsid w:val="00303018"/>
    <w:rsid w:val="003031B7"/>
    <w:rsid w:val="00303419"/>
    <w:rsid w:val="003034AD"/>
    <w:rsid w:val="00303AC0"/>
    <w:rsid w:val="00304969"/>
    <w:rsid w:val="00304B8E"/>
    <w:rsid w:val="00304BA6"/>
    <w:rsid w:val="00304E68"/>
    <w:rsid w:val="00304F90"/>
    <w:rsid w:val="00305023"/>
    <w:rsid w:val="00305642"/>
    <w:rsid w:val="00305AC5"/>
    <w:rsid w:val="003063C8"/>
    <w:rsid w:val="00306840"/>
    <w:rsid w:val="00306A38"/>
    <w:rsid w:val="00306AD1"/>
    <w:rsid w:val="003072AB"/>
    <w:rsid w:val="003072CA"/>
    <w:rsid w:val="003101F0"/>
    <w:rsid w:val="003108D3"/>
    <w:rsid w:val="003109CB"/>
    <w:rsid w:val="00310B8E"/>
    <w:rsid w:val="00310D6F"/>
    <w:rsid w:val="00311000"/>
    <w:rsid w:val="00311170"/>
    <w:rsid w:val="0031130D"/>
    <w:rsid w:val="00311696"/>
    <w:rsid w:val="00311AD4"/>
    <w:rsid w:val="00311B85"/>
    <w:rsid w:val="00311DF3"/>
    <w:rsid w:val="003121FC"/>
    <w:rsid w:val="003129E6"/>
    <w:rsid w:val="003129F3"/>
    <w:rsid w:val="00312E65"/>
    <w:rsid w:val="003137AD"/>
    <w:rsid w:val="00313894"/>
    <w:rsid w:val="00313EEF"/>
    <w:rsid w:val="00314025"/>
    <w:rsid w:val="0031409F"/>
    <w:rsid w:val="00314155"/>
    <w:rsid w:val="003141B0"/>
    <w:rsid w:val="003142B1"/>
    <w:rsid w:val="003149B7"/>
    <w:rsid w:val="00314B2A"/>
    <w:rsid w:val="00314BC4"/>
    <w:rsid w:val="00315B20"/>
    <w:rsid w:val="00315C78"/>
    <w:rsid w:val="00315CBD"/>
    <w:rsid w:val="003160B4"/>
    <w:rsid w:val="00316F5D"/>
    <w:rsid w:val="0031753C"/>
    <w:rsid w:val="00317541"/>
    <w:rsid w:val="00317A36"/>
    <w:rsid w:val="00317FF9"/>
    <w:rsid w:val="0032005C"/>
    <w:rsid w:val="003208E4"/>
    <w:rsid w:val="003209CD"/>
    <w:rsid w:val="00320AB5"/>
    <w:rsid w:val="00320E7A"/>
    <w:rsid w:val="00320E98"/>
    <w:rsid w:val="00321335"/>
    <w:rsid w:val="0032149E"/>
    <w:rsid w:val="00321772"/>
    <w:rsid w:val="00321832"/>
    <w:rsid w:val="0032192A"/>
    <w:rsid w:val="0032197C"/>
    <w:rsid w:val="00321B6F"/>
    <w:rsid w:val="0032228F"/>
    <w:rsid w:val="00322AAD"/>
    <w:rsid w:val="00322D18"/>
    <w:rsid w:val="00322EBE"/>
    <w:rsid w:val="0032301A"/>
    <w:rsid w:val="00323027"/>
    <w:rsid w:val="00323154"/>
    <w:rsid w:val="00323294"/>
    <w:rsid w:val="003232AD"/>
    <w:rsid w:val="00323961"/>
    <w:rsid w:val="00323DC9"/>
    <w:rsid w:val="00323EC9"/>
    <w:rsid w:val="0032480B"/>
    <w:rsid w:val="00324BE5"/>
    <w:rsid w:val="003260D4"/>
    <w:rsid w:val="0032647D"/>
    <w:rsid w:val="003265D2"/>
    <w:rsid w:val="003267D0"/>
    <w:rsid w:val="00326D51"/>
    <w:rsid w:val="0032719B"/>
    <w:rsid w:val="0032724E"/>
    <w:rsid w:val="0032733F"/>
    <w:rsid w:val="0032756E"/>
    <w:rsid w:val="00330622"/>
    <w:rsid w:val="00330758"/>
    <w:rsid w:val="0033080A"/>
    <w:rsid w:val="00330E54"/>
    <w:rsid w:val="00331D51"/>
    <w:rsid w:val="00331FBC"/>
    <w:rsid w:val="00331FFA"/>
    <w:rsid w:val="00332135"/>
    <w:rsid w:val="00332863"/>
    <w:rsid w:val="00332972"/>
    <w:rsid w:val="00333523"/>
    <w:rsid w:val="00333A33"/>
    <w:rsid w:val="00333A61"/>
    <w:rsid w:val="00333C6F"/>
    <w:rsid w:val="00333C9E"/>
    <w:rsid w:val="00333FD3"/>
    <w:rsid w:val="00333FF6"/>
    <w:rsid w:val="003344C2"/>
    <w:rsid w:val="00335384"/>
    <w:rsid w:val="00335434"/>
    <w:rsid w:val="003354D9"/>
    <w:rsid w:val="003355A5"/>
    <w:rsid w:val="0033561F"/>
    <w:rsid w:val="00335625"/>
    <w:rsid w:val="0033587C"/>
    <w:rsid w:val="0033592A"/>
    <w:rsid w:val="0033629A"/>
    <w:rsid w:val="00336A1F"/>
    <w:rsid w:val="00336AA6"/>
    <w:rsid w:val="00336B99"/>
    <w:rsid w:val="00336C00"/>
    <w:rsid w:val="00336CE7"/>
    <w:rsid w:val="00336D92"/>
    <w:rsid w:val="00336E03"/>
    <w:rsid w:val="00336F69"/>
    <w:rsid w:val="00337106"/>
    <w:rsid w:val="00337445"/>
    <w:rsid w:val="003375FA"/>
    <w:rsid w:val="0033776E"/>
    <w:rsid w:val="00337932"/>
    <w:rsid w:val="00337A92"/>
    <w:rsid w:val="00337B8C"/>
    <w:rsid w:val="00337CC3"/>
    <w:rsid w:val="00337EB1"/>
    <w:rsid w:val="00340329"/>
    <w:rsid w:val="00340724"/>
    <w:rsid w:val="0034078A"/>
    <w:rsid w:val="00340B13"/>
    <w:rsid w:val="0034119D"/>
    <w:rsid w:val="003411A9"/>
    <w:rsid w:val="003414B5"/>
    <w:rsid w:val="003415F3"/>
    <w:rsid w:val="003416D4"/>
    <w:rsid w:val="00341B6F"/>
    <w:rsid w:val="00341BF4"/>
    <w:rsid w:val="00342027"/>
    <w:rsid w:val="003430B6"/>
    <w:rsid w:val="003437D3"/>
    <w:rsid w:val="0034422E"/>
    <w:rsid w:val="003446D8"/>
    <w:rsid w:val="003447C7"/>
    <w:rsid w:val="003447D7"/>
    <w:rsid w:val="00344E9E"/>
    <w:rsid w:val="00345840"/>
    <w:rsid w:val="00345B02"/>
    <w:rsid w:val="00345B6E"/>
    <w:rsid w:val="00345F22"/>
    <w:rsid w:val="00345FBF"/>
    <w:rsid w:val="003462BC"/>
    <w:rsid w:val="003463E2"/>
    <w:rsid w:val="0034691A"/>
    <w:rsid w:val="00346FB2"/>
    <w:rsid w:val="0034720D"/>
    <w:rsid w:val="003473C8"/>
    <w:rsid w:val="0034743B"/>
    <w:rsid w:val="00347455"/>
    <w:rsid w:val="00347475"/>
    <w:rsid w:val="00347636"/>
    <w:rsid w:val="00347913"/>
    <w:rsid w:val="003479B5"/>
    <w:rsid w:val="00347C7C"/>
    <w:rsid w:val="00347CCB"/>
    <w:rsid w:val="00350461"/>
    <w:rsid w:val="00350631"/>
    <w:rsid w:val="00350AE2"/>
    <w:rsid w:val="00350BC2"/>
    <w:rsid w:val="0035114B"/>
    <w:rsid w:val="003511AF"/>
    <w:rsid w:val="003511F7"/>
    <w:rsid w:val="0035195C"/>
    <w:rsid w:val="00351972"/>
    <w:rsid w:val="00351B5A"/>
    <w:rsid w:val="00352071"/>
    <w:rsid w:val="00352331"/>
    <w:rsid w:val="00352955"/>
    <w:rsid w:val="0035302B"/>
    <w:rsid w:val="003534BB"/>
    <w:rsid w:val="003538FB"/>
    <w:rsid w:val="00353D86"/>
    <w:rsid w:val="00353E7D"/>
    <w:rsid w:val="00353F2C"/>
    <w:rsid w:val="0035455A"/>
    <w:rsid w:val="00354643"/>
    <w:rsid w:val="00354746"/>
    <w:rsid w:val="00354AE2"/>
    <w:rsid w:val="00354B96"/>
    <w:rsid w:val="00354C26"/>
    <w:rsid w:val="00355177"/>
    <w:rsid w:val="0035534D"/>
    <w:rsid w:val="00355B48"/>
    <w:rsid w:val="00356084"/>
    <w:rsid w:val="0035633F"/>
    <w:rsid w:val="00356A89"/>
    <w:rsid w:val="00356CC8"/>
    <w:rsid w:val="00356F78"/>
    <w:rsid w:val="0035702F"/>
    <w:rsid w:val="003571B6"/>
    <w:rsid w:val="003572CD"/>
    <w:rsid w:val="0035735E"/>
    <w:rsid w:val="0035754A"/>
    <w:rsid w:val="00357D1F"/>
    <w:rsid w:val="00357EC0"/>
    <w:rsid w:val="00357FE9"/>
    <w:rsid w:val="00360558"/>
    <w:rsid w:val="003606E2"/>
    <w:rsid w:val="00360896"/>
    <w:rsid w:val="00360A5B"/>
    <w:rsid w:val="00360EA4"/>
    <w:rsid w:val="00360EC3"/>
    <w:rsid w:val="00361062"/>
    <w:rsid w:val="00361365"/>
    <w:rsid w:val="003614F7"/>
    <w:rsid w:val="00361738"/>
    <w:rsid w:val="003618D7"/>
    <w:rsid w:val="00361FE8"/>
    <w:rsid w:val="00362730"/>
    <w:rsid w:val="003628FC"/>
    <w:rsid w:val="00363137"/>
    <w:rsid w:val="00363522"/>
    <w:rsid w:val="00363731"/>
    <w:rsid w:val="00363768"/>
    <w:rsid w:val="0036380C"/>
    <w:rsid w:val="0036384F"/>
    <w:rsid w:val="00363B3C"/>
    <w:rsid w:val="00363D08"/>
    <w:rsid w:val="00363D7D"/>
    <w:rsid w:val="00363FE6"/>
    <w:rsid w:val="003644AE"/>
    <w:rsid w:val="003645B7"/>
    <w:rsid w:val="003645D7"/>
    <w:rsid w:val="003646CE"/>
    <w:rsid w:val="00364CB1"/>
    <w:rsid w:val="00364CC6"/>
    <w:rsid w:val="00364DD4"/>
    <w:rsid w:val="00364FDC"/>
    <w:rsid w:val="003650AC"/>
    <w:rsid w:val="003650EE"/>
    <w:rsid w:val="003652AA"/>
    <w:rsid w:val="003652D4"/>
    <w:rsid w:val="00365657"/>
    <w:rsid w:val="00365965"/>
    <w:rsid w:val="003661DA"/>
    <w:rsid w:val="0036677B"/>
    <w:rsid w:val="003677B5"/>
    <w:rsid w:val="0037039C"/>
    <w:rsid w:val="003704F1"/>
    <w:rsid w:val="003705EE"/>
    <w:rsid w:val="003706EF"/>
    <w:rsid w:val="00371381"/>
    <w:rsid w:val="00371664"/>
    <w:rsid w:val="00371B34"/>
    <w:rsid w:val="00371EDF"/>
    <w:rsid w:val="003727E0"/>
    <w:rsid w:val="00372D09"/>
    <w:rsid w:val="00372E4D"/>
    <w:rsid w:val="003737E7"/>
    <w:rsid w:val="00373B20"/>
    <w:rsid w:val="00373C73"/>
    <w:rsid w:val="0037425B"/>
    <w:rsid w:val="003745B6"/>
    <w:rsid w:val="0037473F"/>
    <w:rsid w:val="00374E4D"/>
    <w:rsid w:val="00374E50"/>
    <w:rsid w:val="00375080"/>
    <w:rsid w:val="0037523A"/>
    <w:rsid w:val="003754F9"/>
    <w:rsid w:val="00376494"/>
    <w:rsid w:val="003765BD"/>
    <w:rsid w:val="00376DC9"/>
    <w:rsid w:val="0037722F"/>
    <w:rsid w:val="0037734E"/>
    <w:rsid w:val="00377446"/>
    <w:rsid w:val="003778FB"/>
    <w:rsid w:val="00377989"/>
    <w:rsid w:val="0038006E"/>
    <w:rsid w:val="003801B7"/>
    <w:rsid w:val="0038031B"/>
    <w:rsid w:val="003804A8"/>
    <w:rsid w:val="003805F4"/>
    <w:rsid w:val="003807FD"/>
    <w:rsid w:val="00380911"/>
    <w:rsid w:val="0038119F"/>
    <w:rsid w:val="00381549"/>
    <w:rsid w:val="00381610"/>
    <w:rsid w:val="003818C4"/>
    <w:rsid w:val="00381AC5"/>
    <w:rsid w:val="00381C26"/>
    <w:rsid w:val="0038270F"/>
    <w:rsid w:val="003828D6"/>
    <w:rsid w:val="00382B1B"/>
    <w:rsid w:val="00382EB9"/>
    <w:rsid w:val="0038345B"/>
    <w:rsid w:val="00383AE4"/>
    <w:rsid w:val="00383CAF"/>
    <w:rsid w:val="003841BB"/>
    <w:rsid w:val="00384457"/>
    <w:rsid w:val="00384C06"/>
    <w:rsid w:val="003850F4"/>
    <w:rsid w:val="003852FB"/>
    <w:rsid w:val="00385536"/>
    <w:rsid w:val="00385A9C"/>
    <w:rsid w:val="00385B45"/>
    <w:rsid w:val="00385E5E"/>
    <w:rsid w:val="00386020"/>
    <w:rsid w:val="003861D6"/>
    <w:rsid w:val="00386B37"/>
    <w:rsid w:val="00386C38"/>
    <w:rsid w:val="00386CBF"/>
    <w:rsid w:val="00386D83"/>
    <w:rsid w:val="003870A4"/>
    <w:rsid w:val="00387567"/>
    <w:rsid w:val="00387680"/>
    <w:rsid w:val="003879D9"/>
    <w:rsid w:val="00387EBC"/>
    <w:rsid w:val="0039000E"/>
    <w:rsid w:val="0039012F"/>
    <w:rsid w:val="00390294"/>
    <w:rsid w:val="0039044D"/>
    <w:rsid w:val="00390753"/>
    <w:rsid w:val="00390FE4"/>
    <w:rsid w:val="0039113D"/>
    <w:rsid w:val="003913B0"/>
    <w:rsid w:val="003917CA"/>
    <w:rsid w:val="003927C2"/>
    <w:rsid w:val="00392B00"/>
    <w:rsid w:val="00393006"/>
    <w:rsid w:val="003930D8"/>
    <w:rsid w:val="00393144"/>
    <w:rsid w:val="003933AC"/>
    <w:rsid w:val="00393572"/>
    <w:rsid w:val="0039397E"/>
    <w:rsid w:val="003940DE"/>
    <w:rsid w:val="00394735"/>
    <w:rsid w:val="003949A6"/>
    <w:rsid w:val="00394A1E"/>
    <w:rsid w:val="00395309"/>
    <w:rsid w:val="003953F2"/>
    <w:rsid w:val="00395613"/>
    <w:rsid w:val="0039561A"/>
    <w:rsid w:val="003956B3"/>
    <w:rsid w:val="00395C01"/>
    <w:rsid w:val="0039606B"/>
    <w:rsid w:val="0039619E"/>
    <w:rsid w:val="003963E7"/>
    <w:rsid w:val="00396542"/>
    <w:rsid w:val="00396BDA"/>
    <w:rsid w:val="00396C0B"/>
    <w:rsid w:val="003971A7"/>
    <w:rsid w:val="003971C2"/>
    <w:rsid w:val="003971CD"/>
    <w:rsid w:val="003972BA"/>
    <w:rsid w:val="0039767A"/>
    <w:rsid w:val="00397CB3"/>
    <w:rsid w:val="00397D82"/>
    <w:rsid w:val="00397E4A"/>
    <w:rsid w:val="003A0747"/>
    <w:rsid w:val="003A0C0E"/>
    <w:rsid w:val="003A0DFF"/>
    <w:rsid w:val="003A10E6"/>
    <w:rsid w:val="003A18AF"/>
    <w:rsid w:val="003A1E2B"/>
    <w:rsid w:val="003A2814"/>
    <w:rsid w:val="003A2D94"/>
    <w:rsid w:val="003A36EA"/>
    <w:rsid w:val="003A3E4B"/>
    <w:rsid w:val="003A42B1"/>
    <w:rsid w:val="003A4B43"/>
    <w:rsid w:val="003A5032"/>
    <w:rsid w:val="003A51AE"/>
    <w:rsid w:val="003A548F"/>
    <w:rsid w:val="003A5C2E"/>
    <w:rsid w:val="003A5C43"/>
    <w:rsid w:val="003A5ED2"/>
    <w:rsid w:val="003A6411"/>
    <w:rsid w:val="003A66C1"/>
    <w:rsid w:val="003A6754"/>
    <w:rsid w:val="003A6D51"/>
    <w:rsid w:val="003A7670"/>
    <w:rsid w:val="003A76BA"/>
    <w:rsid w:val="003A7D44"/>
    <w:rsid w:val="003A7F32"/>
    <w:rsid w:val="003B000C"/>
    <w:rsid w:val="003B042B"/>
    <w:rsid w:val="003B0452"/>
    <w:rsid w:val="003B0718"/>
    <w:rsid w:val="003B0A4C"/>
    <w:rsid w:val="003B108D"/>
    <w:rsid w:val="003B1413"/>
    <w:rsid w:val="003B1920"/>
    <w:rsid w:val="003B1AD8"/>
    <w:rsid w:val="003B1DDC"/>
    <w:rsid w:val="003B2363"/>
    <w:rsid w:val="003B23D6"/>
    <w:rsid w:val="003B29F8"/>
    <w:rsid w:val="003B2B58"/>
    <w:rsid w:val="003B2F80"/>
    <w:rsid w:val="003B316C"/>
    <w:rsid w:val="003B327F"/>
    <w:rsid w:val="003B33E0"/>
    <w:rsid w:val="003B4AB0"/>
    <w:rsid w:val="003B4B82"/>
    <w:rsid w:val="003B4CF5"/>
    <w:rsid w:val="003B4E93"/>
    <w:rsid w:val="003B5088"/>
    <w:rsid w:val="003B5571"/>
    <w:rsid w:val="003B56D0"/>
    <w:rsid w:val="003B58EF"/>
    <w:rsid w:val="003B5A29"/>
    <w:rsid w:val="003B5ADB"/>
    <w:rsid w:val="003B5CFC"/>
    <w:rsid w:val="003B60AF"/>
    <w:rsid w:val="003B6D3A"/>
    <w:rsid w:val="003B6DAF"/>
    <w:rsid w:val="003B73ED"/>
    <w:rsid w:val="003B7436"/>
    <w:rsid w:val="003B7683"/>
    <w:rsid w:val="003B7B82"/>
    <w:rsid w:val="003B7D8A"/>
    <w:rsid w:val="003B7DBD"/>
    <w:rsid w:val="003C0040"/>
    <w:rsid w:val="003C0084"/>
    <w:rsid w:val="003C04EE"/>
    <w:rsid w:val="003C1AA4"/>
    <w:rsid w:val="003C1C55"/>
    <w:rsid w:val="003C20D8"/>
    <w:rsid w:val="003C2B32"/>
    <w:rsid w:val="003C2DBB"/>
    <w:rsid w:val="003C2F67"/>
    <w:rsid w:val="003C3239"/>
    <w:rsid w:val="003C32B4"/>
    <w:rsid w:val="003C3425"/>
    <w:rsid w:val="003C347A"/>
    <w:rsid w:val="003C3653"/>
    <w:rsid w:val="003C3B32"/>
    <w:rsid w:val="003C3E8F"/>
    <w:rsid w:val="003C4A2E"/>
    <w:rsid w:val="003C509D"/>
    <w:rsid w:val="003C548F"/>
    <w:rsid w:val="003C564F"/>
    <w:rsid w:val="003C5A0C"/>
    <w:rsid w:val="003C64F2"/>
    <w:rsid w:val="003C69CF"/>
    <w:rsid w:val="003C6DAF"/>
    <w:rsid w:val="003C6FCD"/>
    <w:rsid w:val="003C7246"/>
    <w:rsid w:val="003C76E9"/>
    <w:rsid w:val="003C7BA5"/>
    <w:rsid w:val="003C7BFB"/>
    <w:rsid w:val="003D019F"/>
    <w:rsid w:val="003D0532"/>
    <w:rsid w:val="003D16AA"/>
    <w:rsid w:val="003D16F1"/>
    <w:rsid w:val="003D1835"/>
    <w:rsid w:val="003D1CCD"/>
    <w:rsid w:val="003D1F0D"/>
    <w:rsid w:val="003D25D3"/>
    <w:rsid w:val="003D2784"/>
    <w:rsid w:val="003D27CA"/>
    <w:rsid w:val="003D2CAC"/>
    <w:rsid w:val="003D2DA1"/>
    <w:rsid w:val="003D3050"/>
    <w:rsid w:val="003D3081"/>
    <w:rsid w:val="003D377E"/>
    <w:rsid w:val="003D3882"/>
    <w:rsid w:val="003D3A49"/>
    <w:rsid w:val="003D4030"/>
    <w:rsid w:val="003D427C"/>
    <w:rsid w:val="003D4316"/>
    <w:rsid w:val="003D44F0"/>
    <w:rsid w:val="003D48A8"/>
    <w:rsid w:val="003D4943"/>
    <w:rsid w:val="003D4AC1"/>
    <w:rsid w:val="003D4AE8"/>
    <w:rsid w:val="003D4C67"/>
    <w:rsid w:val="003D4EAB"/>
    <w:rsid w:val="003D602B"/>
    <w:rsid w:val="003D6229"/>
    <w:rsid w:val="003D6514"/>
    <w:rsid w:val="003D6598"/>
    <w:rsid w:val="003D6680"/>
    <w:rsid w:val="003D6967"/>
    <w:rsid w:val="003D6C2F"/>
    <w:rsid w:val="003D76E4"/>
    <w:rsid w:val="003D7FA0"/>
    <w:rsid w:val="003E06D3"/>
    <w:rsid w:val="003E0708"/>
    <w:rsid w:val="003E07D4"/>
    <w:rsid w:val="003E0CBC"/>
    <w:rsid w:val="003E0EBF"/>
    <w:rsid w:val="003E1D7A"/>
    <w:rsid w:val="003E204B"/>
    <w:rsid w:val="003E2489"/>
    <w:rsid w:val="003E259D"/>
    <w:rsid w:val="003E28FA"/>
    <w:rsid w:val="003E2C43"/>
    <w:rsid w:val="003E2D9F"/>
    <w:rsid w:val="003E3100"/>
    <w:rsid w:val="003E31B5"/>
    <w:rsid w:val="003E31D1"/>
    <w:rsid w:val="003E3B12"/>
    <w:rsid w:val="003E3D25"/>
    <w:rsid w:val="003E4550"/>
    <w:rsid w:val="003E4812"/>
    <w:rsid w:val="003E4D05"/>
    <w:rsid w:val="003E4EBD"/>
    <w:rsid w:val="003E51B9"/>
    <w:rsid w:val="003E5803"/>
    <w:rsid w:val="003E5A86"/>
    <w:rsid w:val="003E5B77"/>
    <w:rsid w:val="003E5E71"/>
    <w:rsid w:val="003E5FC9"/>
    <w:rsid w:val="003E6008"/>
    <w:rsid w:val="003E632B"/>
    <w:rsid w:val="003E6491"/>
    <w:rsid w:val="003E6818"/>
    <w:rsid w:val="003E68FE"/>
    <w:rsid w:val="003E710E"/>
    <w:rsid w:val="003E7250"/>
    <w:rsid w:val="003E74ED"/>
    <w:rsid w:val="003E7ADC"/>
    <w:rsid w:val="003E7B37"/>
    <w:rsid w:val="003E7EDC"/>
    <w:rsid w:val="003F0B89"/>
    <w:rsid w:val="003F0BF3"/>
    <w:rsid w:val="003F0F62"/>
    <w:rsid w:val="003F1215"/>
    <w:rsid w:val="003F167C"/>
    <w:rsid w:val="003F1805"/>
    <w:rsid w:val="003F183F"/>
    <w:rsid w:val="003F1FD2"/>
    <w:rsid w:val="003F20F5"/>
    <w:rsid w:val="003F264A"/>
    <w:rsid w:val="003F3285"/>
    <w:rsid w:val="003F3406"/>
    <w:rsid w:val="003F36F2"/>
    <w:rsid w:val="003F3B08"/>
    <w:rsid w:val="003F3BF0"/>
    <w:rsid w:val="003F4E06"/>
    <w:rsid w:val="003F4F73"/>
    <w:rsid w:val="003F4FF3"/>
    <w:rsid w:val="003F54B7"/>
    <w:rsid w:val="003F5811"/>
    <w:rsid w:val="003F5A29"/>
    <w:rsid w:val="003F5AD6"/>
    <w:rsid w:val="003F5B02"/>
    <w:rsid w:val="003F5D30"/>
    <w:rsid w:val="003F60E5"/>
    <w:rsid w:val="003F6366"/>
    <w:rsid w:val="003F63D9"/>
    <w:rsid w:val="003F63EC"/>
    <w:rsid w:val="003F6475"/>
    <w:rsid w:val="003F711E"/>
    <w:rsid w:val="003F7335"/>
    <w:rsid w:val="003F73A0"/>
    <w:rsid w:val="003F7421"/>
    <w:rsid w:val="003F7634"/>
    <w:rsid w:val="003F7AF4"/>
    <w:rsid w:val="00400117"/>
    <w:rsid w:val="004004B2"/>
    <w:rsid w:val="00400961"/>
    <w:rsid w:val="00400E2F"/>
    <w:rsid w:val="00400F90"/>
    <w:rsid w:val="004010F6"/>
    <w:rsid w:val="00401216"/>
    <w:rsid w:val="004018B3"/>
    <w:rsid w:val="00402079"/>
    <w:rsid w:val="00402B0D"/>
    <w:rsid w:val="00402C33"/>
    <w:rsid w:val="00402C59"/>
    <w:rsid w:val="00403091"/>
    <w:rsid w:val="00403906"/>
    <w:rsid w:val="004042D4"/>
    <w:rsid w:val="0040455F"/>
    <w:rsid w:val="00404ADC"/>
    <w:rsid w:val="004050BE"/>
    <w:rsid w:val="00405286"/>
    <w:rsid w:val="0040591B"/>
    <w:rsid w:val="00405E50"/>
    <w:rsid w:val="00406134"/>
    <w:rsid w:val="004061DF"/>
    <w:rsid w:val="00406376"/>
    <w:rsid w:val="00406623"/>
    <w:rsid w:val="00406733"/>
    <w:rsid w:val="00406786"/>
    <w:rsid w:val="00406BDE"/>
    <w:rsid w:val="00407117"/>
    <w:rsid w:val="004071DC"/>
    <w:rsid w:val="00407794"/>
    <w:rsid w:val="0040796F"/>
    <w:rsid w:val="00407C57"/>
    <w:rsid w:val="00407E66"/>
    <w:rsid w:val="004100E3"/>
    <w:rsid w:val="00410341"/>
    <w:rsid w:val="00410803"/>
    <w:rsid w:val="00410C8A"/>
    <w:rsid w:val="00411128"/>
    <w:rsid w:val="00411267"/>
    <w:rsid w:val="004113BA"/>
    <w:rsid w:val="00411943"/>
    <w:rsid w:val="00411C10"/>
    <w:rsid w:val="00411C59"/>
    <w:rsid w:val="00411E65"/>
    <w:rsid w:val="00411FBB"/>
    <w:rsid w:val="0041204F"/>
    <w:rsid w:val="004120B2"/>
    <w:rsid w:val="00412116"/>
    <w:rsid w:val="00412199"/>
    <w:rsid w:val="00412C03"/>
    <w:rsid w:val="00412EFC"/>
    <w:rsid w:val="00413A12"/>
    <w:rsid w:val="00413BBB"/>
    <w:rsid w:val="00413D5E"/>
    <w:rsid w:val="00413DBF"/>
    <w:rsid w:val="00413FC0"/>
    <w:rsid w:val="0041407F"/>
    <w:rsid w:val="0041450E"/>
    <w:rsid w:val="0041464D"/>
    <w:rsid w:val="00414675"/>
    <w:rsid w:val="00414982"/>
    <w:rsid w:val="00414B46"/>
    <w:rsid w:val="004150F0"/>
    <w:rsid w:val="00415318"/>
    <w:rsid w:val="00415CCC"/>
    <w:rsid w:val="00416148"/>
    <w:rsid w:val="0041655D"/>
    <w:rsid w:val="00416721"/>
    <w:rsid w:val="004167EE"/>
    <w:rsid w:val="00416B6C"/>
    <w:rsid w:val="00416CDB"/>
    <w:rsid w:val="00416FC1"/>
    <w:rsid w:val="0041712A"/>
    <w:rsid w:val="00417326"/>
    <w:rsid w:val="004176DC"/>
    <w:rsid w:val="004179D4"/>
    <w:rsid w:val="00417BC4"/>
    <w:rsid w:val="00417C36"/>
    <w:rsid w:val="00417D3B"/>
    <w:rsid w:val="00417DCE"/>
    <w:rsid w:val="00417FD3"/>
    <w:rsid w:val="00420031"/>
    <w:rsid w:val="0042028B"/>
    <w:rsid w:val="0042029C"/>
    <w:rsid w:val="00420B4B"/>
    <w:rsid w:val="0042138E"/>
    <w:rsid w:val="00421BF5"/>
    <w:rsid w:val="00422247"/>
    <w:rsid w:val="00422785"/>
    <w:rsid w:val="00422D41"/>
    <w:rsid w:val="00422D77"/>
    <w:rsid w:val="00422FB1"/>
    <w:rsid w:val="0042330D"/>
    <w:rsid w:val="0042420D"/>
    <w:rsid w:val="004249DB"/>
    <w:rsid w:val="00424D31"/>
    <w:rsid w:val="00424E27"/>
    <w:rsid w:val="0042500A"/>
    <w:rsid w:val="00425029"/>
    <w:rsid w:val="00425050"/>
    <w:rsid w:val="00425887"/>
    <w:rsid w:val="00425909"/>
    <w:rsid w:val="00425951"/>
    <w:rsid w:val="00425C47"/>
    <w:rsid w:val="00425E39"/>
    <w:rsid w:val="00425EA3"/>
    <w:rsid w:val="0042643F"/>
    <w:rsid w:val="00426B3A"/>
    <w:rsid w:val="00426F58"/>
    <w:rsid w:val="00427222"/>
    <w:rsid w:val="00427D45"/>
    <w:rsid w:val="00427E5A"/>
    <w:rsid w:val="00430006"/>
    <w:rsid w:val="00430095"/>
    <w:rsid w:val="0043077B"/>
    <w:rsid w:val="004308EC"/>
    <w:rsid w:val="00430946"/>
    <w:rsid w:val="00430CAE"/>
    <w:rsid w:val="00430D1F"/>
    <w:rsid w:val="0043107D"/>
    <w:rsid w:val="00431F04"/>
    <w:rsid w:val="004322F7"/>
    <w:rsid w:val="00432524"/>
    <w:rsid w:val="0043270F"/>
    <w:rsid w:val="00432782"/>
    <w:rsid w:val="00432922"/>
    <w:rsid w:val="004329F8"/>
    <w:rsid w:val="00432A04"/>
    <w:rsid w:val="00432A8B"/>
    <w:rsid w:val="00432E37"/>
    <w:rsid w:val="004330E9"/>
    <w:rsid w:val="0043325B"/>
    <w:rsid w:val="0043332E"/>
    <w:rsid w:val="004334CA"/>
    <w:rsid w:val="00433592"/>
    <w:rsid w:val="0043370A"/>
    <w:rsid w:val="004337E7"/>
    <w:rsid w:val="00434085"/>
    <w:rsid w:val="00434682"/>
    <w:rsid w:val="0043474E"/>
    <w:rsid w:val="00434832"/>
    <w:rsid w:val="00434ABE"/>
    <w:rsid w:val="00434B13"/>
    <w:rsid w:val="0043539A"/>
    <w:rsid w:val="00436737"/>
    <w:rsid w:val="00436AD5"/>
    <w:rsid w:val="00436C5F"/>
    <w:rsid w:val="00436EE3"/>
    <w:rsid w:val="00437001"/>
    <w:rsid w:val="0043712A"/>
    <w:rsid w:val="00437424"/>
    <w:rsid w:val="004374A7"/>
    <w:rsid w:val="004378FA"/>
    <w:rsid w:val="00437B5C"/>
    <w:rsid w:val="0044018C"/>
    <w:rsid w:val="00440214"/>
    <w:rsid w:val="004402A7"/>
    <w:rsid w:val="004407B8"/>
    <w:rsid w:val="00440820"/>
    <w:rsid w:val="00440A1F"/>
    <w:rsid w:val="004410CA"/>
    <w:rsid w:val="0044119A"/>
    <w:rsid w:val="004412A0"/>
    <w:rsid w:val="0044141A"/>
    <w:rsid w:val="0044162E"/>
    <w:rsid w:val="004418D8"/>
    <w:rsid w:val="00441961"/>
    <w:rsid w:val="00441B20"/>
    <w:rsid w:val="00441CF9"/>
    <w:rsid w:val="00442049"/>
    <w:rsid w:val="00442130"/>
    <w:rsid w:val="00442DF3"/>
    <w:rsid w:val="00443953"/>
    <w:rsid w:val="00443D12"/>
    <w:rsid w:val="00444195"/>
    <w:rsid w:val="0044446C"/>
    <w:rsid w:val="0044448F"/>
    <w:rsid w:val="004446D6"/>
    <w:rsid w:val="00444A26"/>
    <w:rsid w:val="00444B35"/>
    <w:rsid w:val="00444D8C"/>
    <w:rsid w:val="00445188"/>
    <w:rsid w:val="00445232"/>
    <w:rsid w:val="004452F4"/>
    <w:rsid w:val="00445323"/>
    <w:rsid w:val="0044559A"/>
    <w:rsid w:val="004456B5"/>
    <w:rsid w:val="004457FD"/>
    <w:rsid w:val="00445C79"/>
    <w:rsid w:val="00446273"/>
    <w:rsid w:val="00446AB2"/>
    <w:rsid w:val="00446D17"/>
    <w:rsid w:val="00446D83"/>
    <w:rsid w:val="00446EC5"/>
    <w:rsid w:val="00446FD0"/>
    <w:rsid w:val="00447067"/>
    <w:rsid w:val="004470DE"/>
    <w:rsid w:val="0044764E"/>
    <w:rsid w:val="004478EE"/>
    <w:rsid w:val="00450424"/>
    <w:rsid w:val="00450632"/>
    <w:rsid w:val="00450785"/>
    <w:rsid w:val="00450CB6"/>
    <w:rsid w:val="00450F3A"/>
    <w:rsid w:val="00451231"/>
    <w:rsid w:val="004512A8"/>
    <w:rsid w:val="004519D5"/>
    <w:rsid w:val="00451F25"/>
    <w:rsid w:val="0045233B"/>
    <w:rsid w:val="00452380"/>
    <w:rsid w:val="00452444"/>
    <w:rsid w:val="00452609"/>
    <w:rsid w:val="00452909"/>
    <w:rsid w:val="00452911"/>
    <w:rsid w:val="00452C40"/>
    <w:rsid w:val="00453A2B"/>
    <w:rsid w:val="00453AFC"/>
    <w:rsid w:val="00453E49"/>
    <w:rsid w:val="00454012"/>
    <w:rsid w:val="0045475D"/>
    <w:rsid w:val="004549AE"/>
    <w:rsid w:val="00454A4C"/>
    <w:rsid w:val="00454A99"/>
    <w:rsid w:val="00454A9B"/>
    <w:rsid w:val="00454D5D"/>
    <w:rsid w:val="00454FAC"/>
    <w:rsid w:val="00455542"/>
    <w:rsid w:val="00455543"/>
    <w:rsid w:val="004555F7"/>
    <w:rsid w:val="00456A7C"/>
    <w:rsid w:val="00457249"/>
    <w:rsid w:val="00457ECD"/>
    <w:rsid w:val="00457F15"/>
    <w:rsid w:val="00460141"/>
    <w:rsid w:val="00460183"/>
    <w:rsid w:val="004602EF"/>
    <w:rsid w:val="0046032F"/>
    <w:rsid w:val="004604E4"/>
    <w:rsid w:val="00460766"/>
    <w:rsid w:val="00460B6E"/>
    <w:rsid w:val="00460BFD"/>
    <w:rsid w:val="004611B3"/>
    <w:rsid w:val="004612A3"/>
    <w:rsid w:val="0046142C"/>
    <w:rsid w:val="00461564"/>
    <w:rsid w:val="00461AD3"/>
    <w:rsid w:val="00462703"/>
    <w:rsid w:val="004627DC"/>
    <w:rsid w:val="00462F23"/>
    <w:rsid w:val="00463409"/>
    <w:rsid w:val="00463DB7"/>
    <w:rsid w:val="00463EBD"/>
    <w:rsid w:val="00463ECA"/>
    <w:rsid w:val="00463F2D"/>
    <w:rsid w:val="004643DC"/>
    <w:rsid w:val="0046476C"/>
    <w:rsid w:val="00464C4D"/>
    <w:rsid w:val="00464FE5"/>
    <w:rsid w:val="00465144"/>
    <w:rsid w:val="004653FB"/>
    <w:rsid w:val="0046590F"/>
    <w:rsid w:val="00465920"/>
    <w:rsid w:val="00465CB2"/>
    <w:rsid w:val="00465D0E"/>
    <w:rsid w:val="00465D48"/>
    <w:rsid w:val="004662E3"/>
    <w:rsid w:val="004662F5"/>
    <w:rsid w:val="004670AF"/>
    <w:rsid w:val="004673B3"/>
    <w:rsid w:val="00467767"/>
    <w:rsid w:val="00467A16"/>
    <w:rsid w:val="00467A61"/>
    <w:rsid w:val="00467B5B"/>
    <w:rsid w:val="00467B76"/>
    <w:rsid w:val="0047014E"/>
    <w:rsid w:val="004701C1"/>
    <w:rsid w:val="00470515"/>
    <w:rsid w:val="00470631"/>
    <w:rsid w:val="00470F15"/>
    <w:rsid w:val="00471200"/>
    <w:rsid w:val="004712BD"/>
    <w:rsid w:val="004712F5"/>
    <w:rsid w:val="00471712"/>
    <w:rsid w:val="004717AE"/>
    <w:rsid w:val="00471DAC"/>
    <w:rsid w:val="00471E81"/>
    <w:rsid w:val="004725B3"/>
    <w:rsid w:val="00472770"/>
    <w:rsid w:val="00472C96"/>
    <w:rsid w:val="00472D59"/>
    <w:rsid w:val="00472DEF"/>
    <w:rsid w:val="00472E53"/>
    <w:rsid w:val="0047322F"/>
    <w:rsid w:val="0047379F"/>
    <w:rsid w:val="00473B85"/>
    <w:rsid w:val="00473D82"/>
    <w:rsid w:val="00473EEE"/>
    <w:rsid w:val="00474456"/>
    <w:rsid w:val="004745FE"/>
    <w:rsid w:val="00474913"/>
    <w:rsid w:val="00474DEA"/>
    <w:rsid w:val="00475208"/>
    <w:rsid w:val="00475437"/>
    <w:rsid w:val="0047545B"/>
    <w:rsid w:val="004757F1"/>
    <w:rsid w:val="00476945"/>
    <w:rsid w:val="00476C09"/>
    <w:rsid w:val="00476DBF"/>
    <w:rsid w:val="00476E28"/>
    <w:rsid w:val="00476E6B"/>
    <w:rsid w:val="004771D7"/>
    <w:rsid w:val="00477788"/>
    <w:rsid w:val="00477C8E"/>
    <w:rsid w:val="00477F8E"/>
    <w:rsid w:val="00480669"/>
    <w:rsid w:val="004808C8"/>
    <w:rsid w:val="004809E5"/>
    <w:rsid w:val="00480BE4"/>
    <w:rsid w:val="00481331"/>
    <w:rsid w:val="004818B4"/>
    <w:rsid w:val="00481F48"/>
    <w:rsid w:val="00482068"/>
    <w:rsid w:val="004822B2"/>
    <w:rsid w:val="0048298C"/>
    <w:rsid w:val="00482B7E"/>
    <w:rsid w:val="00483371"/>
    <w:rsid w:val="0048337B"/>
    <w:rsid w:val="004833B0"/>
    <w:rsid w:val="004835A3"/>
    <w:rsid w:val="00483615"/>
    <w:rsid w:val="00483635"/>
    <w:rsid w:val="004839B6"/>
    <w:rsid w:val="00484ABE"/>
    <w:rsid w:val="00484BD9"/>
    <w:rsid w:val="00484F08"/>
    <w:rsid w:val="00484F2B"/>
    <w:rsid w:val="0048515D"/>
    <w:rsid w:val="004853AD"/>
    <w:rsid w:val="00485534"/>
    <w:rsid w:val="00485726"/>
    <w:rsid w:val="004859A8"/>
    <w:rsid w:val="00485B3F"/>
    <w:rsid w:val="0048633C"/>
    <w:rsid w:val="00486687"/>
    <w:rsid w:val="0048677D"/>
    <w:rsid w:val="0048678C"/>
    <w:rsid w:val="004867E0"/>
    <w:rsid w:val="004868C0"/>
    <w:rsid w:val="00486A1C"/>
    <w:rsid w:val="00487111"/>
    <w:rsid w:val="00487157"/>
    <w:rsid w:val="004873EA"/>
    <w:rsid w:val="004875B9"/>
    <w:rsid w:val="00487A9D"/>
    <w:rsid w:val="00487C56"/>
    <w:rsid w:val="00490589"/>
    <w:rsid w:val="00490646"/>
    <w:rsid w:val="004906F9"/>
    <w:rsid w:val="00490A47"/>
    <w:rsid w:val="0049113A"/>
    <w:rsid w:val="004912BB"/>
    <w:rsid w:val="00491756"/>
    <w:rsid w:val="00491792"/>
    <w:rsid w:val="00491B58"/>
    <w:rsid w:val="00491DAC"/>
    <w:rsid w:val="004920C5"/>
    <w:rsid w:val="004928D8"/>
    <w:rsid w:val="00492F49"/>
    <w:rsid w:val="00492F68"/>
    <w:rsid w:val="004931C8"/>
    <w:rsid w:val="004931D0"/>
    <w:rsid w:val="00493459"/>
    <w:rsid w:val="0049356F"/>
    <w:rsid w:val="00493682"/>
    <w:rsid w:val="00493763"/>
    <w:rsid w:val="00493B35"/>
    <w:rsid w:val="00493E86"/>
    <w:rsid w:val="004940C8"/>
    <w:rsid w:val="004940DD"/>
    <w:rsid w:val="00494409"/>
    <w:rsid w:val="00494736"/>
    <w:rsid w:val="00494F00"/>
    <w:rsid w:val="00495230"/>
    <w:rsid w:val="00495419"/>
    <w:rsid w:val="00495EA3"/>
    <w:rsid w:val="00495F71"/>
    <w:rsid w:val="00496202"/>
    <w:rsid w:val="004970DE"/>
    <w:rsid w:val="00497A0A"/>
    <w:rsid w:val="00497E2F"/>
    <w:rsid w:val="004A0273"/>
    <w:rsid w:val="004A08E2"/>
    <w:rsid w:val="004A0DDB"/>
    <w:rsid w:val="004A0F9A"/>
    <w:rsid w:val="004A10F8"/>
    <w:rsid w:val="004A153F"/>
    <w:rsid w:val="004A191C"/>
    <w:rsid w:val="004A1C58"/>
    <w:rsid w:val="004A217F"/>
    <w:rsid w:val="004A2A0A"/>
    <w:rsid w:val="004A2AE8"/>
    <w:rsid w:val="004A2C51"/>
    <w:rsid w:val="004A3354"/>
    <w:rsid w:val="004A362D"/>
    <w:rsid w:val="004A3A45"/>
    <w:rsid w:val="004A3D6F"/>
    <w:rsid w:val="004A4183"/>
    <w:rsid w:val="004A4CE1"/>
    <w:rsid w:val="004A53B8"/>
    <w:rsid w:val="004A55E8"/>
    <w:rsid w:val="004A5B3B"/>
    <w:rsid w:val="004A5E3F"/>
    <w:rsid w:val="004A627F"/>
    <w:rsid w:val="004A645B"/>
    <w:rsid w:val="004A6732"/>
    <w:rsid w:val="004A69E3"/>
    <w:rsid w:val="004A75FF"/>
    <w:rsid w:val="004A78B3"/>
    <w:rsid w:val="004A7CCF"/>
    <w:rsid w:val="004A7DAF"/>
    <w:rsid w:val="004B00C5"/>
    <w:rsid w:val="004B0290"/>
    <w:rsid w:val="004B0877"/>
    <w:rsid w:val="004B0973"/>
    <w:rsid w:val="004B0CF3"/>
    <w:rsid w:val="004B0EDB"/>
    <w:rsid w:val="004B105E"/>
    <w:rsid w:val="004B10FF"/>
    <w:rsid w:val="004B1473"/>
    <w:rsid w:val="004B1524"/>
    <w:rsid w:val="004B16D6"/>
    <w:rsid w:val="004B185C"/>
    <w:rsid w:val="004B19DA"/>
    <w:rsid w:val="004B1B35"/>
    <w:rsid w:val="004B213A"/>
    <w:rsid w:val="004B2333"/>
    <w:rsid w:val="004B245B"/>
    <w:rsid w:val="004B2688"/>
    <w:rsid w:val="004B2B51"/>
    <w:rsid w:val="004B35D7"/>
    <w:rsid w:val="004B3761"/>
    <w:rsid w:val="004B3B37"/>
    <w:rsid w:val="004B4AC5"/>
    <w:rsid w:val="004B4AFB"/>
    <w:rsid w:val="004B4B18"/>
    <w:rsid w:val="004B4C17"/>
    <w:rsid w:val="004B53D7"/>
    <w:rsid w:val="004B5476"/>
    <w:rsid w:val="004B551F"/>
    <w:rsid w:val="004B562B"/>
    <w:rsid w:val="004B65EC"/>
    <w:rsid w:val="004B6CC6"/>
    <w:rsid w:val="004B6EE6"/>
    <w:rsid w:val="004B702F"/>
    <w:rsid w:val="004B72DF"/>
    <w:rsid w:val="004B735A"/>
    <w:rsid w:val="004B79DB"/>
    <w:rsid w:val="004B7E45"/>
    <w:rsid w:val="004B7F43"/>
    <w:rsid w:val="004C03CA"/>
    <w:rsid w:val="004C04B9"/>
    <w:rsid w:val="004C083C"/>
    <w:rsid w:val="004C0910"/>
    <w:rsid w:val="004C0A06"/>
    <w:rsid w:val="004C0C97"/>
    <w:rsid w:val="004C0D6E"/>
    <w:rsid w:val="004C0E63"/>
    <w:rsid w:val="004C0ECD"/>
    <w:rsid w:val="004C11BC"/>
    <w:rsid w:val="004C1893"/>
    <w:rsid w:val="004C2148"/>
    <w:rsid w:val="004C21AA"/>
    <w:rsid w:val="004C2484"/>
    <w:rsid w:val="004C3A06"/>
    <w:rsid w:val="004C3A99"/>
    <w:rsid w:val="004C3CD4"/>
    <w:rsid w:val="004C3F35"/>
    <w:rsid w:val="004C4525"/>
    <w:rsid w:val="004C4B1D"/>
    <w:rsid w:val="004C529F"/>
    <w:rsid w:val="004C56DE"/>
    <w:rsid w:val="004C6009"/>
    <w:rsid w:val="004C62FF"/>
    <w:rsid w:val="004C697B"/>
    <w:rsid w:val="004C7140"/>
    <w:rsid w:val="004C71F2"/>
    <w:rsid w:val="004C7C2B"/>
    <w:rsid w:val="004C7C55"/>
    <w:rsid w:val="004C7D72"/>
    <w:rsid w:val="004D020D"/>
    <w:rsid w:val="004D0704"/>
    <w:rsid w:val="004D080C"/>
    <w:rsid w:val="004D0EA9"/>
    <w:rsid w:val="004D106A"/>
    <w:rsid w:val="004D118D"/>
    <w:rsid w:val="004D13D4"/>
    <w:rsid w:val="004D1498"/>
    <w:rsid w:val="004D1642"/>
    <w:rsid w:val="004D1739"/>
    <w:rsid w:val="004D1AB9"/>
    <w:rsid w:val="004D1AC1"/>
    <w:rsid w:val="004D2006"/>
    <w:rsid w:val="004D2523"/>
    <w:rsid w:val="004D295C"/>
    <w:rsid w:val="004D3836"/>
    <w:rsid w:val="004D385C"/>
    <w:rsid w:val="004D38FA"/>
    <w:rsid w:val="004D391C"/>
    <w:rsid w:val="004D3A61"/>
    <w:rsid w:val="004D3A9E"/>
    <w:rsid w:val="004D435B"/>
    <w:rsid w:val="004D4710"/>
    <w:rsid w:val="004D4A47"/>
    <w:rsid w:val="004D4F82"/>
    <w:rsid w:val="004D5392"/>
    <w:rsid w:val="004D5992"/>
    <w:rsid w:val="004D5D04"/>
    <w:rsid w:val="004D5FF4"/>
    <w:rsid w:val="004D604C"/>
    <w:rsid w:val="004D6084"/>
    <w:rsid w:val="004D654B"/>
    <w:rsid w:val="004D6B83"/>
    <w:rsid w:val="004D7482"/>
    <w:rsid w:val="004D794F"/>
    <w:rsid w:val="004E02D1"/>
    <w:rsid w:val="004E0540"/>
    <w:rsid w:val="004E0F77"/>
    <w:rsid w:val="004E10CD"/>
    <w:rsid w:val="004E197E"/>
    <w:rsid w:val="004E1B42"/>
    <w:rsid w:val="004E1E46"/>
    <w:rsid w:val="004E2014"/>
    <w:rsid w:val="004E2573"/>
    <w:rsid w:val="004E272D"/>
    <w:rsid w:val="004E31C2"/>
    <w:rsid w:val="004E38D1"/>
    <w:rsid w:val="004E39A3"/>
    <w:rsid w:val="004E3C7C"/>
    <w:rsid w:val="004E44D1"/>
    <w:rsid w:val="004E452A"/>
    <w:rsid w:val="004E4694"/>
    <w:rsid w:val="004E478E"/>
    <w:rsid w:val="004E4F76"/>
    <w:rsid w:val="004E548A"/>
    <w:rsid w:val="004E55CA"/>
    <w:rsid w:val="004E5802"/>
    <w:rsid w:val="004E6385"/>
    <w:rsid w:val="004E6640"/>
    <w:rsid w:val="004E66FE"/>
    <w:rsid w:val="004E6C6B"/>
    <w:rsid w:val="004E7626"/>
    <w:rsid w:val="004E79C3"/>
    <w:rsid w:val="004E7C6A"/>
    <w:rsid w:val="004F0001"/>
    <w:rsid w:val="004F0109"/>
    <w:rsid w:val="004F013C"/>
    <w:rsid w:val="004F062C"/>
    <w:rsid w:val="004F0A81"/>
    <w:rsid w:val="004F0BB9"/>
    <w:rsid w:val="004F0D30"/>
    <w:rsid w:val="004F190F"/>
    <w:rsid w:val="004F1C0B"/>
    <w:rsid w:val="004F1E15"/>
    <w:rsid w:val="004F2458"/>
    <w:rsid w:val="004F2BB2"/>
    <w:rsid w:val="004F2F9F"/>
    <w:rsid w:val="004F3268"/>
    <w:rsid w:val="004F35CB"/>
    <w:rsid w:val="004F35EE"/>
    <w:rsid w:val="004F3FE1"/>
    <w:rsid w:val="004F4189"/>
    <w:rsid w:val="004F419B"/>
    <w:rsid w:val="004F43BA"/>
    <w:rsid w:val="004F46D4"/>
    <w:rsid w:val="004F4A3F"/>
    <w:rsid w:val="004F4CCA"/>
    <w:rsid w:val="004F5206"/>
    <w:rsid w:val="004F53F9"/>
    <w:rsid w:val="004F688E"/>
    <w:rsid w:val="004F68FB"/>
    <w:rsid w:val="004F6AF5"/>
    <w:rsid w:val="004F6BED"/>
    <w:rsid w:val="004F6FAE"/>
    <w:rsid w:val="004F73B7"/>
    <w:rsid w:val="004F7601"/>
    <w:rsid w:val="004F780B"/>
    <w:rsid w:val="004F78BB"/>
    <w:rsid w:val="004F78C1"/>
    <w:rsid w:val="004F7979"/>
    <w:rsid w:val="004F7B4E"/>
    <w:rsid w:val="004F7BD3"/>
    <w:rsid w:val="004F7D1D"/>
    <w:rsid w:val="004F7DFA"/>
    <w:rsid w:val="00500638"/>
    <w:rsid w:val="0050123C"/>
    <w:rsid w:val="00501383"/>
    <w:rsid w:val="005017F9"/>
    <w:rsid w:val="0050180E"/>
    <w:rsid w:val="00501902"/>
    <w:rsid w:val="00501A2B"/>
    <w:rsid w:val="00501D96"/>
    <w:rsid w:val="0050243D"/>
    <w:rsid w:val="00502567"/>
    <w:rsid w:val="005029F4"/>
    <w:rsid w:val="00502BB5"/>
    <w:rsid w:val="0050349E"/>
    <w:rsid w:val="0050464E"/>
    <w:rsid w:val="005046EC"/>
    <w:rsid w:val="0050479B"/>
    <w:rsid w:val="005048A8"/>
    <w:rsid w:val="00504E84"/>
    <w:rsid w:val="00504F1F"/>
    <w:rsid w:val="005050C5"/>
    <w:rsid w:val="005051A2"/>
    <w:rsid w:val="0050521D"/>
    <w:rsid w:val="005055B7"/>
    <w:rsid w:val="00505793"/>
    <w:rsid w:val="00505902"/>
    <w:rsid w:val="00505E26"/>
    <w:rsid w:val="00505E6C"/>
    <w:rsid w:val="0050635B"/>
    <w:rsid w:val="005063FB"/>
    <w:rsid w:val="0050646C"/>
    <w:rsid w:val="0050648D"/>
    <w:rsid w:val="005065BD"/>
    <w:rsid w:val="00506671"/>
    <w:rsid w:val="0050667F"/>
    <w:rsid w:val="00507120"/>
    <w:rsid w:val="00507C1C"/>
    <w:rsid w:val="005105C2"/>
    <w:rsid w:val="00510A4C"/>
    <w:rsid w:val="005113D3"/>
    <w:rsid w:val="00511608"/>
    <w:rsid w:val="005118F4"/>
    <w:rsid w:val="00511C37"/>
    <w:rsid w:val="00511E56"/>
    <w:rsid w:val="00511ED9"/>
    <w:rsid w:val="00512603"/>
    <w:rsid w:val="00512645"/>
    <w:rsid w:val="005128DD"/>
    <w:rsid w:val="00512B5B"/>
    <w:rsid w:val="005130E9"/>
    <w:rsid w:val="005131C4"/>
    <w:rsid w:val="005133A1"/>
    <w:rsid w:val="005136A1"/>
    <w:rsid w:val="005137BE"/>
    <w:rsid w:val="005138DA"/>
    <w:rsid w:val="00513AFA"/>
    <w:rsid w:val="00513D69"/>
    <w:rsid w:val="00514777"/>
    <w:rsid w:val="00514836"/>
    <w:rsid w:val="00514A68"/>
    <w:rsid w:val="00514AB8"/>
    <w:rsid w:val="00514D9F"/>
    <w:rsid w:val="005151FD"/>
    <w:rsid w:val="00515760"/>
    <w:rsid w:val="00515773"/>
    <w:rsid w:val="00516005"/>
    <w:rsid w:val="00516013"/>
    <w:rsid w:val="005162A7"/>
    <w:rsid w:val="005163E0"/>
    <w:rsid w:val="00516CAE"/>
    <w:rsid w:val="00516DEA"/>
    <w:rsid w:val="00517435"/>
    <w:rsid w:val="00517622"/>
    <w:rsid w:val="00517829"/>
    <w:rsid w:val="005179A2"/>
    <w:rsid w:val="00517A3A"/>
    <w:rsid w:val="00517D10"/>
    <w:rsid w:val="005200B9"/>
    <w:rsid w:val="00520432"/>
    <w:rsid w:val="00520AA3"/>
    <w:rsid w:val="00521364"/>
    <w:rsid w:val="005218CD"/>
    <w:rsid w:val="00521F79"/>
    <w:rsid w:val="005220A3"/>
    <w:rsid w:val="005225B1"/>
    <w:rsid w:val="0052288F"/>
    <w:rsid w:val="00522B3E"/>
    <w:rsid w:val="00522E44"/>
    <w:rsid w:val="0052313F"/>
    <w:rsid w:val="005238B3"/>
    <w:rsid w:val="0052392B"/>
    <w:rsid w:val="00523A27"/>
    <w:rsid w:val="00523AA2"/>
    <w:rsid w:val="00523CF7"/>
    <w:rsid w:val="00524143"/>
    <w:rsid w:val="0052414A"/>
    <w:rsid w:val="0052416E"/>
    <w:rsid w:val="00524522"/>
    <w:rsid w:val="00524542"/>
    <w:rsid w:val="005247AD"/>
    <w:rsid w:val="005247E5"/>
    <w:rsid w:val="00524DCD"/>
    <w:rsid w:val="00524ECF"/>
    <w:rsid w:val="00524F2E"/>
    <w:rsid w:val="005254A9"/>
    <w:rsid w:val="00525B7C"/>
    <w:rsid w:val="00525E1F"/>
    <w:rsid w:val="00525F39"/>
    <w:rsid w:val="00526465"/>
    <w:rsid w:val="005264DC"/>
    <w:rsid w:val="0052665E"/>
    <w:rsid w:val="00526B6D"/>
    <w:rsid w:val="00527251"/>
    <w:rsid w:val="005275DB"/>
    <w:rsid w:val="0052761E"/>
    <w:rsid w:val="00527B33"/>
    <w:rsid w:val="00527FE8"/>
    <w:rsid w:val="00530627"/>
    <w:rsid w:val="0053093C"/>
    <w:rsid w:val="00530980"/>
    <w:rsid w:val="00530B97"/>
    <w:rsid w:val="005315BD"/>
    <w:rsid w:val="005319B7"/>
    <w:rsid w:val="00532742"/>
    <w:rsid w:val="00532BE6"/>
    <w:rsid w:val="0053317F"/>
    <w:rsid w:val="005332C3"/>
    <w:rsid w:val="00533A42"/>
    <w:rsid w:val="00533C5E"/>
    <w:rsid w:val="0053488B"/>
    <w:rsid w:val="00534D9C"/>
    <w:rsid w:val="005352B0"/>
    <w:rsid w:val="005357BF"/>
    <w:rsid w:val="00535854"/>
    <w:rsid w:val="00535CF8"/>
    <w:rsid w:val="005363AD"/>
    <w:rsid w:val="00536548"/>
    <w:rsid w:val="00536618"/>
    <w:rsid w:val="005366D1"/>
    <w:rsid w:val="005367EF"/>
    <w:rsid w:val="005368EE"/>
    <w:rsid w:val="005369BC"/>
    <w:rsid w:val="00537BD4"/>
    <w:rsid w:val="00537C55"/>
    <w:rsid w:val="00537D3C"/>
    <w:rsid w:val="005400C9"/>
    <w:rsid w:val="00540D1A"/>
    <w:rsid w:val="00540E33"/>
    <w:rsid w:val="005410BB"/>
    <w:rsid w:val="00541176"/>
    <w:rsid w:val="005411A6"/>
    <w:rsid w:val="005411B3"/>
    <w:rsid w:val="00541581"/>
    <w:rsid w:val="00541AB8"/>
    <w:rsid w:val="00541C82"/>
    <w:rsid w:val="00542228"/>
    <w:rsid w:val="005426AE"/>
    <w:rsid w:val="00542D8B"/>
    <w:rsid w:val="00543028"/>
    <w:rsid w:val="00543369"/>
    <w:rsid w:val="00543425"/>
    <w:rsid w:val="005434B3"/>
    <w:rsid w:val="005443BF"/>
    <w:rsid w:val="00544667"/>
    <w:rsid w:val="00544838"/>
    <w:rsid w:val="00544847"/>
    <w:rsid w:val="0054528D"/>
    <w:rsid w:val="0054538E"/>
    <w:rsid w:val="00545562"/>
    <w:rsid w:val="00545792"/>
    <w:rsid w:val="00545951"/>
    <w:rsid w:val="00545C47"/>
    <w:rsid w:val="00545D35"/>
    <w:rsid w:val="0054680E"/>
    <w:rsid w:val="00547469"/>
    <w:rsid w:val="00547753"/>
    <w:rsid w:val="0054792F"/>
    <w:rsid w:val="00550587"/>
    <w:rsid w:val="0055062C"/>
    <w:rsid w:val="005507CB"/>
    <w:rsid w:val="00551006"/>
    <w:rsid w:val="005518BA"/>
    <w:rsid w:val="005521CB"/>
    <w:rsid w:val="005521CC"/>
    <w:rsid w:val="00552BF4"/>
    <w:rsid w:val="00552E6A"/>
    <w:rsid w:val="00552E9F"/>
    <w:rsid w:val="005537C2"/>
    <w:rsid w:val="00553EAA"/>
    <w:rsid w:val="00553F6F"/>
    <w:rsid w:val="005542E4"/>
    <w:rsid w:val="00554B05"/>
    <w:rsid w:val="00554D3C"/>
    <w:rsid w:val="00554DC3"/>
    <w:rsid w:val="00554F3C"/>
    <w:rsid w:val="00555082"/>
    <w:rsid w:val="0055508B"/>
    <w:rsid w:val="00555218"/>
    <w:rsid w:val="00555305"/>
    <w:rsid w:val="00555383"/>
    <w:rsid w:val="00555922"/>
    <w:rsid w:val="00555C4D"/>
    <w:rsid w:val="00555D3E"/>
    <w:rsid w:val="0055649C"/>
    <w:rsid w:val="00556870"/>
    <w:rsid w:val="00556BB0"/>
    <w:rsid w:val="005575EC"/>
    <w:rsid w:val="00557A28"/>
    <w:rsid w:val="00557A3A"/>
    <w:rsid w:val="005602AD"/>
    <w:rsid w:val="005602D0"/>
    <w:rsid w:val="00560483"/>
    <w:rsid w:val="00560577"/>
    <w:rsid w:val="005609F2"/>
    <w:rsid w:val="00561021"/>
    <w:rsid w:val="00561447"/>
    <w:rsid w:val="00561891"/>
    <w:rsid w:val="00561915"/>
    <w:rsid w:val="00561A0E"/>
    <w:rsid w:val="005620B5"/>
    <w:rsid w:val="005622C3"/>
    <w:rsid w:val="00562A49"/>
    <w:rsid w:val="00562F95"/>
    <w:rsid w:val="005634D2"/>
    <w:rsid w:val="005639A7"/>
    <w:rsid w:val="00563AE3"/>
    <w:rsid w:val="00564648"/>
    <w:rsid w:val="005648C9"/>
    <w:rsid w:val="00564A17"/>
    <w:rsid w:val="00564B30"/>
    <w:rsid w:val="00564B88"/>
    <w:rsid w:val="00564FDD"/>
    <w:rsid w:val="00564FE3"/>
    <w:rsid w:val="00565258"/>
    <w:rsid w:val="005652A4"/>
    <w:rsid w:val="005658DA"/>
    <w:rsid w:val="00565B70"/>
    <w:rsid w:val="00565F0C"/>
    <w:rsid w:val="0056602C"/>
    <w:rsid w:val="0056606E"/>
    <w:rsid w:val="0056608D"/>
    <w:rsid w:val="005667D0"/>
    <w:rsid w:val="00566ADA"/>
    <w:rsid w:val="00566ADF"/>
    <w:rsid w:val="0056743E"/>
    <w:rsid w:val="005675AC"/>
    <w:rsid w:val="0056779D"/>
    <w:rsid w:val="005677F8"/>
    <w:rsid w:val="0057017B"/>
    <w:rsid w:val="00570239"/>
    <w:rsid w:val="0057094A"/>
    <w:rsid w:val="00570CDB"/>
    <w:rsid w:val="00570D71"/>
    <w:rsid w:val="00571B96"/>
    <w:rsid w:val="00571D5E"/>
    <w:rsid w:val="0057213C"/>
    <w:rsid w:val="0057263C"/>
    <w:rsid w:val="00572685"/>
    <w:rsid w:val="00572D48"/>
    <w:rsid w:val="00573AF1"/>
    <w:rsid w:val="00573F30"/>
    <w:rsid w:val="005740E3"/>
    <w:rsid w:val="0057421E"/>
    <w:rsid w:val="0057474A"/>
    <w:rsid w:val="00575CFD"/>
    <w:rsid w:val="0057602E"/>
    <w:rsid w:val="0057623C"/>
    <w:rsid w:val="00576837"/>
    <w:rsid w:val="00576F61"/>
    <w:rsid w:val="0057774D"/>
    <w:rsid w:val="00577D47"/>
    <w:rsid w:val="00577DE6"/>
    <w:rsid w:val="00580071"/>
    <w:rsid w:val="00580B6D"/>
    <w:rsid w:val="00580F82"/>
    <w:rsid w:val="0058169A"/>
    <w:rsid w:val="005819B7"/>
    <w:rsid w:val="00581B44"/>
    <w:rsid w:val="00581CB9"/>
    <w:rsid w:val="00581DD2"/>
    <w:rsid w:val="00581E26"/>
    <w:rsid w:val="00581F82"/>
    <w:rsid w:val="005821C6"/>
    <w:rsid w:val="005824C6"/>
    <w:rsid w:val="00582510"/>
    <w:rsid w:val="00582827"/>
    <w:rsid w:val="00582A01"/>
    <w:rsid w:val="00582A3B"/>
    <w:rsid w:val="00582B7B"/>
    <w:rsid w:val="00582E2F"/>
    <w:rsid w:val="00582F16"/>
    <w:rsid w:val="00583678"/>
    <w:rsid w:val="0058394E"/>
    <w:rsid w:val="0058428B"/>
    <w:rsid w:val="005843EB"/>
    <w:rsid w:val="00584474"/>
    <w:rsid w:val="00584814"/>
    <w:rsid w:val="005849C3"/>
    <w:rsid w:val="00584A34"/>
    <w:rsid w:val="00584DB4"/>
    <w:rsid w:val="00585949"/>
    <w:rsid w:val="00585D16"/>
    <w:rsid w:val="00585E7A"/>
    <w:rsid w:val="00586480"/>
    <w:rsid w:val="00586586"/>
    <w:rsid w:val="00586723"/>
    <w:rsid w:val="00586B30"/>
    <w:rsid w:val="00586E08"/>
    <w:rsid w:val="00586FA6"/>
    <w:rsid w:val="0058768A"/>
    <w:rsid w:val="00587A3D"/>
    <w:rsid w:val="00587C6E"/>
    <w:rsid w:val="005905D1"/>
    <w:rsid w:val="005911F4"/>
    <w:rsid w:val="00591899"/>
    <w:rsid w:val="0059231A"/>
    <w:rsid w:val="00592537"/>
    <w:rsid w:val="00592A72"/>
    <w:rsid w:val="00592BA6"/>
    <w:rsid w:val="00592D1D"/>
    <w:rsid w:val="005930DD"/>
    <w:rsid w:val="005932EC"/>
    <w:rsid w:val="005934E8"/>
    <w:rsid w:val="005935C6"/>
    <w:rsid w:val="00593960"/>
    <w:rsid w:val="00593BE8"/>
    <w:rsid w:val="0059464C"/>
    <w:rsid w:val="00594D65"/>
    <w:rsid w:val="00594F34"/>
    <w:rsid w:val="00594F5F"/>
    <w:rsid w:val="005957BD"/>
    <w:rsid w:val="00596195"/>
    <w:rsid w:val="00596208"/>
    <w:rsid w:val="00596302"/>
    <w:rsid w:val="0059673D"/>
    <w:rsid w:val="00596892"/>
    <w:rsid w:val="00596AB3"/>
    <w:rsid w:val="00596D9F"/>
    <w:rsid w:val="005973C0"/>
    <w:rsid w:val="00597746"/>
    <w:rsid w:val="00597FE7"/>
    <w:rsid w:val="005A02B1"/>
    <w:rsid w:val="005A02E1"/>
    <w:rsid w:val="005A04B7"/>
    <w:rsid w:val="005A084C"/>
    <w:rsid w:val="005A0C47"/>
    <w:rsid w:val="005A0CC9"/>
    <w:rsid w:val="005A0E06"/>
    <w:rsid w:val="005A13D4"/>
    <w:rsid w:val="005A1C8A"/>
    <w:rsid w:val="005A1D1D"/>
    <w:rsid w:val="005A217F"/>
    <w:rsid w:val="005A2396"/>
    <w:rsid w:val="005A2BBA"/>
    <w:rsid w:val="005A2CFE"/>
    <w:rsid w:val="005A3225"/>
    <w:rsid w:val="005A35E4"/>
    <w:rsid w:val="005A3733"/>
    <w:rsid w:val="005A379C"/>
    <w:rsid w:val="005A3893"/>
    <w:rsid w:val="005A3CC0"/>
    <w:rsid w:val="005A40FD"/>
    <w:rsid w:val="005A4419"/>
    <w:rsid w:val="005A4905"/>
    <w:rsid w:val="005A5497"/>
    <w:rsid w:val="005A66FF"/>
    <w:rsid w:val="005A6748"/>
    <w:rsid w:val="005A69CD"/>
    <w:rsid w:val="005A6DEE"/>
    <w:rsid w:val="005A6EAC"/>
    <w:rsid w:val="005A6EFA"/>
    <w:rsid w:val="005A6FD3"/>
    <w:rsid w:val="005A7184"/>
    <w:rsid w:val="005A743C"/>
    <w:rsid w:val="005A7AA7"/>
    <w:rsid w:val="005B06B5"/>
    <w:rsid w:val="005B0FC2"/>
    <w:rsid w:val="005B10E0"/>
    <w:rsid w:val="005B15D4"/>
    <w:rsid w:val="005B1C2F"/>
    <w:rsid w:val="005B1EB2"/>
    <w:rsid w:val="005B2295"/>
    <w:rsid w:val="005B2323"/>
    <w:rsid w:val="005B289F"/>
    <w:rsid w:val="005B2975"/>
    <w:rsid w:val="005B29F0"/>
    <w:rsid w:val="005B30CB"/>
    <w:rsid w:val="005B34A6"/>
    <w:rsid w:val="005B3656"/>
    <w:rsid w:val="005B3682"/>
    <w:rsid w:val="005B38D1"/>
    <w:rsid w:val="005B39C2"/>
    <w:rsid w:val="005B39CA"/>
    <w:rsid w:val="005B39E5"/>
    <w:rsid w:val="005B3ABF"/>
    <w:rsid w:val="005B4455"/>
    <w:rsid w:val="005B4599"/>
    <w:rsid w:val="005B48D0"/>
    <w:rsid w:val="005B5097"/>
    <w:rsid w:val="005B539A"/>
    <w:rsid w:val="005B5516"/>
    <w:rsid w:val="005B5986"/>
    <w:rsid w:val="005B6A1A"/>
    <w:rsid w:val="005B6DF4"/>
    <w:rsid w:val="005B703B"/>
    <w:rsid w:val="005B741E"/>
    <w:rsid w:val="005B7829"/>
    <w:rsid w:val="005B7849"/>
    <w:rsid w:val="005B7F06"/>
    <w:rsid w:val="005C0293"/>
    <w:rsid w:val="005C04C4"/>
    <w:rsid w:val="005C05EB"/>
    <w:rsid w:val="005C0887"/>
    <w:rsid w:val="005C0D9C"/>
    <w:rsid w:val="005C1723"/>
    <w:rsid w:val="005C1A93"/>
    <w:rsid w:val="005C1AD0"/>
    <w:rsid w:val="005C1BF8"/>
    <w:rsid w:val="005C20AA"/>
    <w:rsid w:val="005C20CE"/>
    <w:rsid w:val="005C2306"/>
    <w:rsid w:val="005C2394"/>
    <w:rsid w:val="005C27BA"/>
    <w:rsid w:val="005C308C"/>
    <w:rsid w:val="005C3095"/>
    <w:rsid w:val="005C38BE"/>
    <w:rsid w:val="005C4094"/>
    <w:rsid w:val="005C4321"/>
    <w:rsid w:val="005C486E"/>
    <w:rsid w:val="005C4922"/>
    <w:rsid w:val="005C4EA2"/>
    <w:rsid w:val="005C4F5C"/>
    <w:rsid w:val="005C50EE"/>
    <w:rsid w:val="005C5297"/>
    <w:rsid w:val="005C53FA"/>
    <w:rsid w:val="005C554F"/>
    <w:rsid w:val="005C591C"/>
    <w:rsid w:val="005C598A"/>
    <w:rsid w:val="005C5E98"/>
    <w:rsid w:val="005C6BB1"/>
    <w:rsid w:val="005C6C1B"/>
    <w:rsid w:val="005C6C1F"/>
    <w:rsid w:val="005C6D2B"/>
    <w:rsid w:val="005C7804"/>
    <w:rsid w:val="005C792A"/>
    <w:rsid w:val="005D0536"/>
    <w:rsid w:val="005D05A9"/>
    <w:rsid w:val="005D0FE1"/>
    <w:rsid w:val="005D1119"/>
    <w:rsid w:val="005D1220"/>
    <w:rsid w:val="005D177C"/>
    <w:rsid w:val="005D1787"/>
    <w:rsid w:val="005D17AC"/>
    <w:rsid w:val="005D1B90"/>
    <w:rsid w:val="005D1BD6"/>
    <w:rsid w:val="005D2205"/>
    <w:rsid w:val="005D295F"/>
    <w:rsid w:val="005D2A4F"/>
    <w:rsid w:val="005D3515"/>
    <w:rsid w:val="005D373E"/>
    <w:rsid w:val="005D3936"/>
    <w:rsid w:val="005D3AA7"/>
    <w:rsid w:val="005D3D45"/>
    <w:rsid w:val="005D45BD"/>
    <w:rsid w:val="005D47C3"/>
    <w:rsid w:val="005D49FF"/>
    <w:rsid w:val="005D4A61"/>
    <w:rsid w:val="005D4E75"/>
    <w:rsid w:val="005D5236"/>
    <w:rsid w:val="005D5D97"/>
    <w:rsid w:val="005D6351"/>
    <w:rsid w:val="005D682F"/>
    <w:rsid w:val="005D6C33"/>
    <w:rsid w:val="005D72B5"/>
    <w:rsid w:val="005D732A"/>
    <w:rsid w:val="005D7424"/>
    <w:rsid w:val="005D78BC"/>
    <w:rsid w:val="005D78F7"/>
    <w:rsid w:val="005D7EA2"/>
    <w:rsid w:val="005D7F39"/>
    <w:rsid w:val="005E0666"/>
    <w:rsid w:val="005E0AA1"/>
    <w:rsid w:val="005E1BCE"/>
    <w:rsid w:val="005E20D5"/>
    <w:rsid w:val="005E2460"/>
    <w:rsid w:val="005E247A"/>
    <w:rsid w:val="005E2A14"/>
    <w:rsid w:val="005E2A56"/>
    <w:rsid w:val="005E35E3"/>
    <w:rsid w:val="005E3640"/>
    <w:rsid w:val="005E3C6E"/>
    <w:rsid w:val="005E3F8B"/>
    <w:rsid w:val="005E42A3"/>
    <w:rsid w:val="005E448F"/>
    <w:rsid w:val="005E46EE"/>
    <w:rsid w:val="005E4956"/>
    <w:rsid w:val="005E4AEA"/>
    <w:rsid w:val="005E4D0E"/>
    <w:rsid w:val="005E4D35"/>
    <w:rsid w:val="005E5011"/>
    <w:rsid w:val="005E544C"/>
    <w:rsid w:val="005E54CE"/>
    <w:rsid w:val="005E571C"/>
    <w:rsid w:val="005E5931"/>
    <w:rsid w:val="005E5948"/>
    <w:rsid w:val="005E5ABE"/>
    <w:rsid w:val="005E5C01"/>
    <w:rsid w:val="005E5DAB"/>
    <w:rsid w:val="005E64C2"/>
    <w:rsid w:val="005E6629"/>
    <w:rsid w:val="005E6673"/>
    <w:rsid w:val="005E674D"/>
    <w:rsid w:val="005E6A8C"/>
    <w:rsid w:val="005E6B86"/>
    <w:rsid w:val="005E765A"/>
    <w:rsid w:val="005F00F1"/>
    <w:rsid w:val="005F0343"/>
    <w:rsid w:val="005F05F5"/>
    <w:rsid w:val="005F060E"/>
    <w:rsid w:val="005F0973"/>
    <w:rsid w:val="005F0A14"/>
    <w:rsid w:val="005F0AA3"/>
    <w:rsid w:val="005F0AD3"/>
    <w:rsid w:val="005F0D4B"/>
    <w:rsid w:val="005F0E5F"/>
    <w:rsid w:val="005F0F82"/>
    <w:rsid w:val="005F1042"/>
    <w:rsid w:val="005F171D"/>
    <w:rsid w:val="005F190D"/>
    <w:rsid w:val="005F1FED"/>
    <w:rsid w:val="005F28B5"/>
    <w:rsid w:val="005F2A33"/>
    <w:rsid w:val="005F2B08"/>
    <w:rsid w:val="005F2D8D"/>
    <w:rsid w:val="005F2FB7"/>
    <w:rsid w:val="005F32E2"/>
    <w:rsid w:val="005F337D"/>
    <w:rsid w:val="005F3533"/>
    <w:rsid w:val="005F38CA"/>
    <w:rsid w:val="005F3D51"/>
    <w:rsid w:val="005F3DFD"/>
    <w:rsid w:val="005F4A19"/>
    <w:rsid w:val="005F4D08"/>
    <w:rsid w:val="005F5698"/>
    <w:rsid w:val="005F58FE"/>
    <w:rsid w:val="005F5AD6"/>
    <w:rsid w:val="005F5E39"/>
    <w:rsid w:val="005F5EFB"/>
    <w:rsid w:val="005F6254"/>
    <w:rsid w:val="005F6DAE"/>
    <w:rsid w:val="005F6F6E"/>
    <w:rsid w:val="005F7238"/>
    <w:rsid w:val="005F78BB"/>
    <w:rsid w:val="005F7C4E"/>
    <w:rsid w:val="005F7CAB"/>
    <w:rsid w:val="005F7D8E"/>
    <w:rsid w:val="00600548"/>
    <w:rsid w:val="0060080E"/>
    <w:rsid w:val="00600833"/>
    <w:rsid w:val="00600921"/>
    <w:rsid w:val="006010EF"/>
    <w:rsid w:val="006015C2"/>
    <w:rsid w:val="0060170D"/>
    <w:rsid w:val="00602268"/>
    <w:rsid w:val="00602340"/>
    <w:rsid w:val="00602491"/>
    <w:rsid w:val="006024A5"/>
    <w:rsid w:val="006024C4"/>
    <w:rsid w:val="006026C8"/>
    <w:rsid w:val="006028BB"/>
    <w:rsid w:val="00602DED"/>
    <w:rsid w:val="00603361"/>
    <w:rsid w:val="00603590"/>
    <w:rsid w:val="00603797"/>
    <w:rsid w:val="00603CF5"/>
    <w:rsid w:val="00603D70"/>
    <w:rsid w:val="00603FC0"/>
    <w:rsid w:val="00604312"/>
    <w:rsid w:val="00604407"/>
    <w:rsid w:val="0060459B"/>
    <w:rsid w:val="00604ED2"/>
    <w:rsid w:val="00605233"/>
    <w:rsid w:val="006059A6"/>
    <w:rsid w:val="00605B56"/>
    <w:rsid w:val="006062C3"/>
    <w:rsid w:val="00606E0D"/>
    <w:rsid w:val="00606E5A"/>
    <w:rsid w:val="00606E8B"/>
    <w:rsid w:val="006072C3"/>
    <w:rsid w:val="0060744F"/>
    <w:rsid w:val="006075D2"/>
    <w:rsid w:val="006076DB"/>
    <w:rsid w:val="006079C6"/>
    <w:rsid w:val="00607AB0"/>
    <w:rsid w:val="00610198"/>
    <w:rsid w:val="006102FE"/>
    <w:rsid w:val="0061035C"/>
    <w:rsid w:val="006103A7"/>
    <w:rsid w:val="006103F5"/>
    <w:rsid w:val="00610C26"/>
    <w:rsid w:val="00610C94"/>
    <w:rsid w:val="00611066"/>
    <w:rsid w:val="006112D6"/>
    <w:rsid w:val="006117B8"/>
    <w:rsid w:val="00611BE1"/>
    <w:rsid w:val="00611C7B"/>
    <w:rsid w:val="00612345"/>
    <w:rsid w:val="0061269F"/>
    <w:rsid w:val="00612973"/>
    <w:rsid w:val="00612DB7"/>
    <w:rsid w:val="00612E8E"/>
    <w:rsid w:val="00612FF4"/>
    <w:rsid w:val="00613180"/>
    <w:rsid w:val="00613926"/>
    <w:rsid w:val="00613A86"/>
    <w:rsid w:val="00613DEE"/>
    <w:rsid w:val="00613F3B"/>
    <w:rsid w:val="006148FB"/>
    <w:rsid w:val="00614F8C"/>
    <w:rsid w:val="006153FB"/>
    <w:rsid w:val="00615600"/>
    <w:rsid w:val="00615E51"/>
    <w:rsid w:val="00615E6F"/>
    <w:rsid w:val="00616645"/>
    <w:rsid w:val="00616666"/>
    <w:rsid w:val="00616970"/>
    <w:rsid w:val="00616B3D"/>
    <w:rsid w:val="00617500"/>
    <w:rsid w:val="006177D9"/>
    <w:rsid w:val="00617A4E"/>
    <w:rsid w:val="0062001E"/>
    <w:rsid w:val="00620305"/>
    <w:rsid w:val="00620494"/>
    <w:rsid w:val="00620D50"/>
    <w:rsid w:val="006215F8"/>
    <w:rsid w:val="00621713"/>
    <w:rsid w:val="00621A53"/>
    <w:rsid w:val="00621C77"/>
    <w:rsid w:val="006220C9"/>
    <w:rsid w:val="0062229C"/>
    <w:rsid w:val="006224FC"/>
    <w:rsid w:val="00622A08"/>
    <w:rsid w:val="00623232"/>
    <w:rsid w:val="006232D8"/>
    <w:rsid w:val="00623C29"/>
    <w:rsid w:val="006240B0"/>
    <w:rsid w:val="006242B8"/>
    <w:rsid w:val="00624353"/>
    <w:rsid w:val="00624BD4"/>
    <w:rsid w:val="006254BC"/>
    <w:rsid w:val="006256A8"/>
    <w:rsid w:val="00625735"/>
    <w:rsid w:val="00625BD9"/>
    <w:rsid w:val="006263DB"/>
    <w:rsid w:val="00626FF8"/>
    <w:rsid w:val="00627031"/>
    <w:rsid w:val="006274DD"/>
    <w:rsid w:val="006275D7"/>
    <w:rsid w:val="00627783"/>
    <w:rsid w:val="006279E1"/>
    <w:rsid w:val="006302FE"/>
    <w:rsid w:val="00630593"/>
    <w:rsid w:val="006306F7"/>
    <w:rsid w:val="00630722"/>
    <w:rsid w:val="00630A8A"/>
    <w:rsid w:val="00630A95"/>
    <w:rsid w:val="00630AFB"/>
    <w:rsid w:val="00630DBC"/>
    <w:rsid w:val="00630EDB"/>
    <w:rsid w:val="006311E1"/>
    <w:rsid w:val="006314F4"/>
    <w:rsid w:val="0063163A"/>
    <w:rsid w:val="00631A11"/>
    <w:rsid w:val="00631D80"/>
    <w:rsid w:val="00631F2A"/>
    <w:rsid w:val="006328A1"/>
    <w:rsid w:val="006332C1"/>
    <w:rsid w:val="006334A8"/>
    <w:rsid w:val="006334AF"/>
    <w:rsid w:val="00633910"/>
    <w:rsid w:val="00633A2E"/>
    <w:rsid w:val="00633D43"/>
    <w:rsid w:val="00633D98"/>
    <w:rsid w:val="00633E67"/>
    <w:rsid w:val="006343A9"/>
    <w:rsid w:val="006345CC"/>
    <w:rsid w:val="00634E5B"/>
    <w:rsid w:val="0063503E"/>
    <w:rsid w:val="00635560"/>
    <w:rsid w:val="006355A4"/>
    <w:rsid w:val="006355B4"/>
    <w:rsid w:val="00635833"/>
    <w:rsid w:val="0063598C"/>
    <w:rsid w:val="006359BA"/>
    <w:rsid w:val="0063601A"/>
    <w:rsid w:val="00636206"/>
    <w:rsid w:val="00636A9D"/>
    <w:rsid w:val="00636D8D"/>
    <w:rsid w:val="0063708C"/>
    <w:rsid w:val="00637911"/>
    <w:rsid w:val="0063792D"/>
    <w:rsid w:val="00637A1A"/>
    <w:rsid w:val="00637BC9"/>
    <w:rsid w:val="00637C94"/>
    <w:rsid w:val="006400A1"/>
    <w:rsid w:val="006405FD"/>
    <w:rsid w:val="0064067A"/>
    <w:rsid w:val="00640DAD"/>
    <w:rsid w:val="00640F79"/>
    <w:rsid w:val="00641054"/>
    <w:rsid w:val="006410DE"/>
    <w:rsid w:val="00641561"/>
    <w:rsid w:val="0064170A"/>
    <w:rsid w:val="006417C2"/>
    <w:rsid w:val="00641807"/>
    <w:rsid w:val="00641859"/>
    <w:rsid w:val="00641E05"/>
    <w:rsid w:val="00641F80"/>
    <w:rsid w:val="00642269"/>
    <w:rsid w:val="006424E3"/>
    <w:rsid w:val="006425C9"/>
    <w:rsid w:val="00642C2E"/>
    <w:rsid w:val="00642D95"/>
    <w:rsid w:val="00643062"/>
    <w:rsid w:val="006436DC"/>
    <w:rsid w:val="0064385E"/>
    <w:rsid w:val="00643913"/>
    <w:rsid w:val="00643B3F"/>
    <w:rsid w:val="00643E62"/>
    <w:rsid w:val="006444B5"/>
    <w:rsid w:val="00644B33"/>
    <w:rsid w:val="00644D96"/>
    <w:rsid w:val="00644EC6"/>
    <w:rsid w:val="006453A3"/>
    <w:rsid w:val="006453E2"/>
    <w:rsid w:val="0064551C"/>
    <w:rsid w:val="0064557C"/>
    <w:rsid w:val="006455B6"/>
    <w:rsid w:val="00645CC6"/>
    <w:rsid w:val="00645D9C"/>
    <w:rsid w:val="00646060"/>
    <w:rsid w:val="006462B1"/>
    <w:rsid w:val="00646690"/>
    <w:rsid w:val="00646ADF"/>
    <w:rsid w:val="00646D39"/>
    <w:rsid w:val="00646F84"/>
    <w:rsid w:val="0064738B"/>
    <w:rsid w:val="006479BF"/>
    <w:rsid w:val="00647D92"/>
    <w:rsid w:val="00647F41"/>
    <w:rsid w:val="0065051E"/>
    <w:rsid w:val="006506DF"/>
    <w:rsid w:val="006511ED"/>
    <w:rsid w:val="0065164E"/>
    <w:rsid w:val="00651E4C"/>
    <w:rsid w:val="00651F7F"/>
    <w:rsid w:val="006524C6"/>
    <w:rsid w:val="0065257B"/>
    <w:rsid w:val="00652586"/>
    <w:rsid w:val="006525DD"/>
    <w:rsid w:val="00652A25"/>
    <w:rsid w:val="00652A37"/>
    <w:rsid w:val="00652A95"/>
    <w:rsid w:val="0065306A"/>
    <w:rsid w:val="00653109"/>
    <w:rsid w:val="006537E7"/>
    <w:rsid w:val="006538EE"/>
    <w:rsid w:val="006542B2"/>
    <w:rsid w:val="00654369"/>
    <w:rsid w:val="00654A15"/>
    <w:rsid w:val="00654A62"/>
    <w:rsid w:val="00654E86"/>
    <w:rsid w:val="00654EFA"/>
    <w:rsid w:val="00655E59"/>
    <w:rsid w:val="00655EA7"/>
    <w:rsid w:val="00656278"/>
    <w:rsid w:val="0065676B"/>
    <w:rsid w:val="0065696A"/>
    <w:rsid w:val="00656F28"/>
    <w:rsid w:val="00657167"/>
    <w:rsid w:val="006574C3"/>
    <w:rsid w:val="006575C8"/>
    <w:rsid w:val="006605DB"/>
    <w:rsid w:val="00660B2C"/>
    <w:rsid w:val="00660B68"/>
    <w:rsid w:val="006610B3"/>
    <w:rsid w:val="006611F6"/>
    <w:rsid w:val="00661962"/>
    <w:rsid w:val="00661AD5"/>
    <w:rsid w:val="00661FD7"/>
    <w:rsid w:val="00662063"/>
    <w:rsid w:val="00662146"/>
    <w:rsid w:val="00662250"/>
    <w:rsid w:val="006623CB"/>
    <w:rsid w:val="0066245B"/>
    <w:rsid w:val="006624F9"/>
    <w:rsid w:val="006629DA"/>
    <w:rsid w:val="00662AD7"/>
    <w:rsid w:val="00662D81"/>
    <w:rsid w:val="00662F31"/>
    <w:rsid w:val="0066332A"/>
    <w:rsid w:val="00663355"/>
    <w:rsid w:val="00663F71"/>
    <w:rsid w:val="00664451"/>
    <w:rsid w:val="006644F5"/>
    <w:rsid w:val="00664665"/>
    <w:rsid w:val="006646F0"/>
    <w:rsid w:val="006650FA"/>
    <w:rsid w:val="0066529D"/>
    <w:rsid w:val="006652DA"/>
    <w:rsid w:val="006653C5"/>
    <w:rsid w:val="00665413"/>
    <w:rsid w:val="0066541E"/>
    <w:rsid w:val="0066556D"/>
    <w:rsid w:val="006655FB"/>
    <w:rsid w:val="00665650"/>
    <w:rsid w:val="00665B19"/>
    <w:rsid w:val="00666149"/>
    <w:rsid w:val="00666180"/>
    <w:rsid w:val="00666369"/>
    <w:rsid w:val="00666716"/>
    <w:rsid w:val="006667BA"/>
    <w:rsid w:val="006675C7"/>
    <w:rsid w:val="006675CF"/>
    <w:rsid w:val="006678AB"/>
    <w:rsid w:val="006679C4"/>
    <w:rsid w:val="00667E3B"/>
    <w:rsid w:val="00667F33"/>
    <w:rsid w:val="006701A9"/>
    <w:rsid w:val="006713BA"/>
    <w:rsid w:val="0067150E"/>
    <w:rsid w:val="0067181E"/>
    <w:rsid w:val="00671CFA"/>
    <w:rsid w:val="00671DF9"/>
    <w:rsid w:val="00671F4A"/>
    <w:rsid w:val="00672020"/>
    <w:rsid w:val="00672108"/>
    <w:rsid w:val="006721EA"/>
    <w:rsid w:val="006723D6"/>
    <w:rsid w:val="00672562"/>
    <w:rsid w:val="00672CA4"/>
    <w:rsid w:val="00672D31"/>
    <w:rsid w:val="006731D5"/>
    <w:rsid w:val="0067361E"/>
    <w:rsid w:val="0067363F"/>
    <w:rsid w:val="00673A35"/>
    <w:rsid w:val="00673C6B"/>
    <w:rsid w:val="0067401D"/>
    <w:rsid w:val="0067424A"/>
    <w:rsid w:val="0067430B"/>
    <w:rsid w:val="00674B4B"/>
    <w:rsid w:val="00674DB3"/>
    <w:rsid w:val="006750CF"/>
    <w:rsid w:val="006754C3"/>
    <w:rsid w:val="00675808"/>
    <w:rsid w:val="006758CF"/>
    <w:rsid w:val="00675B68"/>
    <w:rsid w:val="006760BE"/>
    <w:rsid w:val="00676837"/>
    <w:rsid w:val="0067685C"/>
    <w:rsid w:val="00676A5B"/>
    <w:rsid w:val="00676EDE"/>
    <w:rsid w:val="006772F2"/>
    <w:rsid w:val="00677B85"/>
    <w:rsid w:val="00677C42"/>
    <w:rsid w:val="00677DAC"/>
    <w:rsid w:val="00677DB5"/>
    <w:rsid w:val="00677E5E"/>
    <w:rsid w:val="006805BE"/>
    <w:rsid w:val="0068089B"/>
    <w:rsid w:val="00680D24"/>
    <w:rsid w:val="00680F04"/>
    <w:rsid w:val="0068106C"/>
    <w:rsid w:val="0068151C"/>
    <w:rsid w:val="00681A93"/>
    <w:rsid w:val="00681CC2"/>
    <w:rsid w:val="00681E79"/>
    <w:rsid w:val="00681FC9"/>
    <w:rsid w:val="00682079"/>
    <w:rsid w:val="006820AE"/>
    <w:rsid w:val="00682550"/>
    <w:rsid w:val="00682A30"/>
    <w:rsid w:val="00682A3A"/>
    <w:rsid w:val="00682D40"/>
    <w:rsid w:val="00682ECC"/>
    <w:rsid w:val="00682F0E"/>
    <w:rsid w:val="0068325C"/>
    <w:rsid w:val="00683787"/>
    <w:rsid w:val="00683A0F"/>
    <w:rsid w:val="00683B72"/>
    <w:rsid w:val="00684248"/>
    <w:rsid w:val="006842CF"/>
    <w:rsid w:val="006842E7"/>
    <w:rsid w:val="00684413"/>
    <w:rsid w:val="0068441A"/>
    <w:rsid w:val="0068479B"/>
    <w:rsid w:val="0068496A"/>
    <w:rsid w:val="00684C2C"/>
    <w:rsid w:val="00684F55"/>
    <w:rsid w:val="006850B1"/>
    <w:rsid w:val="0068527F"/>
    <w:rsid w:val="00685483"/>
    <w:rsid w:val="006854A4"/>
    <w:rsid w:val="006854DF"/>
    <w:rsid w:val="006860FC"/>
    <w:rsid w:val="00686A97"/>
    <w:rsid w:val="00686EC7"/>
    <w:rsid w:val="006870AA"/>
    <w:rsid w:val="00687453"/>
    <w:rsid w:val="00687770"/>
    <w:rsid w:val="00687D2D"/>
    <w:rsid w:val="006900EC"/>
    <w:rsid w:val="006902BE"/>
    <w:rsid w:val="006906AD"/>
    <w:rsid w:val="0069081D"/>
    <w:rsid w:val="006910E8"/>
    <w:rsid w:val="00691665"/>
    <w:rsid w:val="00691A20"/>
    <w:rsid w:val="00691D3A"/>
    <w:rsid w:val="00691E8C"/>
    <w:rsid w:val="00692056"/>
    <w:rsid w:val="00692149"/>
    <w:rsid w:val="00692379"/>
    <w:rsid w:val="00692796"/>
    <w:rsid w:val="006927FC"/>
    <w:rsid w:val="0069291A"/>
    <w:rsid w:val="00693401"/>
    <w:rsid w:val="006934DC"/>
    <w:rsid w:val="00693627"/>
    <w:rsid w:val="00693A28"/>
    <w:rsid w:val="00693B76"/>
    <w:rsid w:val="00693F61"/>
    <w:rsid w:val="00694490"/>
    <w:rsid w:val="00694547"/>
    <w:rsid w:val="006945A6"/>
    <w:rsid w:val="00694DEC"/>
    <w:rsid w:val="00694EDC"/>
    <w:rsid w:val="0069505C"/>
    <w:rsid w:val="006955DE"/>
    <w:rsid w:val="00695982"/>
    <w:rsid w:val="00696624"/>
    <w:rsid w:val="00696AD6"/>
    <w:rsid w:val="00696B95"/>
    <w:rsid w:val="00696D31"/>
    <w:rsid w:val="0069763C"/>
    <w:rsid w:val="006979FB"/>
    <w:rsid w:val="00697B8F"/>
    <w:rsid w:val="00697C46"/>
    <w:rsid w:val="006A004B"/>
    <w:rsid w:val="006A01A6"/>
    <w:rsid w:val="006A072B"/>
    <w:rsid w:val="006A0F56"/>
    <w:rsid w:val="006A1539"/>
    <w:rsid w:val="006A173B"/>
    <w:rsid w:val="006A1829"/>
    <w:rsid w:val="006A1920"/>
    <w:rsid w:val="006A199B"/>
    <w:rsid w:val="006A1F11"/>
    <w:rsid w:val="006A1F81"/>
    <w:rsid w:val="006A2499"/>
    <w:rsid w:val="006A27D8"/>
    <w:rsid w:val="006A2A4B"/>
    <w:rsid w:val="006A2BCC"/>
    <w:rsid w:val="006A2C73"/>
    <w:rsid w:val="006A3976"/>
    <w:rsid w:val="006A4205"/>
    <w:rsid w:val="006A4406"/>
    <w:rsid w:val="006A476A"/>
    <w:rsid w:val="006A47DC"/>
    <w:rsid w:val="006A4827"/>
    <w:rsid w:val="006A49E3"/>
    <w:rsid w:val="006A4B61"/>
    <w:rsid w:val="006A4EF8"/>
    <w:rsid w:val="006A5983"/>
    <w:rsid w:val="006A5B6E"/>
    <w:rsid w:val="006A5BD7"/>
    <w:rsid w:val="006A60FC"/>
    <w:rsid w:val="006A61BC"/>
    <w:rsid w:val="006A6373"/>
    <w:rsid w:val="006A6704"/>
    <w:rsid w:val="006A67C7"/>
    <w:rsid w:val="006A70AE"/>
    <w:rsid w:val="006A77B2"/>
    <w:rsid w:val="006B011E"/>
    <w:rsid w:val="006B0174"/>
    <w:rsid w:val="006B05AF"/>
    <w:rsid w:val="006B096E"/>
    <w:rsid w:val="006B0C87"/>
    <w:rsid w:val="006B0CEB"/>
    <w:rsid w:val="006B0D9C"/>
    <w:rsid w:val="006B1194"/>
    <w:rsid w:val="006B1874"/>
    <w:rsid w:val="006B1914"/>
    <w:rsid w:val="006B1D80"/>
    <w:rsid w:val="006B2429"/>
    <w:rsid w:val="006B3435"/>
    <w:rsid w:val="006B35F0"/>
    <w:rsid w:val="006B363D"/>
    <w:rsid w:val="006B3797"/>
    <w:rsid w:val="006B3939"/>
    <w:rsid w:val="006B3A1E"/>
    <w:rsid w:val="006B45A0"/>
    <w:rsid w:val="006B48FD"/>
    <w:rsid w:val="006B496F"/>
    <w:rsid w:val="006B5217"/>
    <w:rsid w:val="006B53DC"/>
    <w:rsid w:val="006B55B6"/>
    <w:rsid w:val="006B5775"/>
    <w:rsid w:val="006B5CB9"/>
    <w:rsid w:val="006B5D49"/>
    <w:rsid w:val="006B5E7C"/>
    <w:rsid w:val="006B5EDB"/>
    <w:rsid w:val="006B5EE0"/>
    <w:rsid w:val="006B5F0E"/>
    <w:rsid w:val="006B6099"/>
    <w:rsid w:val="006B641A"/>
    <w:rsid w:val="006B65E6"/>
    <w:rsid w:val="006B67C6"/>
    <w:rsid w:val="006B6DDA"/>
    <w:rsid w:val="006B73C3"/>
    <w:rsid w:val="006B7BDB"/>
    <w:rsid w:val="006C0478"/>
    <w:rsid w:val="006C0780"/>
    <w:rsid w:val="006C083B"/>
    <w:rsid w:val="006C0922"/>
    <w:rsid w:val="006C0A8B"/>
    <w:rsid w:val="006C0AAF"/>
    <w:rsid w:val="006C13FB"/>
    <w:rsid w:val="006C161A"/>
    <w:rsid w:val="006C1889"/>
    <w:rsid w:val="006C1996"/>
    <w:rsid w:val="006C1A75"/>
    <w:rsid w:val="006C1C42"/>
    <w:rsid w:val="006C1C6C"/>
    <w:rsid w:val="006C1E7B"/>
    <w:rsid w:val="006C1EE8"/>
    <w:rsid w:val="006C2098"/>
    <w:rsid w:val="006C2355"/>
    <w:rsid w:val="006C2C50"/>
    <w:rsid w:val="006C2D81"/>
    <w:rsid w:val="006C37E9"/>
    <w:rsid w:val="006C3AC0"/>
    <w:rsid w:val="006C3E43"/>
    <w:rsid w:val="006C3E8F"/>
    <w:rsid w:val="006C3F0C"/>
    <w:rsid w:val="006C40A1"/>
    <w:rsid w:val="006C41AC"/>
    <w:rsid w:val="006C45E9"/>
    <w:rsid w:val="006C5206"/>
    <w:rsid w:val="006C55D9"/>
    <w:rsid w:val="006C58B7"/>
    <w:rsid w:val="006C5BF5"/>
    <w:rsid w:val="006C5E66"/>
    <w:rsid w:val="006C6439"/>
    <w:rsid w:val="006C64AC"/>
    <w:rsid w:val="006C6A6A"/>
    <w:rsid w:val="006C6C7F"/>
    <w:rsid w:val="006C6FB5"/>
    <w:rsid w:val="006C73DA"/>
    <w:rsid w:val="006C79B6"/>
    <w:rsid w:val="006C7A10"/>
    <w:rsid w:val="006C7B3A"/>
    <w:rsid w:val="006C7C1D"/>
    <w:rsid w:val="006C7C5F"/>
    <w:rsid w:val="006C7D8A"/>
    <w:rsid w:val="006D0033"/>
    <w:rsid w:val="006D09AF"/>
    <w:rsid w:val="006D0F50"/>
    <w:rsid w:val="006D153A"/>
    <w:rsid w:val="006D174E"/>
    <w:rsid w:val="006D21B5"/>
    <w:rsid w:val="006D2266"/>
    <w:rsid w:val="006D264C"/>
    <w:rsid w:val="006D3681"/>
    <w:rsid w:val="006D38BA"/>
    <w:rsid w:val="006D3A42"/>
    <w:rsid w:val="006D3EE0"/>
    <w:rsid w:val="006D3F57"/>
    <w:rsid w:val="006D41C9"/>
    <w:rsid w:val="006D449C"/>
    <w:rsid w:val="006D45F6"/>
    <w:rsid w:val="006D4AC7"/>
    <w:rsid w:val="006D4B02"/>
    <w:rsid w:val="006D4D74"/>
    <w:rsid w:val="006D4E9E"/>
    <w:rsid w:val="006D4FE1"/>
    <w:rsid w:val="006D53D6"/>
    <w:rsid w:val="006D55E5"/>
    <w:rsid w:val="006D5CD1"/>
    <w:rsid w:val="006D5DD7"/>
    <w:rsid w:val="006D5E42"/>
    <w:rsid w:val="006D603B"/>
    <w:rsid w:val="006D6D5C"/>
    <w:rsid w:val="006D72D4"/>
    <w:rsid w:val="006D739C"/>
    <w:rsid w:val="006D789E"/>
    <w:rsid w:val="006D7BF1"/>
    <w:rsid w:val="006D7F72"/>
    <w:rsid w:val="006E008B"/>
    <w:rsid w:val="006E0790"/>
    <w:rsid w:val="006E07CE"/>
    <w:rsid w:val="006E0849"/>
    <w:rsid w:val="006E094A"/>
    <w:rsid w:val="006E0F50"/>
    <w:rsid w:val="006E1194"/>
    <w:rsid w:val="006E11F4"/>
    <w:rsid w:val="006E140F"/>
    <w:rsid w:val="006E17B1"/>
    <w:rsid w:val="006E1850"/>
    <w:rsid w:val="006E1A6B"/>
    <w:rsid w:val="006E1C9B"/>
    <w:rsid w:val="006E1DC4"/>
    <w:rsid w:val="006E1EF8"/>
    <w:rsid w:val="006E1FA8"/>
    <w:rsid w:val="006E2126"/>
    <w:rsid w:val="006E2186"/>
    <w:rsid w:val="006E2C4D"/>
    <w:rsid w:val="006E2D65"/>
    <w:rsid w:val="006E2DB4"/>
    <w:rsid w:val="006E2FCE"/>
    <w:rsid w:val="006E338C"/>
    <w:rsid w:val="006E365C"/>
    <w:rsid w:val="006E376D"/>
    <w:rsid w:val="006E3F7D"/>
    <w:rsid w:val="006E436F"/>
    <w:rsid w:val="006E448E"/>
    <w:rsid w:val="006E44A7"/>
    <w:rsid w:val="006E48E0"/>
    <w:rsid w:val="006E5E04"/>
    <w:rsid w:val="006E650F"/>
    <w:rsid w:val="006E6BE8"/>
    <w:rsid w:val="006E6C91"/>
    <w:rsid w:val="006E72B8"/>
    <w:rsid w:val="006E78B0"/>
    <w:rsid w:val="006E7DF0"/>
    <w:rsid w:val="006E7E6B"/>
    <w:rsid w:val="006F0DCA"/>
    <w:rsid w:val="006F0F3C"/>
    <w:rsid w:val="006F0FDD"/>
    <w:rsid w:val="006F119A"/>
    <w:rsid w:val="006F12C1"/>
    <w:rsid w:val="006F16D7"/>
    <w:rsid w:val="006F1970"/>
    <w:rsid w:val="006F1FBC"/>
    <w:rsid w:val="006F21DC"/>
    <w:rsid w:val="006F2324"/>
    <w:rsid w:val="006F2604"/>
    <w:rsid w:val="006F262F"/>
    <w:rsid w:val="006F2C0F"/>
    <w:rsid w:val="006F2F83"/>
    <w:rsid w:val="006F3096"/>
    <w:rsid w:val="006F334B"/>
    <w:rsid w:val="006F36B1"/>
    <w:rsid w:val="006F3767"/>
    <w:rsid w:val="006F3790"/>
    <w:rsid w:val="006F3828"/>
    <w:rsid w:val="006F451F"/>
    <w:rsid w:val="006F4728"/>
    <w:rsid w:val="006F47C2"/>
    <w:rsid w:val="006F4807"/>
    <w:rsid w:val="006F4BBF"/>
    <w:rsid w:val="006F4BE1"/>
    <w:rsid w:val="006F4BE9"/>
    <w:rsid w:val="006F4C60"/>
    <w:rsid w:val="006F53BE"/>
    <w:rsid w:val="006F5405"/>
    <w:rsid w:val="006F548F"/>
    <w:rsid w:val="006F5570"/>
    <w:rsid w:val="006F5685"/>
    <w:rsid w:val="006F5B52"/>
    <w:rsid w:val="006F5CD6"/>
    <w:rsid w:val="006F5D85"/>
    <w:rsid w:val="006F5FE0"/>
    <w:rsid w:val="006F61D1"/>
    <w:rsid w:val="006F635C"/>
    <w:rsid w:val="006F6600"/>
    <w:rsid w:val="006F6D5B"/>
    <w:rsid w:val="006F701E"/>
    <w:rsid w:val="006F70B0"/>
    <w:rsid w:val="006F70D8"/>
    <w:rsid w:val="006F7661"/>
    <w:rsid w:val="006F7A0B"/>
    <w:rsid w:val="006F7D84"/>
    <w:rsid w:val="0070029B"/>
    <w:rsid w:val="007006AE"/>
    <w:rsid w:val="00700726"/>
    <w:rsid w:val="0070090A"/>
    <w:rsid w:val="007017DD"/>
    <w:rsid w:val="007022A3"/>
    <w:rsid w:val="00702645"/>
    <w:rsid w:val="00702C77"/>
    <w:rsid w:val="00702CE4"/>
    <w:rsid w:val="00702FB2"/>
    <w:rsid w:val="00703249"/>
    <w:rsid w:val="00704112"/>
    <w:rsid w:val="00704747"/>
    <w:rsid w:val="00704898"/>
    <w:rsid w:val="00704C0D"/>
    <w:rsid w:val="00705157"/>
    <w:rsid w:val="007051F6"/>
    <w:rsid w:val="00705227"/>
    <w:rsid w:val="00705517"/>
    <w:rsid w:val="007060AB"/>
    <w:rsid w:val="007061F3"/>
    <w:rsid w:val="00706355"/>
    <w:rsid w:val="00706A39"/>
    <w:rsid w:val="00707126"/>
    <w:rsid w:val="007072ED"/>
    <w:rsid w:val="0070748F"/>
    <w:rsid w:val="00707783"/>
    <w:rsid w:val="00707862"/>
    <w:rsid w:val="00707A22"/>
    <w:rsid w:val="00707A2D"/>
    <w:rsid w:val="0071043C"/>
    <w:rsid w:val="007105A2"/>
    <w:rsid w:val="0071093E"/>
    <w:rsid w:val="00710941"/>
    <w:rsid w:val="007109EC"/>
    <w:rsid w:val="00711094"/>
    <w:rsid w:val="007114AF"/>
    <w:rsid w:val="0071179F"/>
    <w:rsid w:val="007118E3"/>
    <w:rsid w:val="00711994"/>
    <w:rsid w:val="007121E8"/>
    <w:rsid w:val="007122B5"/>
    <w:rsid w:val="007122D0"/>
    <w:rsid w:val="007122FC"/>
    <w:rsid w:val="007127AE"/>
    <w:rsid w:val="00713055"/>
    <w:rsid w:val="00713495"/>
    <w:rsid w:val="00713911"/>
    <w:rsid w:val="00713A64"/>
    <w:rsid w:val="00713B3E"/>
    <w:rsid w:val="00713C11"/>
    <w:rsid w:val="00713D13"/>
    <w:rsid w:val="00713D7E"/>
    <w:rsid w:val="00714172"/>
    <w:rsid w:val="00714277"/>
    <w:rsid w:val="007142F4"/>
    <w:rsid w:val="00714751"/>
    <w:rsid w:val="00714F10"/>
    <w:rsid w:val="00714FB6"/>
    <w:rsid w:val="007154D3"/>
    <w:rsid w:val="0071601F"/>
    <w:rsid w:val="0071625C"/>
    <w:rsid w:val="007164F4"/>
    <w:rsid w:val="00716B63"/>
    <w:rsid w:val="00716B92"/>
    <w:rsid w:val="00716FFD"/>
    <w:rsid w:val="007176A1"/>
    <w:rsid w:val="00717783"/>
    <w:rsid w:val="00717B45"/>
    <w:rsid w:val="00717CE4"/>
    <w:rsid w:val="00717D99"/>
    <w:rsid w:val="00717E15"/>
    <w:rsid w:val="0072077A"/>
    <w:rsid w:val="00720BC0"/>
    <w:rsid w:val="00720D4E"/>
    <w:rsid w:val="00720EAD"/>
    <w:rsid w:val="0072126F"/>
    <w:rsid w:val="00721316"/>
    <w:rsid w:val="007219B4"/>
    <w:rsid w:val="00721A46"/>
    <w:rsid w:val="00721C7F"/>
    <w:rsid w:val="00721D75"/>
    <w:rsid w:val="007220FF"/>
    <w:rsid w:val="00722A47"/>
    <w:rsid w:val="00723146"/>
    <w:rsid w:val="007233A3"/>
    <w:rsid w:val="0072367C"/>
    <w:rsid w:val="007239CC"/>
    <w:rsid w:val="00723CDA"/>
    <w:rsid w:val="00724711"/>
    <w:rsid w:val="00724728"/>
    <w:rsid w:val="00724F62"/>
    <w:rsid w:val="00724F87"/>
    <w:rsid w:val="0072552D"/>
    <w:rsid w:val="0072569A"/>
    <w:rsid w:val="00726141"/>
    <w:rsid w:val="0072617A"/>
    <w:rsid w:val="00726858"/>
    <w:rsid w:val="0072685F"/>
    <w:rsid w:val="00726CE9"/>
    <w:rsid w:val="00726EE7"/>
    <w:rsid w:val="00726F00"/>
    <w:rsid w:val="00727173"/>
    <w:rsid w:val="0072734C"/>
    <w:rsid w:val="00727A25"/>
    <w:rsid w:val="0073038E"/>
    <w:rsid w:val="0073065B"/>
    <w:rsid w:val="00730923"/>
    <w:rsid w:val="00730A1B"/>
    <w:rsid w:val="0073102A"/>
    <w:rsid w:val="007315B6"/>
    <w:rsid w:val="00731FC9"/>
    <w:rsid w:val="007320BE"/>
    <w:rsid w:val="007321D1"/>
    <w:rsid w:val="00732919"/>
    <w:rsid w:val="00732987"/>
    <w:rsid w:val="00732BAE"/>
    <w:rsid w:val="00732F4A"/>
    <w:rsid w:val="00733867"/>
    <w:rsid w:val="00733C40"/>
    <w:rsid w:val="007342D3"/>
    <w:rsid w:val="00734579"/>
    <w:rsid w:val="00734A54"/>
    <w:rsid w:val="00734B7D"/>
    <w:rsid w:val="00734B9C"/>
    <w:rsid w:val="00735388"/>
    <w:rsid w:val="00735A98"/>
    <w:rsid w:val="00735AB6"/>
    <w:rsid w:val="007365B4"/>
    <w:rsid w:val="00736701"/>
    <w:rsid w:val="007369ED"/>
    <w:rsid w:val="00736C36"/>
    <w:rsid w:val="00736C8B"/>
    <w:rsid w:val="0073718D"/>
    <w:rsid w:val="00737422"/>
    <w:rsid w:val="00737598"/>
    <w:rsid w:val="0073767B"/>
    <w:rsid w:val="00737702"/>
    <w:rsid w:val="0073787B"/>
    <w:rsid w:val="00737881"/>
    <w:rsid w:val="00737882"/>
    <w:rsid w:val="007379D3"/>
    <w:rsid w:val="00737E40"/>
    <w:rsid w:val="00737EE1"/>
    <w:rsid w:val="00740413"/>
    <w:rsid w:val="0074055C"/>
    <w:rsid w:val="00740754"/>
    <w:rsid w:val="007407E2"/>
    <w:rsid w:val="00740842"/>
    <w:rsid w:val="00740FAA"/>
    <w:rsid w:val="00741333"/>
    <w:rsid w:val="00741612"/>
    <w:rsid w:val="00741663"/>
    <w:rsid w:val="0074175B"/>
    <w:rsid w:val="0074184A"/>
    <w:rsid w:val="00741E8C"/>
    <w:rsid w:val="007424C6"/>
    <w:rsid w:val="00742681"/>
    <w:rsid w:val="00742C47"/>
    <w:rsid w:val="007431C8"/>
    <w:rsid w:val="007435C0"/>
    <w:rsid w:val="00743754"/>
    <w:rsid w:val="007437B7"/>
    <w:rsid w:val="00743B0E"/>
    <w:rsid w:val="00743BA8"/>
    <w:rsid w:val="00743D62"/>
    <w:rsid w:val="00744498"/>
    <w:rsid w:val="00744567"/>
    <w:rsid w:val="00744935"/>
    <w:rsid w:val="00744B01"/>
    <w:rsid w:val="007450D4"/>
    <w:rsid w:val="00745188"/>
    <w:rsid w:val="00745222"/>
    <w:rsid w:val="00745436"/>
    <w:rsid w:val="00745654"/>
    <w:rsid w:val="007466BC"/>
    <w:rsid w:val="00746BB7"/>
    <w:rsid w:val="007477D6"/>
    <w:rsid w:val="007477E5"/>
    <w:rsid w:val="0074793C"/>
    <w:rsid w:val="00747C33"/>
    <w:rsid w:val="00747D4E"/>
    <w:rsid w:val="00747FDE"/>
    <w:rsid w:val="007508D6"/>
    <w:rsid w:val="00752266"/>
    <w:rsid w:val="00752486"/>
    <w:rsid w:val="00752D9B"/>
    <w:rsid w:val="00752E51"/>
    <w:rsid w:val="00753456"/>
    <w:rsid w:val="00753659"/>
    <w:rsid w:val="00753813"/>
    <w:rsid w:val="00753881"/>
    <w:rsid w:val="007538D4"/>
    <w:rsid w:val="00753944"/>
    <w:rsid w:val="00753F57"/>
    <w:rsid w:val="00754179"/>
    <w:rsid w:val="007541BA"/>
    <w:rsid w:val="0075464D"/>
    <w:rsid w:val="00754C41"/>
    <w:rsid w:val="00754CB8"/>
    <w:rsid w:val="00754E66"/>
    <w:rsid w:val="00754F5E"/>
    <w:rsid w:val="00754FC8"/>
    <w:rsid w:val="007550F9"/>
    <w:rsid w:val="00755103"/>
    <w:rsid w:val="007551F9"/>
    <w:rsid w:val="00755420"/>
    <w:rsid w:val="0075565A"/>
    <w:rsid w:val="0075598D"/>
    <w:rsid w:val="00755A2A"/>
    <w:rsid w:val="00755C64"/>
    <w:rsid w:val="00756317"/>
    <w:rsid w:val="007567AC"/>
    <w:rsid w:val="007571FB"/>
    <w:rsid w:val="0075780A"/>
    <w:rsid w:val="00757996"/>
    <w:rsid w:val="00757B04"/>
    <w:rsid w:val="00757B50"/>
    <w:rsid w:val="00757CB9"/>
    <w:rsid w:val="00757F3A"/>
    <w:rsid w:val="00760DDF"/>
    <w:rsid w:val="007614A1"/>
    <w:rsid w:val="00762082"/>
    <w:rsid w:val="007621B2"/>
    <w:rsid w:val="00762423"/>
    <w:rsid w:val="00763049"/>
    <w:rsid w:val="00763344"/>
    <w:rsid w:val="0076351C"/>
    <w:rsid w:val="00763563"/>
    <w:rsid w:val="00763ADD"/>
    <w:rsid w:val="00763CBA"/>
    <w:rsid w:val="00763DC1"/>
    <w:rsid w:val="00763F00"/>
    <w:rsid w:val="007642B8"/>
    <w:rsid w:val="0076495C"/>
    <w:rsid w:val="00764B7A"/>
    <w:rsid w:val="00764DB6"/>
    <w:rsid w:val="00765603"/>
    <w:rsid w:val="00765D2F"/>
    <w:rsid w:val="00765D45"/>
    <w:rsid w:val="007662CC"/>
    <w:rsid w:val="00766439"/>
    <w:rsid w:val="00766495"/>
    <w:rsid w:val="007666C9"/>
    <w:rsid w:val="00766758"/>
    <w:rsid w:val="00766C2C"/>
    <w:rsid w:val="00767190"/>
    <w:rsid w:val="00767236"/>
    <w:rsid w:val="00767446"/>
    <w:rsid w:val="007674D1"/>
    <w:rsid w:val="0076769A"/>
    <w:rsid w:val="007707CA"/>
    <w:rsid w:val="007708D4"/>
    <w:rsid w:val="00770C46"/>
    <w:rsid w:val="00770D72"/>
    <w:rsid w:val="00770EC6"/>
    <w:rsid w:val="00771384"/>
    <w:rsid w:val="00771427"/>
    <w:rsid w:val="0077176E"/>
    <w:rsid w:val="0077228C"/>
    <w:rsid w:val="00772821"/>
    <w:rsid w:val="007728F3"/>
    <w:rsid w:val="00773400"/>
    <w:rsid w:val="00773478"/>
    <w:rsid w:val="007735E8"/>
    <w:rsid w:val="007737AC"/>
    <w:rsid w:val="007737B5"/>
    <w:rsid w:val="0077383F"/>
    <w:rsid w:val="007738BC"/>
    <w:rsid w:val="00773BC3"/>
    <w:rsid w:val="007741A5"/>
    <w:rsid w:val="0077422A"/>
    <w:rsid w:val="00774477"/>
    <w:rsid w:val="00774922"/>
    <w:rsid w:val="00774F29"/>
    <w:rsid w:val="00775157"/>
    <w:rsid w:val="0077549A"/>
    <w:rsid w:val="00775582"/>
    <w:rsid w:val="00775916"/>
    <w:rsid w:val="0077596A"/>
    <w:rsid w:val="00776780"/>
    <w:rsid w:val="007767FC"/>
    <w:rsid w:val="0077693B"/>
    <w:rsid w:val="00776AB2"/>
    <w:rsid w:val="00776C09"/>
    <w:rsid w:val="00776F0F"/>
    <w:rsid w:val="00776F8C"/>
    <w:rsid w:val="007772B5"/>
    <w:rsid w:val="00777CE2"/>
    <w:rsid w:val="00777F62"/>
    <w:rsid w:val="00780F67"/>
    <w:rsid w:val="00781114"/>
    <w:rsid w:val="0078113F"/>
    <w:rsid w:val="007811D6"/>
    <w:rsid w:val="00781313"/>
    <w:rsid w:val="0078155A"/>
    <w:rsid w:val="0078170E"/>
    <w:rsid w:val="007817CC"/>
    <w:rsid w:val="00781C6F"/>
    <w:rsid w:val="007821BD"/>
    <w:rsid w:val="007821ED"/>
    <w:rsid w:val="007822BC"/>
    <w:rsid w:val="007824BC"/>
    <w:rsid w:val="00782BF2"/>
    <w:rsid w:val="00782E40"/>
    <w:rsid w:val="00782E61"/>
    <w:rsid w:val="00783213"/>
    <w:rsid w:val="00783363"/>
    <w:rsid w:val="00783498"/>
    <w:rsid w:val="0078351C"/>
    <w:rsid w:val="0078377F"/>
    <w:rsid w:val="007838D1"/>
    <w:rsid w:val="00783EC2"/>
    <w:rsid w:val="00783EF3"/>
    <w:rsid w:val="00784222"/>
    <w:rsid w:val="00784528"/>
    <w:rsid w:val="00784F7D"/>
    <w:rsid w:val="0078516D"/>
    <w:rsid w:val="0078521D"/>
    <w:rsid w:val="00785CFC"/>
    <w:rsid w:val="00786173"/>
    <w:rsid w:val="0078630B"/>
    <w:rsid w:val="00786628"/>
    <w:rsid w:val="00786A51"/>
    <w:rsid w:val="00786F55"/>
    <w:rsid w:val="007870F4"/>
    <w:rsid w:val="00787156"/>
    <w:rsid w:val="0078725F"/>
    <w:rsid w:val="00787550"/>
    <w:rsid w:val="00787563"/>
    <w:rsid w:val="00787802"/>
    <w:rsid w:val="007878B1"/>
    <w:rsid w:val="00787910"/>
    <w:rsid w:val="00787C6E"/>
    <w:rsid w:val="00787E8E"/>
    <w:rsid w:val="00790201"/>
    <w:rsid w:val="007903CA"/>
    <w:rsid w:val="00790BDB"/>
    <w:rsid w:val="00790C9D"/>
    <w:rsid w:val="00790CAA"/>
    <w:rsid w:val="00790DAC"/>
    <w:rsid w:val="00790DEC"/>
    <w:rsid w:val="00791122"/>
    <w:rsid w:val="007911CB"/>
    <w:rsid w:val="00791B9F"/>
    <w:rsid w:val="00791C9B"/>
    <w:rsid w:val="0079250E"/>
    <w:rsid w:val="0079275D"/>
    <w:rsid w:val="00792A53"/>
    <w:rsid w:val="0079319D"/>
    <w:rsid w:val="00793BD8"/>
    <w:rsid w:val="007940F8"/>
    <w:rsid w:val="007943F5"/>
    <w:rsid w:val="007944D8"/>
    <w:rsid w:val="00794542"/>
    <w:rsid w:val="00795298"/>
    <w:rsid w:val="00795727"/>
    <w:rsid w:val="007957F1"/>
    <w:rsid w:val="00795E53"/>
    <w:rsid w:val="0079614C"/>
    <w:rsid w:val="007968EF"/>
    <w:rsid w:val="00796D1A"/>
    <w:rsid w:val="00796E38"/>
    <w:rsid w:val="00797026"/>
    <w:rsid w:val="0079703B"/>
    <w:rsid w:val="00797940"/>
    <w:rsid w:val="0079799D"/>
    <w:rsid w:val="00797B36"/>
    <w:rsid w:val="007A08A6"/>
    <w:rsid w:val="007A0BDB"/>
    <w:rsid w:val="007A12BB"/>
    <w:rsid w:val="007A271B"/>
    <w:rsid w:val="007A2766"/>
    <w:rsid w:val="007A2D5B"/>
    <w:rsid w:val="007A2E6F"/>
    <w:rsid w:val="007A31F4"/>
    <w:rsid w:val="007A346B"/>
    <w:rsid w:val="007A34D7"/>
    <w:rsid w:val="007A38D5"/>
    <w:rsid w:val="007A3B7F"/>
    <w:rsid w:val="007A3CCE"/>
    <w:rsid w:val="007A3E98"/>
    <w:rsid w:val="007A41A5"/>
    <w:rsid w:val="007A49D2"/>
    <w:rsid w:val="007A4BEA"/>
    <w:rsid w:val="007A4C72"/>
    <w:rsid w:val="007A4EED"/>
    <w:rsid w:val="007A50CE"/>
    <w:rsid w:val="007A5215"/>
    <w:rsid w:val="007A535D"/>
    <w:rsid w:val="007A5FE7"/>
    <w:rsid w:val="007A6D41"/>
    <w:rsid w:val="007A6F1F"/>
    <w:rsid w:val="007A7D24"/>
    <w:rsid w:val="007B0126"/>
    <w:rsid w:val="007B082F"/>
    <w:rsid w:val="007B0923"/>
    <w:rsid w:val="007B0A9B"/>
    <w:rsid w:val="007B0C38"/>
    <w:rsid w:val="007B13D8"/>
    <w:rsid w:val="007B1847"/>
    <w:rsid w:val="007B1A62"/>
    <w:rsid w:val="007B1F07"/>
    <w:rsid w:val="007B1F39"/>
    <w:rsid w:val="007B235E"/>
    <w:rsid w:val="007B24EE"/>
    <w:rsid w:val="007B258E"/>
    <w:rsid w:val="007B2CB1"/>
    <w:rsid w:val="007B34C2"/>
    <w:rsid w:val="007B35C5"/>
    <w:rsid w:val="007B3953"/>
    <w:rsid w:val="007B3B35"/>
    <w:rsid w:val="007B3D3C"/>
    <w:rsid w:val="007B4134"/>
    <w:rsid w:val="007B4336"/>
    <w:rsid w:val="007B499D"/>
    <w:rsid w:val="007B4DFC"/>
    <w:rsid w:val="007B4F5B"/>
    <w:rsid w:val="007B5396"/>
    <w:rsid w:val="007B5707"/>
    <w:rsid w:val="007B5896"/>
    <w:rsid w:val="007B5AC7"/>
    <w:rsid w:val="007B5B68"/>
    <w:rsid w:val="007B622A"/>
    <w:rsid w:val="007B63C9"/>
    <w:rsid w:val="007B6657"/>
    <w:rsid w:val="007B6CC1"/>
    <w:rsid w:val="007B7886"/>
    <w:rsid w:val="007B7E79"/>
    <w:rsid w:val="007C01A1"/>
    <w:rsid w:val="007C03E3"/>
    <w:rsid w:val="007C0626"/>
    <w:rsid w:val="007C065E"/>
    <w:rsid w:val="007C0D2D"/>
    <w:rsid w:val="007C1167"/>
    <w:rsid w:val="007C1505"/>
    <w:rsid w:val="007C1558"/>
    <w:rsid w:val="007C1672"/>
    <w:rsid w:val="007C16C5"/>
    <w:rsid w:val="007C16CC"/>
    <w:rsid w:val="007C1974"/>
    <w:rsid w:val="007C1F77"/>
    <w:rsid w:val="007C241F"/>
    <w:rsid w:val="007C2452"/>
    <w:rsid w:val="007C2882"/>
    <w:rsid w:val="007C292A"/>
    <w:rsid w:val="007C2C86"/>
    <w:rsid w:val="007C30EC"/>
    <w:rsid w:val="007C327A"/>
    <w:rsid w:val="007C3286"/>
    <w:rsid w:val="007C3335"/>
    <w:rsid w:val="007C3454"/>
    <w:rsid w:val="007C39B6"/>
    <w:rsid w:val="007C3D48"/>
    <w:rsid w:val="007C3F10"/>
    <w:rsid w:val="007C4399"/>
    <w:rsid w:val="007C4454"/>
    <w:rsid w:val="007C44A8"/>
    <w:rsid w:val="007C4AFB"/>
    <w:rsid w:val="007C4B00"/>
    <w:rsid w:val="007C521C"/>
    <w:rsid w:val="007C53BA"/>
    <w:rsid w:val="007C5AD9"/>
    <w:rsid w:val="007C6004"/>
    <w:rsid w:val="007C63DE"/>
    <w:rsid w:val="007C658C"/>
    <w:rsid w:val="007C6607"/>
    <w:rsid w:val="007C6656"/>
    <w:rsid w:val="007C67C2"/>
    <w:rsid w:val="007C6982"/>
    <w:rsid w:val="007C6D84"/>
    <w:rsid w:val="007C6D90"/>
    <w:rsid w:val="007C764A"/>
    <w:rsid w:val="007C7715"/>
    <w:rsid w:val="007C7B4E"/>
    <w:rsid w:val="007C7B9B"/>
    <w:rsid w:val="007C7DAB"/>
    <w:rsid w:val="007D0944"/>
    <w:rsid w:val="007D0CAE"/>
    <w:rsid w:val="007D136F"/>
    <w:rsid w:val="007D19F8"/>
    <w:rsid w:val="007D1AEB"/>
    <w:rsid w:val="007D1AF4"/>
    <w:rsid w:val="007D1CB9"/>
    <w:rsid w:val="007D1D19"/>
    <w:rsid w:val="007D1ECB"/>
    <w:rsid w:val="007D226A"/>
    <w:rsid w:val="007D265D"/>
    <w:rsid w:val="007D26E1"/>
    <w:rsid w:val="007D27E2"/>
    <w:rsid w:val="007D2986"/>
    <w:rsid w:val="007D38AA"/>
    <w:rsid w:val="007D4A06"/>
    <w:rsid w:val="007D4EAF"/>
    <w:rsid w:val="007D51D4"/>
    <w:rsid w:val="007D571F"/>
    <w:rsid w:val="007D5A3E"/>
    <w:rsid w:val="007D5B3C"/>
    <w:rsid w:val="007D642F"/>
    <w:rsid w:val="007D6BD2"/>
    <w:rsid w:val="007D71AD"/>
    <w:rsid w:val="007D736E"/>
    <w:rsid w:val="007D74C1"/>
    <w:rsid w:val="007D7B7E"/>
    <w:rsid w:val="007D7C2B"/>
    <w:rsid w:val="007D7C7B"/>
    <w:rsid w:val="007D7E4A"/>
    <w:rsid w:val="007E0CD3"/>
    <w:rsid w:val="007E0D43"/>
    <w:rsid w:val="007E0DCB"/>
    <w:rsid w:val="007E0EE2"/>
    <w:rsid w:val="007E1381"/>
    <w:rsid w:val="007E1391"/>
    <w:rsid w:val="007E13D9"/>
    <w:rsid w:val="007E17B6"/>
    <w:rsid w:val="007E1BD5"/>
    <w:rsid w:val="007E1E20"/>
    <w:rsid w:val="007E2973"/>
    <w:rsid w:val="007E2A53"/>
    <w:rsid w:val="007E2DB6"/>
    <w:rsid w:val="007E411C"/>
    <w:rsid w:val="007E4356"/>
    <w:rsid w:val="007E48B1"/>
    <w:rsid w:val="007E4AC2"/>
    <w:rsid w:val="007E4AE5"/>
    <w:rsid w:val="007E50F9"/>
    <w:rsid w:val="007E51A3"/>
    <w:rsid w:val="007E5A7F"/>
    <w:rsid w:val="007E5AF4"/>
    <w:rsid w:val="007E5C20"/>
    <w:rsid w:val="007E5F2D"/>
    <w:rsid w:val="007E5FBA"/>
    <w:rsid w:val="007E6506"/>
    <w:rsid w:val="007E65DA"/>
    <w:rsid w:val="007E66A9"/>
    <w:rsid w:val="007E67C2"/>
    <w:rsid w:val="007E6A25"/>
    <w:rsid w:val="007E6A31"/>
    <w:rsid w:val="007E6A55"/>
    <w:rsid w:val="007E702F"/>
    <w:rsid w:val="007E7041"/>
    <w:rsid w:val="007E7A93"/>
    <w:rsid w:val="007E7B23"/>
    <w:rsid w:val="007E7B2E"/>
    <w:rsid w:val="007E7D91"/>
    <w:rsid w:val="007F04DB"/>
    <w:rsid w:val="007F0B01"/>
    <w:rsid w:val="007F0D7E"/>
    <w:rsid w:val="007F101E"/>
    <w:rsid w:val="007F11B9"/>
    <w:rsid w:val="007F1224"/>
    <w:rsid w:val="007F13C7"/>
    <w:rsid w:val="007F142F"/>
    <w:rsid w:val="007F1A5A"/>
    <w:rsid w:val="007F1F43"/>
    <w:rsid w:val="007F24E5"/>
    <w:rsid w:val="007F261D"/>
    <w:rsid w:val="007F26B4"/>
    <w:rsid w:val="007F2D1A"/>
    <w:rsid w:val="007F2FAD"/>
    <w:rsid w:val="007F30EB"/>
    <w:rsid w:val="007F3152"/>
    <w:rsid w:val="007F3519"/>
    <w:rsid w:val="007F377C"/>
    <w:rsid w:val="007F3F7D"/>
    <w:rsid w:val="007F426A"/>
    <w:rsid w:val="007F457A"/>
    <w:rsid w:val="007F49AF"/>
    <w:rsid w:val="007F4A95"/>
    <w:rsid w:val="007F4B7E"/>
    <w:rsid w:val="007F4E8B"/>
    <w:rsid w:val="007F51EB"/>
    <w:rsid w:val="007F549C"/>
    <w:rsid w:val="007F56F3"/>
    <w:rsid w:val="007F591E"/>
    <w:rsid w:val="007F5C05"/>
    <w:rsid w:val="007F681F"/>
    <w:rsid w:val="007F6854"/>
    <w:rsid w:val="007F6C8C"/>
    <w:rsid w:val="007F6C9C"/>
    <w:rsid w:val="007F6D9C"/>
    <w:rsid w:val="007F6F15"/>
    <w:rsid w:val="007F7506"/>
    <w:rsid w:val="007F7883"/>
    <w:rsid w:val="008007F0"/>
    <w:rsid w:val="008008F3"/>
    <w:rsid w:val="008009A2"/>
    <w:rsid w:val="00800F21"/>
    <w:rsid w:val="00800F8D"/>
    <w:rsid w:val="00801404"/>
    <w:rsid w:val="00801565"/>
    <w:rsid w:val="00801598"/>
    <w:rsid w:val="0080188C"/>
    <w:rsid w:val="00801947"/>
    <w:rsid w:val="00802148"/>
    <w:rsid w:val="008021A5"/>
    <w:rsid w:val="008022D4"/>
    <w:rsid w:val="00802D79"/>
    <w:rsid w:val="00802DCB"/>
    <w:rsid w:val="00802E24"/>
    <w:rsid w:val="00803080"/>
    <w:rsid w:val="008031D3"/>
    <w:rsid w:val="0080348B"/>
    <w:rsid w:val="008034EC"/>
    <w:rsid w:val="008036A9"/>
    <w:rsid w:val="008039AD"/>
    <w:rsid w:val="008039E5"/>
    <w:rsid w:val="008041DE"/>
    <w:rsid w:val="00804AD0"/>
    <w:rsid w:val="00804C57"/>
    <w:rsid w:val="00804E3D"/>
    <w:rsid w:val="008050AD"/>
    <w:rsid w:val="008058D4"/>
    <w:rsid w:val="00805BF7"/>
    <w:rsid w:val="00805E36"/>
    <w:rsid w:val="0080607B"/>
    <w:rsid w:val="00806362"/>
    <w:rsid w:val="008064CA"/>
    <w:rsid w:val="008065F4"/>
    <w:rsid w:val="00806C70"/>
    <w:rsid w:val="00806EEE"/>
    <w:rsid w:val="00807428"/>
    <w:rsid w:val="00807BAE"/>
    <w:rsid w:val="00807C3F"/>
    <w:rsid w:val="00810111"/>
    <w:rsid w:val="00810184"/>
    <w:rsid w:val="008101A9"/>
    <w:rsid w:val="008106BC"/>
    <w:rsid w:val="00810A72"/>
    <w:rsid w:val="00810B55"/>
    <w:rsid w:val="00810C7E"/>
    <w:rsid w:val="00810D56"/>
    <w:rsid w:val="00810ED4"/>
    <w:rsid w:val="0081119A"/>
    <w:rsid w:val="008113A4"/>
    <w:rsid w:val="00811709"/>
    <w:rsid w:val="008119C3"/>
    <w:rsid w:val="00812679"/>
    <w:rsid w:val="00812F46"/>
    <w:rsid w:val="008130B8"/>
    <w:rsid w:val="00813271"/>
    <w:rsid w:val="008134A2"/>
    <w:rsid w:val="008139B9"/>
    <w:rsid w:val="00813A4F"/>
    <w:rsid w:val="00813D94"/>
    <w:rsid w:val="0081452B"/>
    <w:rsid w:val="008148F3"/>
    <w:rsid w:val="00814A0D"/>
    <w:rsid w:val="00814AC9"/>
    <w:rsid w:val="00814C36"/>
    <w:rsid w:val="00814D1D"/>
    <w:rsid w:val="00814E19"/>
    <w:rsid w:val="008151C1"/>
    <w:rsid w:val="008151ED"/>
    <w:rsid w:val="0081551F"/>
    <w:rsid w:val="00815935"/>
    <w:rsid w:val="00815A26"/>
    <w:rsid w:val="00816093"/>
    <w:rsid w:val="0081617B"/>
    <w:rsid w:val="008162D1"/>
    <w:rsid w:val="00816476"/>
    <w:rsid w:val="00816952"/>
    <w:rsid w:val="00816A7A"/>
    <w:rsid w:val="00817077"/>
    <w:rsid w:val="00817466"/>
    <w:rsid w:val="0081798E"/>
    <w:rsid w:val="00817B88"/>
    <w:rsid w:val="008206BE"/>
    <w:rsid w:val="00820A7A"/>
    <w:rsid w:val="00820C27"/>
    <w:rsid w:val="00820EAF"/>
    <w:rsid w:val="00820F7B"/>
    <w:rsid w:val="00821099"/>
    <w:rsid w:val="00821120"/>
    <w:rsid w:val="00821732"/>
    <w:rsid w:val="00821A58"/>
    <w:rsid w:val="00822D14"/>
    <w:rsid w:val="00822D45"/>
    <w:rsid w:val="00822EDD"/>
    <w:rsid w:val="00823085"/>
    <w:rsid w:val="00823202"/>
    <w:rsid w:val="008237AA"/>
    <w:rsid w:val="00823D8E"/>
    <w:rsid w:val="00824796"/>
    <w:rsid w:val="008247BD"/>
    <w:rsid w:val="008247D2"/>
    <w:rsid w:val="008248EF"/>
    <w:rsid w:val="00824D9C"/>
    <w:rsid w:val="008250B9"/>
    <w:rsid w:val="00825509"/>
    <w:rsid w:val="008259AE"/>
    <w:rsid w:val="00825F20"/>
    <w:rsid w:val="008262D9"/>
    <w:rsid w:val="00826C0C"/>
    <w:rsid w:val="00826D64"/>
    <w:rsid w:val="00826D9D"/>
    <w:rsid w:val="00827069"/>
    <w:rsid w:val="008271B5"/>
    <w:rsid w:val="0082756B"/>
    <w:rsid w:val="00827654"/>
    <w:rsid w:val="0082777B"/>
    <w:rsid w:val="00827899"/>
    <w:rsid w:val="00827CDD"/>
    <w:rsid w:val="00827EE4"/>
    <w:rsid w:val="0083042D"/>
    <w:rsid w:val="00830606"/>
    <w:rsid w:val="00830C33"/>
    <w:rsid w:val="008316E8"/>
    <w:rsid w:val="00831EE7"/>
    <w:rsid w:val="0083282F"/>
    <w:rsid w:val="00832AA7"/>
    <w:rsid w:val="00832C74"/>
    <w:rsid w:val="00832D41"/>
    <w:rsid w:val="0083316B"/>
    <w:rsid w:val="008336CA"/>
    <w:rsid w:val="0083374A"/>
    <w:rsid w:val="008337B0"/>
    <w:rsid w:val="0083394D"/>
    <w:rsid w:val="00834270"/>
    <w:rsid w:val="0083473F"/>
    <w:rsid w:val="00834A68"/>
    <w:rsid w:val="00834AF8"/>
    <w:rsid w:val="00834D94"/>
    <w:rsid w:val="00834E04"/>
    <w:rsid w:val="008352B2"/>
    <w:rsid w:val="0083590E"/>
    <w:rsid w:val="008359E0"/>
    <w:rsid w:val="00835C11"/>
    <w:rsid w:val="00835CE3"/>
    <w:rsid w:val="00835E42"/>
    <w:rsid w:val="0083604A"/>
    <w:rsid w:val="008360FD"/>
    <w:rsid w:val="008362EA"/>
    <w:rsid w:val="00836FA2"/>
    <w:rsid w:val="00837130"/>
    <w:rsid w:val="0083767A"/>
    <w:rsid w:val="00837930"/>
    <w:rsid w:val="008379D5"/>
    <w:rsid w:val="00837B76"/>
    <w:rsid w:val="00837C4A"/>
    <w:rsid w:val="008405CB"/>
    <w:rsid w:val="00840611"/>
    <w:rsid w:val="0084069F"/>
    <w:rsid w:val="00840751"/>
    <w:rsid w:val="008408E0"/>
    <w:rsid w:val="00841DEB"/>
    <w:rsid w:val="00841F05"/>
    <w:rsid w:val="008427CE"/>
    <w:rsid w:val="00842827"/>
    <w:rsid w:val="0084296D"/>
    <w:rsid w:val="00843759"/>
    <w:rsid w:val="00843B90"/>
    <w:rsid w:val="00843C51"/>
    <w:rsid w:val="00843ECA"/>
    <w:rsid w:val="00844498"/>
    <w:rsid w:val="00844670"/>
    <w:rsid w:val="00844815"/>
    <w:rsid w:val="00844BA7"/>
    <w:rsid w:val="00844CAB"/>
    <w:rsid w:val="00844FB0"/>
    <w:rsid w:val="00845587"/>
    <w:rsid w:val="00845954"/>
    <w:rsid w:val="00845C26"/>
    <w:rsid w:val="00845F2C"/>
    <w:rsid w:val="00846078"/>
    <w:rsid w:val="008463F7"/>
    <w:rsid w:val="008468B0"/>
    <w:rsid w:val="0084691D"/>
    <w:rsid w:val="00846B41"/>
    <w:rsid w:val="00846E50"/>
    <w:rsid w:val="008470C5"/>
    <w:rsid w:val="00847618"/>
    <w:rsid w:val="008476DA"/>
    <w:rsid w:val="0084773E"/>
    <w:rsid w:val="00847920"/>
    <w:rsid w:val="00847A2E"/>
    <w:rsid w:val="00847A51"/>
    <w:rsid w:val="00847C0A"/>
    <w:rsid w:val="00847FDD"/>
    <w:rsid w:val="0085013E"/>
    <w:rsid w:val="008504BE"/>
    <w:rsid w:val="008504BF"/>
    <w:rsid w:val="008505E9"/>
    <w:rsid w:val="008505EC"/>
    <w:rsid w:val="00851081"/>
    <w:rsid w:val="00851243"/>
    <w:rsid w:val="008513FC"/>
    <w:rsid w:val="00851786"/>
    <w:rsid w:val="00851B32"/>
    <w:rsid w:val="00852478"/>
    <w:rsid w:val="00852AFC"/>
    <w:rsid w:val="008530E7"/>
    <w:rsid w:val="008532A1"/>
    <w:rsid w:val="00853352"/>
    <w:rsid w:val="008533B5"/>
    <w:rsid w:val="008537D6"/>
    <w:rsid w:val="008538F9"/>
    <w:rsid w:val="00853D6B"/>
    <w:rsid w:val="00853E9D"/>
    <w:rsid w:val="00854037"/>
    <w:rsid w:val="00854065"/>
    <w:rsid w:val="008544C0"/>
    <w:rsid w:val="008544C6"/>
    <w:rsid w:val="00854E31"/>
    <w:rsid w:val="0085515C"/>
    <w:rsid w:val="008556F9"/>
    <w:rsid w:val="008557AB"/>
    <w:rsid w:val="00855F98"/>
    <w:rsid w:val="0085609E"/>
    <w:rsid w:val="00856158"/>
    <w:rsid w:val="008568DC"/>
    <w:rsid w:val="0085699E"/>
    <w:rsid w:val="00856A08"/>
    <w:rsid w:val="008570CC"/>
    <w:rsid w:val="008573A7"/>
    <w:rsid w:val="00857932"/>
    <w:rsid w:val="0085795A"/>
    <w:rsid w:val="008579BF"/>
    <w:rsid w:val="00857DE1"/>
    <w:rsid w:val="00857FE8"/>
    <w:rsid w:val="00860355"/>
    <w:rsid w:val="00860604"/>
    <w:rsid w:val="008607E5"/>
    <w:rsid w:val="00860BAC"/>
    <w:rsid w:val="0086110D"/>
    <w:rsid w:val="00861400"/>
    <w:rsid w:val="00861A76"/>
    <w:rsid w:val="00861A9A"/>
    <w:rsid w:val="00861D1B"/>
    <w:rsid w:val="00861D90"/>
    <w:rsid w:val="0086209A"/>
    <w:rsid w:val="00862162"/>
    <w:rsid w:val="0086265B"/>
    <w:rsid w:val="00862664"/>
    <w:rsid w:val="00862681"/>
    <w:rsid w:val="008627AD"/>
    <w:rsid w:val="00862B66"/>
    <w:rsid w:val="00862D04"/>
    <w:rsid w:val="00863199"/>
    <w:rsid w:val="00863247"/>
    <w:rsid w:val="008634A8"/>
    <w:rsid w:val="00863608"/>
    <w:rsid w:val="0086381A"/>
    <w:rsid w:val="00863FF4"/>
    <w:rsid w:val="008646EC"/>
    <w:rsid w:val="008649A4"/>
    <w:rsid w:val="00864B41"/>
    <w:rsid w:val="00864FD0"/>
    <w:rsid w:val="00865013"/>
    <w:rsid w:val="00865271"/>
    <w:rsid w:val="00865A8D"/>
    <w:rsid w:val="00865DD7"/>
    <w:rsid w:val="00866722"/>
    <w:rsid w:val="008669EB"/>
    <w:rsid w:val="008672CE"/>
    <w:rsid w:val="008673AB"/>
    <w:rsid w:val="00870385"/>
    <w:rsid w:val="0087075F"/>
    <w:rsid w:val="00870A37"/>
    <w:rsid w:val="00870E5E"/>
    <w:rsid w:val="00871390"/>
    <w:rsid w:val="00872052"/>
    <w:rsid w:val="0087292F"/>
    <w:rsid w:val="00872A44"/>
    <w:rsid w:val="00872D09"/>
    <w:rsid w:val="00872DA5"/>
    <w:rsid w:val="00872E12"/>
    <w:rsid w:val="00873182"/>
    <w:rsid w:val="00873217"/>
    <w:rsid w:val="0087335B"/>
    <w:rsid w:val="00873401"/>
    <w:rsid w:val="00873915"/>
    <w:rsid w:val="00873CA3"/>
    <w:rsid w:val="00873F66"/>
    <w:rsid w:val="0087478D"/>
    <w:rsid w:val="008747DE"/>
    <w:rsid w:val="0087493C"/>
    <w:rsid w:val="00874A15"/>
    <w:rsid w:val="00875162"/>
    <w:rsid w:val="008751E7"/>
    <w:rsid w:val="008754A7"/>
    <w:rsid w:val="00875AFA"/>
    <w:rsid w:val="008763A0"/>
    <w:rsid w:val="0087659A"/>
    <w:rsid w:val="0087664F"/>
    <w:rsid w:val="00876EF7"/>
    <w:rsid w:val="00876FD6"/>
    <w:rsid w:val="0087726F"/>
    <w:rsid w:val="008772FF"/>
    <w:rsid w:val="00877370"/>
    <w:rsid w:val="0087775C"/>
    <w:rsid w:val="0088042B"/>
    <w:rsid w:val="00880477"/>
    <w:rsid w:val="008807B0"/>
    <w:rsid w:val="00880D54"/>
    <w:rsid w:val="00880E2F"/>
    <w:rsid w:val="0088109D"/>
    <w:rsid w:val="00881345"/>
    <w:rsid w:val="008813AC"/>
    <w:rsid w:val="00881DF6"/>
    <w:rsid w:val="008823A1"/>
    <w:rsid w:val="008823EC"/>
    <w:rsid w:val="00882546"/>
    <w:rsid w:val="008828A0"/>
    <w:rsid w:val="00882C5B"/>
    <w:rsid w:val="00882E9E"/>
    <w:rsid w:val="008830C7"/>
    <w:rsid w:val="008831D9"/>
    <w:rsid w:val="00883259"/>
    <w:rsid w:val="008832DB"/>
    <w:rsid w:val="00884084"/>
    <w:rsid w:val="00884139"/>
    <w:rsid w:val="0088493A"/>
    <w:rsid w:val="00884960"/>
    <w:rsid w:val="00884A3A"/>
    <w:rsid w:val="00884C8E"/>
    <w:rsid w:val="0088509B"/>
    <w:rsid w:val="008851D2"/>
    <w:rsid w:val="0088549C"/>
    <w:rsid w:val="00885568"/>
    <w:rsid w:val="00885718"/>
    <w:rsid w:val="0088599D"/>
    <w:rsid w:val="00885A02"/>
    <w:rsid w:val="00885A76"/>
    <w:rsid w:val="00885BAF"/>
    <w:rsid w:val="008869CC"/>
    <w:rsid w:val="00887AEE"/>
    <w:rsid w:val="00890059"/>
    <w:rsid w:val="008900CC"/>
    <w:rsid w:val="00890770"/>
    <w:rsid w:val="00891101"/>
    <w:rsid w:val="0089138A"/>
    <w:rsid w:val="00891876"/>
    <w:rsid w:val="00891A0F"/>
    <w:rsid w:val="00891C5D"/>
    <w:rsid w:val="00892039"/>
    <w:rsid w:val="0089207B"/>
    <w:rsid w:val="00892098"/>
    <w:rsid w:val="008921D4"/>
    <w:rsid w:val="0089258A"/>
    <w:rsid w:val="00892AEC"/>
    <w:rsid w:val="00892B1B"/>
    <w:rsid w:val="00892D9A"/>
    <w:rsid w:val="00892FCF"/>
    <w:rsid w:val="00893425"/>
    <w:rsid w:val="008934DF"/>
    <w:rsid w:val="00894874"/>
    <w:rsid w:val="00894EBE"/>
    <w:rsid w:val="00894EF7"/>
    <w:rsid w:val="0089500A"/>
    <w:rsid w:val="00895140"/>
    <w:rsid w:val="00895458"/>
    <w:rsid w:val="00895BF4"/>
    <w:rsid w:val="00895F1D"/>
    <w:rsid w:val="00895F6A"/>
    <w:rsid w:val="008960F7"/>
    <w:rsid w:val="00896333"/>
    <w:rsid w:val="00896B02"/>
    <w:rsid w:val="00896C6D"/>
    <w:rsid w:val="00896D26"/>
    <w:rsid w:val="00896D44"/>
    <w:rsid w:val="008978AB"/>
    <w:rsid w:val="00897BDE"/>
    <w:rsid w:val="00897D24"/>
    <w:rsid w:val="008A034D"/>
    <w:rsid w:val="008A0566"/>
    <w:rsid w:val="008A0D5D"/>
    <w:rsid w:val="008A106E"/>
    <w:rsid w:val="008A10C5"/>
    <w:rsid w:val="008A15A8"/>
    <w:rsid w:val="008A1678"/>
    <w:rsid w:val="008A17D5"/>
    <w:rsid w:val="008A1AF6"/>
    <w:rsid w:val="008A1E0A"/>
    <w:rsid w:val="008A1F28"/>
    <w:rsid w:val="008A1F99"/>
    <w:rsid w:val="008A1FCD"/>
    <w:rsid w:val="008A2085"/>
    <w:rsid w:val="008A21D7"/>
    <w:rsid w:val="008A22E3"/>
    <w:rsid w:val="008A24EE"/>
    <w:rsid w:val="008A250B"/>
    <w:rsid w:val="008A28B5"/>
    <w:rsid w:val="008A2906"/>
    <w:rsid w:val="008A2B99"/>
    <w:rsid w:val="008A2C21"/>
    <w:rsid w:val="008A33BA"/>
    <w:rsid w:val="008A34E0"/>
    <w:rsid w:val="008A35F4"/>
    <w:rsid w:val="008A3642"/>
    <w:rsid w:val="008A38BA"/>
    <w:rsid w:val="008A3926"/>
    <w:rsid w:val="008A3AEC"/>
    <w:rsid w:val="008A3C1F"/>
    <w:rsid w:val="008A3CC7"/>
    <w:rsid w:val="008A45D1"/>
    <w:rsid w:val="008A462E"/>
    <w:rsid w:val="008A4C4A"/>
    <w:rsid w:val="008A4D5A"/>
    <w:rsid w:val="008A4F6A"/>
    <w:rsid w:val="008A52AB"/>
    <w:rsid w:val="008A52D7"/>
    <w:rsid w:val="008A54FC"/>
    <w:rsid w:val="008A5503"/>
    <w:rsid w:val="008A57AA"/>
    <w:rsid w:val="008A5C50"/>
    <w:rsid w:val="008A5CA9"/>
    <w:rsid w:val="008A5EF5"/>
    <w:rsid w:val="008A649C"/>
    <w:rsid w:val="008A6BE2"/>
    <w:rsid w:val="008A6EBF"/>
    <w:rsid w:val="008A79F2"/>
    <w:rsid w:val="008A7B1A"/>
    <w:rsid w:val="008A7B28"/>
    <w:rsid w:val="008A7B93"/>
    <w:rsid w:val="008A7CE8"/>
    <w:rsid w:val="008A7D71"/>
    <w:rsid w:val="008A7E6A"/>
    <w:rsid w:val="008A7F73"/>
    <w:rsid w:val="008B01E2"/>
    <w:rsid w:val="008B06BE"/>
    <w:rsid w:val="008B06DC"/>
    <w:rsid w:val="008B07F1"/>
    <w:rsid w:val="008B115D"/>
    <w:rsid w:val="008B1237"/>
    <w:rsid w:val="008B13BB"/>
    <w:rsid w:val="008B1669"/>
    <w:rsid w:val="008B16A8"/>
    <w:rsid w:val="008B16D0"/>
    <w:rsid w:val="008B19D3"/>
    <w:rsid w:val="008B19E4"/>
    <w:rsid w:val="008B1C29"/>
    <w:rsid w:val="008B1DDD"/>
    <w:rsid w:val="008B1F1D"/>
    <w:rsid w:val="008B203B"/>
    <w:rsid w:val="008B239F"/>
    <w:rsid w:val="008B2703"/>
    <w:rsid w:val="008B2849"/>
    <w:rsid w:val="008B2C0D"/>
    <w:rsid w:val="008B2D3C"/>
    <w:rsid w:val="008B348D"/>
    <w:rsid w:val="008B3504"/>
    <w:rsid w:val="008B35AB"/>
    <w:rsid w:val="008B3EF2"/>
    <w:rsid w:val="008B4212"/>
    <w:rsid w:val="008B4665"/>
    <w:rsid w:val="008B4913"/>
    <w:rsid w:val="008B4C30"/>
    <w:rsid w:val="008B51FB"/>
    <w:rsid w:val="008B5C9A"/>
    <w:rsid w:val="008B5D4E"/>
    <w:rsid w:val="008B653F"/>
    <w:rsid w:val="008B66F7"/>
    <w:rsid w:val="008B67DF"/>
    <w:rsid w:val="008B68B0"/>
    <w:rsid w:val="008B68C4"/>
    <w:rsid w:val="008B6A26"/>
    <w:rsid w:val="008B6AEF"/>
    <w:rsid w:val="008B6EFB"/>
    <w:rsid w:val="008B7250"/>
    <w:rsid w:val="008B7254"/>
    <w:rsid w:val="008B736F"/>
    <w:rsid w:val="008B7891"/>
    <w:rsid w:val="008B7AF2"/>
    <w:rsid w:val="008B7D17"/>
    <w:rsid w:val="008B7F3A"/>
    <w:rsid w:val="008C0016"/>
    <w:rsid w:val="008C0230"/>
    <w:rsid w:val="008C023B"/>
    <w:rsid w:val="008C030D"/>
    <w:rsid w:val="008C04F4"/>
    <w:rsid w:val="008C0DE7"/>
    <w:rsid w:val="008C0F72"/>
    <w:rsid w:val="008C1432"/>
    <w:rsid w:val="008C1773"/>
    <w:rsid w:val="008C17E3"/>
    <w:rsid w:val="008C1B3E"/>
    <w:rsid w:val="008C24B0"/>
    <w:rsid w:val="008C299C"/>
    <w:rsid w:val="008C2D08"/>
    <w:rsid w:val="008C31D0"/>
    <w:rsid w:val="008C3256"/>
    <w:rsid w:val="008C335F"/>
    <w:rsid w:val="008C3588"/>
    <w:rsid w:val="008C3768"/>
    <w:rsid w:val="008C3B60"/>
    <w:rsid w:val="008C4288"/>
    <w:rsid w:val="008C430B"/>
    <w:rsid w:val="008C489D"/>
    <w:rsid w:val="008C4A01"/>
    <w:rsid w:val="008C4B14"/>
    <w:rsid w:val="008C4B37"/>
    <w:rsid w:val="008C4BFA"/>
    <w:rsid w:val="008C4D74"/>
    <w:rsid w:val="008C53BE"/>
    <w:rsid w:val="008C57AA"/>
    <w:rsid w:val="008C62B4"/>
    <w:rsid w:val="008C6398"/>
    <w:rsid w:val="008C67AA"/>
    <w:rsid w:val="008C694C"/>
    <w:rsid w:val="008C6958"/>
    <w:rsid w:val="008C6ADC"/>
    <w:rsid w:val="008C748E"/>
    <w:rsid w:val="008C7629"/>
    <w:rsid w:val="008C7697"/>
    <w:rsid w:val="008C7F14"/>
    <w:rsid w:val="008D0104"/>
    <w:rsid w:val="008D01EC"/>
    <w:rsid w:val="008D02D8"/>
    <w:rsid w:val="008D0895"/>
    <w:rsid w:val="008D0D52"/>
    <w:rsid w:val="008D0E99"/>
    <w:rsid w:val="008D0F55"/>
    <w:rsid w:val="008D163E"/>
    <w:rsid w:val="008D1742"/>
    <w:rsid w:val="008D1C6F"/>
    <w:rsid w:val="008D1F73"/>
    <w:rsid w:val="008D2029"/>
    <w:rsid w:val="008D2241"/>
    <w:rsid w:val="008D24A2"/>
    <w:rsid w:val="008D2554"/>
    <w:rsid w:val="008D2D81"/>
    <w:rsid w:val="008D33A8"/>
    <w:rsid w:val="008D370A"/>
    <w:rsid w:val="008D3F76"/>
    <w:rsid w:val="008D3FE4"/>
    <w:rsid w:val="008D4730"/>
    <w:rsid w:val="008D56A5"/>
    <w:rsid w:val="008D5D80"/>
    <w:rsid w:val="008D5E66"/>
    <w:rsid w:val="008D61FC"/>
    <w:rsid w:val="008D6689"/>
    <w:rsid w:val="008D66FB"/>
    <w:rsid w:val="008D6ACA"/>
    <w:rsid w:val="008D6EA2"/>
    <w:rsid w:val="008D6FB5"/>
    <w:rsid w:val="008D763F"/>
    <w:rsid w:val="008D7783"/>
    <w:rsid w:val="008D7D66"/>
    <w:rsid w:val="008D7D71"/>
    <w:rsid w:val="008D7F89"/>
    <w:rsid w:val="008E01D9"/>
    <w:rsid w:val="008E06E4"/>
    <w:rsid w:val="008E08B8"/>
    <w:rsid w:val="008E0C8A"/>
    <w:rsid w:val="008E0E9C"/>
    <w:rsid w:val="008E1134"/>
    <w:rsid w:val="008E14F1"/>
    <w:rsid w:val="008E166D"/>
    <w:rsid w:val="008E1BE4"/>
    <w:rsid w:val="008E1C3A"/>
    <w:rsid w:val="008E2311"/>
    <w:rsid w:val="008E29F7"/>
    <w:rsid w:val="008E2A7C"/>
    <w:rsid w:val="008E2F5B"/>
    <w:rsid w:val="008E3583"/>
    <w:rsid w:val="008E3758"/>
    <w:rsid w:val="008E39B2"/>
    <w:rsid w:val="008E4E19"/>
    <w:rsid w:val="008E5116"/>
    <w:rsid w:val="008E543E"/>
    <w:rsid w:val="008E63EF"/>
    <w:rsid w:val="008E6526"/>
    <w:rsid w:val="008E652B"/>
    <w:rsid w:val="008E6D5D"/>
    <w:rsid w:val="008E6E49"/>
    <w:rsid w:val="008E70FD"/>
    <w:rsid w:val="008E7559"/>
    <w:rsid w:val="008E77D4"/>
    <w:rsid w:val="008F01D6"/>
    <w:rsid w:val="008F0AD9"/>
    <w:rsid w:val="008F0B6E"/>
    <w:rsid w:val="008F0CAC"/>
    <w:rsid w:val="008F0F28"/>
    <w:rsid w:val="008F1004"/>
    <w:rsid w:val="008F189F"/>
    <w:rsid w:val="008F2553"/>
    <w:rsid w:val="008F2B25"/>
    <w:rsid w:val="008F3084"/>
    <w:rsid w:val="008F33CA"/>
    <w:rsid w:val="008F37C1"/>
    <w:rsid w:val="008F3E57"/>
    <w:rsid w:val="008F3F30"/>
    <w:rsid w:val="008F40B1"/>
    <w:rsid w:val="008F4577"/>
    <w:rsid w:val="008F4BC2"/>
    <w:rsid w:val="008F561E"/>
    <w:rsid w:val="008F5832"/>
    <w:rsid w:val="008F5D6B"/>
    <w:rsid w:val="008F5DC7"/>
    <w:rsid w:val="008F6B64"/>
    <w:rsid w:val="008F71BE"/>
    <w:rsid w:val="008F73DB"/>
    <w:rsid w:val="008F7524"/>
    <w:rsid w:val="009002C5"/>
    <w:rsid w:val="0090058D"/>
    <w:rsid w:val="00900BD1"/>
    <w:rsid w:val="00900CE6"/>
    <w:rsid w:val="00900E4B"/>
    <w:rsid w:val="00900EB1"/>
    <w:rsid w:val="00901089"/>
    <w:rsid w:val="009014EA"/>
    <w:rsid w:val="00901760"/>
    <w:rsid w:val="009018F0"/>
    <w:rsid w:val="00901D10"/>
    <w:rsid w:val="00901D95"/>
    <w:rsid w:val="009022D3"/>
    <w:rsid w:val="00902832"/>
    <w:rsid w:val="0090284E"/>
    <w:rsid w:val="009028B7"/>
    <w:rsid w:val="009028C9"/>
    <w:rsid w:val="0090388B"/>
    <w:rsid w:val="00904287"/>
    <w:rsid w:val="0090496E"/>
    <w:rsid w:val="00904C4D"/>
    <w:rsid w:val="00904D16"/>
    <w:rsid w:val="0090523A"/>
    <w:rsid w:val="009054FD"/>
    <w:rsid w:val="0090598A"/>
    <w:rsid w:val="00905B59"/>
    <w:rsid w:val="0090634E"/>
    <w:rsid w:val="00906690"/>
    <w:rsid w:val="00906981"/>
    <w:rsid w:val="00906C1F"/>
    <w:rsid w:val="00906C57"/>
    <w:rsid w:val="00906DB4"/>
    <w:rsid w:val="00907381"/>
    <w:rsid w:val="00907C0B"/>
    <w:rsid w:val="00910429"/>
    <w:rsid w:val="00910C69"/>
    <w:rsid w:val="00911070"/>
    <w:rsid w:val="00911089"/>
    <w:rsid w:val="009110AF"/>
    <w:rsid w:val="0091142A"/>
    <w:rsid w:val="009118A4"/>
    <w:rsid w:val="00911CF8"/>
    <w:rsid w:val="00911F35"/>
    <w:rsid w:val="00912109"/>
    <w:rsid w:val="00912C94"/>
    <w:rsid w:val="00912E6F"/>
    <w:rsid w:val="0091318E"/>
    <w:rsid w:val="00913203"/>
    <w:rsid w:val="009136B1"/>
    <w:rsid w:val="00914589"/>
    <w:rsid w:val="009147C3"/>
    <w:rsid w:val="00914C29"/>
    <w:rsid w:val="00914D62"/>
    <w:rsid w:val="00915ECC"/>
    <w:rsid w:val="00915F45"/>
    <w:rsid w:val="009162BA"/>
    <w:rsid w:val="009165D1"/>
    <w:rsid w:val="009177DD"/>
    <w:rsid w:val="0091784C"/>
    <w:rsid w:val="00917E5B"/>
    <w:rsid w:val="00920942"/>
    <w:rsid w:val="00921210"/>
    <w:rsid w:val="0092126A"/>
    <w:rsid w:val="009219F7"/>
    <w:rsid w:val="00921F29"/>
    <w:rsid w:val="009224D4"/>
    <w:rsid w:val="00922D7E"/>
    <w:rsid w:val="00923209"/>
    <w:rsid w:val="0092332A"/>
    <w:rsid w:val="00923C90"/>
    <w:rsid w:val="009240CE"/>
    <w:rsid w:val="009242AC"/>
    <w:rsid w:val="00924D47"/>
    <w:rsid w:val="0092521E"/>
    <w:rsid w:val="00925398"/>
    <w:rsid w:val="0092588D"/>
    <w:rsid w:val="00925E2E"/>
    <w:rsid w:val="00925FAC"/>
    <w:rsid w:val="00925FBE"/>
    <w:rsid w:val="00926150"/>
    <w:rsid w:val="0092637C"/>
    <w:rsid w:val="009269DF"/>
    <w:rsid w:val="00926A47"/>
    <w:rsid w:val="00926B4B"/>
    <w:rsid w:val="00926C4A"/>
    <w:rsid w:val="00927273"/>
    <w:rsid w:val="00927641"/>
    <w:rsid w:val="00927B22"/>
    <w:rsid w:val="00927C82"/>
    <w:rsid w:val="00927D38"/>
    <w:rsid w:val="00927ED5"/>
    <w:rsid w:val="00930106"/>
    <w:rsid w:val="009304F6"/>
    <w:rsid w:val="0093066C"/>
    <w:rsid w:val="0093071C"/>
    <w:rsid w:val="00931192"/>
    <w:rsid w:val="009311D3"/>
    <w:rsid w:val="0093132F"/>
    <w:rsid w:val="00931537"/>
    <w:rsid w:val="0093156A"/>
    <w:rsid w:val="00932145"/>
    <w:rsid w:val="009322D3"/>
    <w:rsid w:val="00932500"/>
    <w:rsid w:val="0093250B"/>
    <w:rsid w:val="00932518"/>
    <w:rsid w:val="0093279F"/>
    <w:rsid w:val="00932970"/>
    <w:rsid w:val="00932BC7"/>
    <w:rsid w:val="00932DA5"/>
    <w:rsid w:val="009333DD"/>
    <w:rsid w:val="00933A57"/>
    <w:rsid w:val="00933B9E"/>
    <w:rsid w:val="00933F9F"/>
    <w:rsid w:val="009342F9"/>
    <w:rsid w:val="0093434A"/>
    <w:rsid w:val="0093463F"/>
    <w:rsid w:val="009348EB"/>
    <w:rsid w:val="00934A1B"/>
    <w:rsid w:val="00934A4F"/>
    <w:rsid w:val="00934DD0"/>
    <w:rsid w:val="009351C4"/>
    <w:rsid w:val="009352BC"/>
    <w:rsid w:val="009352C9"/>
    <w:rsid w:val="0093532D"/>
    <w:rsid w:val="00935895"/>
    <w:rsid w:val="00935C47"/>
    <w:rsid w:val="00936008"/>
    <w:rsid w:val="00936794"/>
    <w:rsid w:val="0093683B"/>
    <w:rsid w:val="00936995"/>
    <w:rsid w:val="00936A6B"/>
    <w:rsid w:val="00936CFF"/>
    <w:rsid w:val="00937193"/>
    <w:rsid w:val="00937388"/>
    <w:rsid w:val="00937541"/>
    <w:rsid w:val="00937579"/>
    <w:rsid w:val="009376D8"/>
    <w:rsid w:val="00937BAD"/>
    <w:rsid w:val="00937DB0"/>
    <w:rsid w:val="00937E31"/>
    <w:rsid w:val="00937FC9"/>
    <w:rsid w:val="00940382"/>
    <w:rsid w:val="00940C94"/>
    <w:rsid w:val="009411A8"/>
    <w:rsid w:val="009414FD"/>
    <w:rsid w:val="00941895"/>
    <w:rsid w:val="00941916"/>
    <w:rsid w:val="00941C79"/>
    <w:rsid w:val="00941E48"/>
    <w:rsid w:val="00941E97"/>
    <w:rsid w:val="00941F39"/>
    <w:rsid w:val="009420E1"/>
    <w:rsid w:val="00942473"/>
    <w:rsid w:val="00943548"/>
    <w:rsid w:val="00943DA1"/>
    <w:rsid w:val="0094403E"/>
    <w:rsid w:val="009440BF"/>
    <w:rsid w:val="009444DC"/>
    <w:rsid w:val="0094476A"/>
    <w:rsid w:val="0094478C"/>
    <w:rsid w:val="0094497B"/>
    <w:rsid w:val="009449A1"/>
    <w:rsid w:val="00944BA1"/>
    <w:rsid w:val="009458D1"/>
    <w:rsid w:val="00945A97"/>
    <w:rsid w:val="00945ADB"/>
    <w:rsid w:val="00945D4D"/>
    <w:rsid w:val="00946022"/>
    <w:rsid w:val="009461DF"/>
    <w:rsid w:val="00946495"/>
    <w:rsid w:val="00946537"/>
    <w:rsid w:val="00946990"/>
    <w:rsid w:val="00946995"/>
    <w:rsid w:val="00946B95"/>
    <w:rsid w:val="00946E24"/>
    <w:rsid w:val="00947410"/>
    <w:rsid w:val="009475F5"/>
    <w:rsid w:val="00947960"/>
    <w:rsid w:val="00947AB1"/>
    <w:rsid w:val="009500C3"/>
    <w:rsid w:val="00950233"/>
    <w:rsid w:val="0095029D"/>
    <w:rsid w:val="009503FE"/>
    <w:rsid w:val="009504BB"/>
    <w:rsid w:val="00950682"/>
    <w:rsid w:val="00950E8C"/>
    <w:rsid w:val="00950FF8"/>
    <w:rsid w:val="00951059"/>
    <w:rsid w:val="0095138F"/>
    <w:rsid w:val="009517EA"/>
    <w:rsid w:val="00951EEF"/>
    <w:rsid w:val="00951FE9"/>
    <w:rsid w:val="00952801"/>
    <w:rsid w:val="00952D92"/>
    <w:rsid w:val="00952FCE"/>
    <w:rsid w:val="009531E6"/>
    <w:rsid w:val="00953451"/>
    <w:rsid w:val="0095349B"/>
    <w:rsid w:val="00953A8E"/>
    <w:rsid w:val="00953F98"/>
    <w:rsid w:val="009541A8"/>
    <w:rsid w:val="00954B74"/>
    <w:rsid w:val="009550B7"/>
    <w:rsid w:val="009550F1"/>
    <w:rsid w:val="0095514E"/>
    <w:rsid w:val="009551A7"/>
    <w:rsid w:val="009556DA"/>
    <w:rsid w:val="00955873"/>
    <w:rsid w:val="009558CF"/>
    <w:rsid w:val="00955E81"/>
    <w:rsid w:val="00955F32"/>
    <w:rsid w:val="009561E9"/>
    <w:rsid w:val="00956500"/>
    <w:rsid w:val="009566FC"/>
    <w:rsid w:val="00956751"/>
    <w:rsid w:val="009567E7"/>
    <w:rsid w:val="00957995"/>
    <w:rsid w:val="00957E15"/>
    <w:rsid w:val="00960020"/>
    <w:rsid w:val="00960167"/>
    <w:rsid w:val="00960897"/>
    <w:rsid w:val="00960C04"/>
    <w:rsid w:val="00960E3C"/>
    <w:rsid w:val="00960FEB"/>
    <w:rsid w:val="0096118F"/>
    <w:rsid w:val="009619B6"/>
    <w:rsid w:val="009619D4"/>
    <w:rsid w:val="00961A2B"/>
    <w:rsid w:val="00961E9E"/>
    <w:rsid w:val="00961FB9"/>
    <w:rsid w:val="009622C4"/>
    <w:rsid w:val="00962359"/>
    <w:rsid w:val="00962460"/>
    <w:rsid w:val="0096333D"/>
    <w:rsid w:val="0096338A"/>
    <w:rsid w:val="00963837"/>
    <w:rsid w:val="00963936"/>
    <w:rsid w:val="00963C3D"/>
    <w:rsid w:val="00963FBF"/>
    <w:rsid w:val="0096413E"/>
    <w:rsid w:val="00964254"/>
    <w:rsid w:val="0096431A"/>
    <w:rsid w:val="00964BCA"/>
    <w:rsid w:val="0096562A"/>
    <w:rsid w:val="00965684"/>
    <w:rsid w:val="00965C7C"/>
    <w:rsid w:val="009661FA"/>
    <w:rsid w:val="009665B6"/>
    <w:rsid w:val="0096670F"/>
    <w:rsid w:val="00966D05"/>
    <w:rsid w:val="00966ED3"/>
    <w:rsid w:val="009671D3"/>
    <w:rsid w:val="0096739C"/>
    <w:rsid w:val="0096771A"/>
    <w:rsid w:val="00967D37"/>
    <w:rsid w:val="00967F66"/>
    <w:rsid w:val="009702BB"/>
    <w:rsid w:val="009703FB"/>
    <w:rsid w:val="00970DBA"/>
    <w:rsid w:val="00970E75"/>
    <w:rsid w:val="009711E7"/>
    <w:rsid w:val="0097136F"/>
    <w:rsid w:val="00971E0F"/>
    <w:rsid w:val="00971F37"/>
    <w:rsid w:val="009723C6"/>
    <w:rsid w:val="0097294B"/>
    <w:rsid w:val="00972A7D"/>
    <w:rsid w:val="009731E1"/>
    <w:rsid w:val="00973558"/>
    <w:rsid w:val="00973627"/>
    <w:rsid w:val="00973936"/>
    <w:rsid w:val="00973A61"/>
    <w:rsid w:val="00973B29"/>
    <w:rsid w:val="00974290"/>
    <w:rsid w:val="009746D0"/>
    <w:rsid w:val="009747E9"/>
    <w:rsid w:val="00974B88"/>
    <w:rsid w:val="00974C47"/>
    <w:rsid w:val="00974D8B"/>
    <w:rsid w:val="00974F7D"/>
    <w:rsid w:val="009758D3"/>
    <w:rsid w:val="00975982"/>
    <w:rsid w:val="00975C4A"/>
    <w:rsid w:val="00975F85"/>
    <w:rsid w:val="009760A6"/>
    <w:rsid w:val="009761A9"/>
    <w:rsid w:val="0097626F"/>
    <w:rsid w:val="00976584"/>
    <w:rsid w:val="009765BF"/>
    <w:rsid w:val="0097719F"/>
    <w:rsid w:val="00977551"/>
    <w:rsid w:val="00977629"/>
    <w:rsid w:val="0097769A"/>
    <w:rsid w:val="00977971"/>
    <w:rsid w:val="00977A7B"/>
    <w:rsid w:val="00977BE6"/>
    <w:rsid w:val="00977DA8"/>
    <w:rsid w:val="00977E6F"/>
    <w:rsid w:val="009801B0"/>
    <w:rsid w:val="00980485"/>
    <w:rsid w:val="009804E9"/>
    <w:rsid w:val="009804F8"/>
    <w:rsid w:val="0098094C"/>
    <w:rsid w:val="00980B0E"/>
    <w:rsid w:val="00980F29"/>
    <w:rsid w:val="00981047"/>
    <w:rsid w:val="009812E0"/>
    <w:rsid w:val="0098195C"/>
    <w:rsid w:val="00981AEA"/>
    <w:rsid w:val="00981D4F"/>
    <w:rsid w:val="00981E1C"/>
    <w:rsid w:val="009820B0"/>
    <w:rsid w:val="00982312"/>
    <w:rsid w:val="00982394"/>
    <w:rsid w:val="009823FC"/>
    <w:rsid w:val="009824F5"/>
    <w:rsid w:val="0098296E"/>
    <w:rsid w:val="00982A37"/>
    <w:rsid w:val="00982A44"/>
    <w:rsid w:val="00982E8D"/>
    <w:rsid w:val="00983205"/>
    <w:rsid w:val="0098325A"/>
    <w:rsid w:val="0098328D"/>
    <w:rsid w:val="009839FC"/>
    <w:rsid w:val="00983CED"/>
    <w:rsid w:val="00983DE2"/>
    <w:rsid w:val="009843F2"/>
    <w:rsid w:val="0098442A"/>
    <w:rsid w:val="00984693"/>
    <w:rsid w:val="009846A6"/>
    <w:rsid w:val="009848A0"/>
    <w:rsid w:val="00984DF7"/>
    <w:rsid w:val="00985CE4"/>
    <w:rsid w:val="00986231"/>
    <w:rsid w:val="009866E8"/>
    <w:rsid w:val="009868E9"/>
    <w:rsid w:val="00986A37"/>
    <w:rsid w:val="00986F07"/>
    <w:rsid w:val="00986F20"/>
    <w:rsid w:val="00987293"/>
    <w:rsid w:val="009872DB"/>
    <w:rsid w:val="009872F2"/>
    <w:rsid w:val="0098736C"/>
    <w:rsid w:val="0098749F"/>
    <w:rsid w:val="00987867"/>
    <w:rsid w:val="00987941"/>
    <w:rsid w:val="00987C85"/>
    <w:rsid w:val="00987F1C"/>
    <w:rsid w:val="00990225"/>
    <w:rsid w:val="009902B9"/>
    <w:rsid w:val="0099063C"/>
    <w:rsid w:val="0099094D"/>
    <w:rsid w:val="00990B7E"/>
    <w:rsid w:val="00990F56"/>
    <w:rsid w:val="00991F72"/>
    <w:rsid w:val="00991F7F"/>
    <w:rsid w:val="0099267C"/>
    <w:rsid w:val="009927D3"/>
    <w:rsid w:val="009928F3"/>
    <w:rsid w:val="00992A03"/>
    <w:rsid w:val="00992DE5"/>
    <w:rsid w:val="0099320F"/>
    <w:rsid w:val="00993810"/>
    <w:rsid w:val="00993A26"/>
    <w:rsid w:val="00993BA9"/>
    <w:rsid w:val="00993C6D"/>
    <w:rsid w:val="009940DE"/>
    <w:rsid w:val="00994179"/>
    <w:rsid w:val="00994779"/>
    <w:rsid w:val="00994B8D"/>
    <w:rsid w:val="00994C22"/>
    <w:rsid w:val="00994F26"/>
    <w:rsid w:val="0099565C"/>
    <w:rsid w:val="009957DF"/>
    <w:rsid w:val="009958A1"/>
    <w:rsid w:val="009960F2"/>
    <w:rsid w:val="009964D5"/>
    <w:rsid w:val="00996905"/>
    <w:rsid w:val="00996E6C"/>
    <w:rsid w:val="0099703C"/>
    <w:rsid w:val="009976D2"/>
    <w:rsid w:val="009977F3"/>
    <w:rsid w:val="009978DE"/>
    <w:rsid w:val="00997919"/>
    <w:rsid w:val="009979B8"/>
    <w:rsid w:val="00997C33"/>
    <w:rsid w:val="009A04CF"/>
    <w:rsid w:val="009A0862"/>
    <w:rsid w:val="009A0DB9"/>
    <w:rsid w:val="009A0E63"/>
    <w:rsid w:val="009A0FBF"/>
    <w:rsid w:val="009A10F9"/>
    <w:rsid w:val="009A1630"/>
    <w:rsid w:val="009A16DB"/>
    <w:rsid w:val="009A2072"/>
    <w:rsid w:val="009A23CC"/>
    <w:rsid w:val="009A24F1"/>
    <w:rsid w:val="009A3AB3"/>
    <w:rsid w:val="009A3F8C"/>
    <w:rsid w:val="009A4B29"/>
    <w:rsid w:val="009A4EB3"/>
    <w:rsid w:val="009A4FA7"/>
    <w:rsid w:val="009A51F2"/>
    <w:rsid w:val="009A5AEA"/>
    <w:rsid w:val="009A5BC4"/>
    <w:rsid w:val="009A5CF4"/>
    <w:rsid w:val="009A6028"/>
    <w:rsid w:val="009A60FA"/>
    <w:rsid w:val="009A630A"/>
    <w:rsid w:val="009A6E87"/>
    <w:rsid w:val="009A7A6E"/>
    <w:rsid w:val="009A7C41"/>
    <w:rsid w:val="009A7D2E"/>
    <w:rsid w:val="009B00CD"/>
    <w:rsid w:val="009B0115"/>
    <w:rsid w:val="009B07DA"/>
    <w:rsid w:val="009B0CDE"/>
    <w:rsid w:val="009B0D80"/>
    <w:rsid w:val="009B0FE9"/>
    <w:rsid w:val="009B14FF"/>
    <w:rsid w:val="009B1ABA"/>
    <w:rsid w:val="009B2786"/>
    <w:rsid w:val="009B4338"/>
    <w:rsid w:val="009B4343"/>
    <w:rsid w:val="009B44B7"/>
    <w:rsid w:val="009B453E"/>
    <w:rsid w:val="009B4766"/>
    <w:rsid w:val="009B48FD"/>
    <w:rsid w:val="009B4B41"/>
    <w:rsid w:val="009B58BE"/>
    <w:rsid w:val="009B5930"/>
    <w:rsid w:val="009B5B60"/>
    <w:rsid w:val="009B5BEB"/>
    <w:rsid w:val="009B6041"/>
    <w:rsid w:val="009B61E8"/>
    <w:rsid w:val="009B6690"/>
    <w:rsid w:val="009B6A3A"/>
    <w:rsid w:val="009B6CFD"/>
    <w:rsid w:val="009B6FFE"/>
    <w:rsid w:val="009B79D4"/>
    <w:rsid w:val="009B7B61"/>
    <w:rsid w:val="009B7F77"/>
    <w:rsid w:val="009C01E3"/>
    <w:rsid w:val="009C0255"/>
    <w:rsid w:val="009C028A"/>
    <w:rsid w:val="009C05C5"/>
    <w:rsid w:val="009C0D0D"/>
    <w:rsid w:val="009C11C0"/>
    <w:rsid w:val="009C19AE"/>
    <w:rsid w:val="009C1FEC"/>
    <w:rsid w:val="009C24A9"/>
    <w:rsid w:val="009C28A0"/>
    <w:rsid w:val="009C3251"/>
    <w:rsid w:val="009C3316"/>
    <w:rsid w:val="009C3331"/>
    <w:rsid w:val="009C36FA"/>
    <w:rsid w:val="009C38B2"/>
    <w:rsid w:val="009C3B13"/>
    <w:rsid w:val="009C3B47"/>
    <w:rsid w:val="009C41C2"/>
    <w:rsid w:val="009C41FF"/>
    <w:rsid w:val="009C4587"/>
    <w:rsid w:val="009C469B"/>
    <w:rsid w:val="009C4BA9"/>
    <w:rsid w:val="009C4C0A"/>
    <w:rsid w:val="009C4DE0"/>
    <w:rsid w:val="009C4E8C"/>
    <w:rsid w:val="009C54A1"/>
    <w:rsid w:val="009C5749"/>
    <w:rsid w:val="009C5919"/>
    <w:rsid w:val="009C5B4F"/>
    <w:rsid w:val="009C5E6D"/>
    <w:rsid w:val="009C63D3"/>
    <w:rsid w:val="009C6B12"/>
    <w:rsid w:val="009C6BBA"/>
    <w:rsid w:val="009C6CE6"/>
    <w:rsid w:val="009C715D"/>
    <w:rsid w:val="009C7183"/>
    <w:rsid w:val="009C76DC"/>
    <w:rsid w:val="009C7B91"/>
    <w:rsid w:val="009C7D1B"/>
    <w:rsid w:val="009C7ECD"/>
    <w:rsid w:val="009D0048"/>
    <w:rsid w:val="009D05E7"/>
    <w:rsid w:val="009D067D"/>
    <w:rsid w:val="009D09D8"/>
    <w:rsid w:val="009D0B70"/>
    <w:rsid w:val="009D0D78"/>
    <w:rsid w:val="009D10BB"/>
    <w:rsid w:val="009D1552"/>
    <w:rsid w:val="009D168C"/>
    <w:rsid w:val="009D1CE4"/>
    <w:rsid w:val="009D2585"/>
    <w:rsid w:val="009D274C"/>
    <w:rsid w:val="009D286E"/>
    <w:rsid w:val="009D29F9"/>
    <w:rsid w:val="009D2DAE"/>
    <w:rsid w:val="009D32DF"/>
    <w:rsid w:val="009D336D"/>
    <w:rsid w:val="009D39C4"/>
    <w:rsid w:val="009D3ACA"/>
    <w:rsid w:val="009D3FA8"/>
    <w:rsid w:val="009D475C"/>
    <w:rsid w:val="009D4A07"/>
    <w:rsid w:val="009D4E0B"/>
    <w:rsid w:val="009D4EAB"/>
    <w:rsid w:val="009D4ED8"/>
    <w:rsid w:val="009D5404"/>
    <w:rsid w:val="009D5671"/>
    <w:rsid w:val="009D6299"/>
    <w:rsid w:val="009D69C7"/>
    <w:rsid w:val="009D6AB7"/>
    <w:rsid w:val="009D71FA"/>
    <w:rsid w:val="009E020D"/>
    <w:rsid w:val="009E027F"/>
    <w:rsid w:val="009E02D0"/>
    <w:rsid w:val="009E0617"/>
    <w:rsid w:val="009E06D6"/>
    <w:rsid w:val="009E06DD"/>
    <w:rsid w:val="009E0A57"/>
    <w:rsid w:val="009E0C15"/>
    <w:rsid w:val="009E18B2"/>
    <w:rsid w:val="009E1BCF"/>
    <w:rsid w:val="009E1DF8"/>
    <w:rsid w:val="009E21DF"/>
    <w:rsid w:val="009E2672"/>
    <w:rsid w:val="009E269F"/>
    <w:rsid w:val="009E2925"/>
    <w:rsid w:val="009E30B1"/>
    <w:rsid w:val="009E3125"/>
    <w:rsid w:val="009E3225"/>
    <w:rsid w:val="009E3235"/>
    <w:rsid w:val="009E33F8"/>
    <w:rsid w:val="009E34C9"/>
    <w:rsid w:val="009E3AEF"/>
    <w:rsid w:val="009E3E31"/>
    <w:rsid w:val="009E4093"/>
    <w:rsid w:val="009E416D"/>
    <w:rsid w:val="009E41EB"/>
    <w:rsid w:val="009E4769"/>
    <w:rsid w:val="009E4CF2"/>
    <w:rsid w:val="009E5067"/>
    <w:rsid w:val="009E5D2D"/>
    <w:rsid w:val="009E5F05"/>
    <w:rsid w:val="009E60FD"/>
    <w:rsid w:val="009E6320"/>
    <w:rsid w:val="009E6599"/>
    <w:rsid w:val="009E67A0"/>
    <w:rsid w:val="009E67D3"/>
    <w:rsid w:val="009E6B5C"/>
    <w:rsid w:val="009E6DFD"/>
    <w:rsid w:val="009E73F6"/>
    <w:rsid w:val="009E7495"/>
    <w:rsid w:val="009E7B95"/>
    <w:rsid w:val="009E7DB2"/>
    <w:rsid w:val="009E7DDD"/>
    <w:rsid w:val="009F087F"/>
    <w:rsid w:val="009F08FD"/>
    <w:rsid w:val="009F0A6B"/>
    <w:rsid w:val="009F1289"/>
    <w:rsid w:val="009F16C5"/>
    <w:rsid w:val="009F1AEE"/>
    <w:rsid w:val="009F21B9"/>
    <w:rsid w:val="009F2966"/>
    <w:rsid w:val="009F2994"/>
    <w:rsid w:val="009F2E20"/>
    <w:rsid w:val="009F37D9"/>
    <w:rsid w:val="009F3F9E"/>
    <w:rsid w:val="009F417C"/>
    <w:rsid w:val="009F4401"/>
    <w:rsid w:val="009F456F"/>
    <w:rsid w:val="009F459E"/>
    <w:rsid w:val="009F4A4C"/>
    <w:rsid w:val="009F4F04"/>
    <w:rsid w:val="009F502B"/>
    <w:rsid w:val="009F54D9"/>
    <w:rsid w:val="009F6455"/>
    <w:rsid w:val="009F661D"/>
    <w:rsid w:val="009F6F64"/>
    <w:rsid w:val="009F72AA"/>
    <w:rsid w:val="009F74D1"/>
    <w:rsid w:val="009F74E4"/>
    <w:rsid w:val="009F7699"/>
    <w:rsid w:val="009F7742"/>
    <w:rsid w:val="009F7C2E"/>
    <w:rsid w:val="009F7FAB"/>
    <w:rsid w:val="00A0027F"/>
    <w:rsid w:val="00A00596"/>
    <w:rsid w:val="00A006B9"/>
    <w:rsid w:val="00A0086B"/>
    <w:rsid w:val="00A00D98"/>
    <w:rsid w:val="00A01261"/>
    <w:rsid w:val="00A012F8"/>
    <w:rsid w:val="00A014F0"/>
    <w:rsid w:val="00A016F9"/>
    <w:rsid w:val="00A01757"/>
    <w:rsid w:val="00A019AB"/>
    <w:rsid w:val="00A01B10"/>
    <w:rsid w:val="00A01E5E"/>
    <w:rsid w:val="00A01F4C"/>
    <w:rsid w:val="00A023DD"/>
    <w:rsid w:val="00A0256C"/>
    <w:rsid w:val="00A02D86"/>
    <w:rsid w:val="00A030C1"/>
    <w:rsid w:val="00A0342B"/>
    <w:rsid w:val="00A03433"/>
    <w:rsid w:val="00A03576"/>
    <w:rsid w:val="00A03762"/>
    <w:rsid w:val="00A03CD7"/>
    <w:rsid w:val="00A04732"/>
    <w:rsid w:val="00A04DEC"/>
    <w:rsid w:val="00A04F40"/>
    <w:rsid w:val="00A050E5"/>
    <w:rsid w:val="00A05153"/>
    <w:rsid w:val="00A05390"/>
    <w:rsid w:val="00A05901"/>
    <w:rsid w:val="00A05A34"/>
    <w:rsid w:val="00A05E12"/>
    <w:rsid w:val="00A06344"/>
    <w:rsid w:val="00A0675B"/>
    <w:rsid w:val="00A0733F"/>
    <w:rsid w:val="00A07617"/>
    <w:rsid w:val="00A07655"/>
    <w:rsid w:val="00A07994"/>
    <w:rsid w:val="00A07E5D"/>
    <w:rsid w:val="00A10079"/>
    <w:rsid w:val="00A1053F"/>
    <w:rsid w:val="00A10922"/>
    <w:rsid w:val="00A10CD5"/>
    <w:rsid w:val="00A10D8A"/>
    <w:rsid w:val="00A111F4"/>
    <w:rsid w:val="00A112B6"/>
    <w:rsid w:val="00A11406"/>
    <w:rsid w:val="00A1155B"/>
    <w:rsid w:val="00A11683"/>
    <w:rsid w:val="00A118D4"/>
    <w:rsid w:val="00A11BF7"/>
    <w:rsid w:val="00A11ECA"/>
    <w:rsid w:val="00A1229A"/>
    <w:rsid w:val="00A126BF"/>
    <w:rsid w:val="00A127CB"/>
    <w:rsid w:val="00A12815"/>
    <w:rsid w:val="00A12C43"/>
    <w:rsid w:val="00A12F41"/>
    <w:rsid w:val="00A13EB5"/>
    <w:rsid w:val="00A13FF9"/>
    <w:rsid w:val="00A14063"/>
    <w:rsid w:val="00A14074"/>
    <w:rsid w:val="00A1412A"/>
    <w:rsid w:val="00A141B7"/>
    <w:rsid w:val="00A14245"/>
    <w:rsid w:val="00A14416"/>
    <w:rsid w:val="00A14573"/>
    <w:rsid w:val="00A147D7"/>
    <w:rsid w:val="00A14995"/>
    <w:rsid w:val="00A14A92"/>
    <w:rsid w:val="00A14B23"/>
    <w:rsid w:val="00A14C0F"/>
    <w:rsid w:val="00A1547A"/>
    <w:rsid w:val="00A1571B"/>
    <w:rsid w:val="00A15769"/>
    <w:rsid w:val="00A1592F"/>
    <w:rsid w:val="00A15E88"/>
    <w:rsid w:val="00A15FF5"/>
    <w:rsid w:val="00A161FA"/>
    <w:rsid w:val="00A164A8"/>
    <w:rsid w:val="00A16C29"/>
    <w:rsid w:val="00A171CA"/>
    <w:rsid w:val="00A171F3"/>
    <w:rsid w:val="00A17442"/>
    <w:rsid w:val="00A176F5"/>
    <w:rsid w:val="00A17B4C"/>
    <w:rsid w:val="00A17CAA"/>
    <w:rsid w:val="00A17D23"/>
    <w:rsid w:val="00A201F6"/>
    <w:rsid w:val="00A2024A"/>
    <w:rsid w:val="00A2025A"/>
    <w:rsid w:val="00A2067F"/>
    <w:rsid w:val="00A20695"/>
    <w:rsid w:val="00A208A4"/>
    <w:rsid w:val="00A20931"/>
    <w:rsid w:val="00A210D7"/>
    <w:rsid w:val="00A2118E"/>
    <w:rsid w:val="00A21464"/>
    <w:rsid w:val="00A214E3"/>
    <w:rsid w:val="00A21845"/>
    <w:rsid w:val="00A2270C"/>
    <w:rsid w:val="00A2293E"/>
    <w:rsid w:val="00A22CE1"/>
    <w:rsid w:val="00A230FF"/>
    <w:rsid w:val="00A23203"/>
    <w:rsid w:val="00A23454"/>
    <w:rsid w:val="00A23629"/>
    <w:rsid w:val="00A236A3"/>
    <w:rsid w:val="00A238F4"/>
    <w:rsid w:val="00A23C7F"/>
    <w:rsid w:val="00A23FAA"/>
    <w:rsid w:val="00A24080"/>
    <w:rsid w:val="00A24451"/>
    <w:rsid w:val="00A248DB"/>
    <w:rsid w:val="00A24909"/>
    <w:rsid w:val="00A2498F"/>
    <w:rsid w:val="00A24C2E"/>
    <w:rsid w:val="00A25A14"/>
    <w:rsid w:val="00A25AF7"/>
    <w:rsid w:val="00A25B58"/>
    <w:rsid w:val="00A26245"/>
    <w:rsid w:val="00A263DA"/>
    <w:rsid w:val="00A273A5"/>
    <w:rsid w:val="00A273F1"/>
    <w:rsid w:val="00A27904"/>
    <w:rsid w:val="00A2798F"/>
    <w:rsid w:val="00A279A1"/>
    <w:rsid w:val="00A27CCB"/>
    <w:rsid w:val="00A30292"/>
    <w:rsid w:val="00A302B3"/>
    <w:rsid w:val="00A308B5"/>
    <w:rsid w:val="00A30D76"/>
    <w:rsid w:val="00A30DE6"/>
    <w:rsid w:val="00A31C3A"/>
    <w:rsid w:val="00A32B06"/>
    <w:rsid w:val="00A32C9E"/>
    <w:rsid w:val="00A32F01"/>
    <w:rsid w:val="00A33A5C"/>
    <w:rsid w:val="00A33D4F"/>
    <w:rsid w:val="00A34020"/>
    <w:rsid w:val="00A34116"/>
    <w:rsid w:val="00A350FB"/>
    <w:rsid w:val="00A356EC"/>
    <w:rsid w:val="00A357EA"/>
    <w:rsid w:val="00A35906"/>
    <w:rsid w:val="00A35C33"/>
    <w:rsid w:val="00A3638E"/>
    <w:rsid w:val="00A37151"/>
    <w:rsid w:val="00A3716E"/>
    <w:rsid w:val="00A37189"/>
    <w:rsid w:val="00A373AA"/>
    <w:rsid w:val="00A37960"/>
    <w:rsid w:val="00A37B38"/>
    <w:rsid w:val="00A37F9B"/>
    <w:rsid w:val="00A401BC"/>
    <w:rsid w:val="00A402F3"/>
    <w:rsid w:val="00A403A9"/>
    <w:rsid w:val="00A407BD"/>
    <w:rsid w:val="00A408C0"/>
    <w:rsid w:val="00A409AF"/>
    <w:rsid w:val="00A40AF6"/>
    <w:rsid w:val="00A40C1F"/>
    <w:rsid w:val="00A411B0"/>
    <w:rsid w:val="00A41697"/>
    <w:rsid w:val="00A418A8"/>
    <w:rsid w:val="00A41CAD"/>
    <w:rsid w:val="00A41CDA"/>
    <w:rsid w:val="00A41D0D"/>
    <w:rsid w:val="00A41FF3"/>
    <w:rsid w:val="00A41FF9"/>
    <w:rsid w:val="00A4244F"/>
    <w:rsid w:val="00A42898"/>
    <w:rsid w:val="00A42943"/>
    <w:rsid w:val="00A4294D"/>
    <w:rsid w:val="00A42D74"/>
    <w:rsid w:val="00A42E2F"/>
    <w:rsid w:val="00A4304A"/>
    <w:rsid w:val="00A43346"/>
    <w:rsid w:val="00A434B0"/>
    <w:rsid w:val="00A43501"/>
    <w:rsid w:val="00A43AF2"/>
    <w:rsid w:val="00A43C2B"/>
    <w:rsid w:val="00A43DD9"/>
    <w:rsid w:val="00A43EEE"/>
    <w:rsid w:val="00A43EFD"/>
    <w:rsid w:val="00A44298"/>
    <w:rsid w:val="00A44547"/>
    <w:rsid w:val="00A44685"/>
    <w:rsid w:val="00A44A0B"/>
    <w:rsid w:val="00A44B7D"/>
    <w:rsid w:val="00A44BF9"/>
    <w:rsid w:val="00A456F3"/>
    <w:rsid w:val="00A4579A"/>
    <w:rsid w:val="00A458DB"/>
    <w:rsid w:val="00A4593A"/>
    <w:rsid w:val="00A45A4F"/>
    <w:rsid w:val="00A45BF6"/>
    <w:rsid w:val="00A45C56"/>
    <w:rsid w:val="00A45F77"/>
    <w:rsid w:val="00A461F4"/>
    <w:rsid w:val="00A461FD"/>
    <w:rsid w:val="00A466B6"/>
    <w:rsid w:val="00A46941"/>
    <w:rsid w:val="00A46966"/>
    <w:rsid w:val="00A46D1F"/>
    <w:rsid w:val="00A46FCF"/>
    <w:rsid w:val="00A47267"/>
    <w:rsid w:val="00A47A61"/>
    <w:rsid w:val="00A47BB9"/>
    <w:rsid w:val="00A47F14"/>
    <w:rsid w:val="00A50234"/>
    <w:rsid w:val="00A50279"/>
    <w:rsid w:val="00A504A2"/>
    <w:rsid w:val="00A50A8B"/>
    <w:rsid w:val="00A50D68"/>
    <w:rsid w:val="00A5102C"/>
    <w:rsid w:val="00A51068"/>
    <w:rsid w:val="00A51091"/>
    <w:rsid w:val="00A51875"/>
    <w:rsid w:val="00A51BEB"/>
    <w:rsid w:val="00A51E76"/>
    <w:rsid w:val="00A52C83"/>
    <w:rsid w:val="00A52C93"/>
    <w:rsid w:val="00A52F2B"/>
    <w:rsid w:val="00A530B4"/>
    <w:rsid w:val="00A53B59"/>
    <w:rsid w:val="00A54007"/>
    <w:rsid w:val="00A54914"/>
    <w:rsid w:val="00A54D9E"/>
    <w:rsid w:val="00A55093"/>
    <w:rsid w:val="00A5523E"/>
    <w:rsid w:val="00A55323"/>
    <w:rsid w:val="00A55474"/>
    <w:rsid w:val="00A55497"/>
    <w:rsid w:val="00A5574D"/>
    <w:rsid w:val="00A557CB"/>
    <w:rsid w:val="00A559F2"/>
    <w:rsid w:val="00A55C45"/>
    <w:rsid w:val="00A55C81"/>
    <w:rsid w:val="00A56231"/>
    <w:rsid w:val="00A563D3"/>
    <w:rsid w:val="00A564E9"/>
    <w:rsid w:val="00A5671A"/>
    <w:rsid w:val="00A5674A"/>
    <w:rsid w:val="00A569FE"/>
    <w:rsid w:val="00A56B2B"/>
    <w:rsid w:val="00A56E73"/>
    <w:rsid w:val="00A573AB"/>
    <w:rsid w:val="00A574AE"/>
    <w:rsid w:val="00A6013B"/>
    <w:rsid w:val="00A606DE"/>
    <w:rsid w:val="00A60796"/>
    <w:rsid w:val="00A61566"/>
    <w:rsid w:val="00A62107"/>
    <w:rsid w:val="00A62189"/>
    <w:rsid w:val="00A62670"/>
    <w:rsid w:val="00A62A7D"/>
    <w:rsid w:val="00A62B35"/>
    <w:rsid w:val="00A62EE8"/>
    <w:rsid w:val="00A6316D"/>
    <w:rsid w:val="00A635BB"/>
    <w:rsid w:val="00A63901"/>
    <w:rsid w:val="00A64443"/>
    <w:rsid w:val="00A64471"/>
    <w:rsid w:val="00A644F3"/>
    <w:rsid w:val="00A646B0"/>
    <w:rsid w:val="00A64E37"/>
    <w:rsid w:val="00A64FC7"/>
    <w:rsid w:val="00A653DB"/>
    <w:rsid w:val="00A65D7B"/>
    <w:rsid w:val="00A662C4"/>
    <w:rsid w:val="00A66597"/>
    <w:rsid w:val="00A66BF0"/>
    <w:rsid w:val="00A66D14"/>
    <w:rsid w:val="00A67229"/>
    <w:rsid w:val="00A6728B"/>
    <w:rsid w:val="00A67B3F"/>
    <w:rsid w:val="00A67BFE"/>
    <w:rsid w:val="00A67E35"/>
    <w:rsid w:val="00A67E48"/>
    <w:rsid w:val="00A67E9C"/>
    <w:rsid w:val="00A7033A"/>
    <w:rsid w:val="00A70914"/>
    <w:rsid w:val="00A7097A"/>
    <w:rsid w:val="00A70D18"/>
    <w:rsid w:val="00A710B3"/>
    <w:rsid w:val="00A7113B"/>
    <w:rsid w:val="00A7166B"/>
    <w:rsid w:val="00A7170F"/>
    <w:rsid w:val="00A717DE"/>
    <w:rsid w:val="00A71A9B"/>
    <w:rsid w:val="00A71CFD"/>
    <w:rsid w:val="00A72396"/>
    <w:rsid w:val="00A72FB3"/>
    <w:rsid w:val="00A730FC"/>
    <w:rsid w:val="00A73495"/>
    <w:rsid w:val="00A73B73"/>
    <w:rsid w:val="00A73DBC"/>
    <w:rsid w:val="00A74BF9"/>
    <w:rsid w:val="00A74C15"/>
    <w:rsid w:val="00A750B0"/>
    <w:rsid w:val="00A7517E"/>
    <w:rsid w:val="00A75333"/>
    <w:rsid w:val="00A75C17"/>
    <w:rsid w:val="00A75D72"/>
    <w:rsid w:val="00A76469"/>
    <w:rsid w:val="00A76857"/>
    <w:rsid w:val="00A76C1E"/>
    <w:rsid w:val="00A7739F"/>
    <w:rsid w:val="00A77BC4"/>
    <w:rsid w:val="00A77C24"/>
    <w:rsid w:val="00A77CAC"/>
    <w:rsid w:val="00A77E07"/>
    <w:rsid w:val="00A80CCE"/>
    <w:rsid w:val="00A80D61"/>
    <w:rsid w:val="00A80DCC"/>
    <w:rsid w:val="00A81196"/>
    <w:rsid w:val="00A8182B"/>
    <w:rsid w:val="00A81B65"/>
    <w:rsid w:val="00A8255A"/>
    <w:rsid w:val="00A82619"/>
    <w:rsid w:val="00A82D68"/>
    <w:rsid w:val="00A82DC3"/>
    <w:rsid w:val="00A82E6E"/>
    <w:rsid w:val="00A82EC0"/>
    <w:rsid w:val="00A83396"/>
    <w:rsid w:val="00A836AE"/>
    <w:rsid w:val="00A83A6A"/>
    <w:rsid w:val="00A83D7E"/>
    <w:rsid w:val="00A8430F"/>
    <w:rsid w:val="00A84398"/>
    <w:rsid w:val="00A84453"/>
    <w:rsid w:val="00A84B8A"/>
    <w:rsid w:val="00A852E1"/>
    <w:rsid w:val="00A85477"/>
    <w:rsid w:val="00A85DB2"/>
    <w:rsid w:val="00A85FAB"/>
    <w:rsid w:val="00A86404"/>
    <w:rsid w:val="00A865C4"/>
    <w:rsid w:val="00A86807"/>
    <w:rsid w:val="00A86C6E"/>
    <w:rsid w:val="00A86DBF"/>
    <w:rsid w:val="00A87108"/>
    <w:rsid w:val="00A87223"/>
    <w:rsid w:val="00A87678"/>
    <w:rsid w:val="00A87DD4"/>
    <w:rsid w:val="00A87FC6"/>
    <w:rsid w:val="00A901C8"/>
    <w:rsid w:val="00A909EA"/>
    <w:rsid w:val="00A90ABC"/>
    <w:rsid w:val="00A915F8"/>
    <w:rsid w:val="00A91F27"/>
    <w:rsid w:val="00A9239D"/>
    <w:rsid w:val="00A924DB"/>
    <w:rsid w:val="00A92753"/>
    <w:rsid w:val="00A92C19"/>
    <w:rsid w:val="00A92D33"/>
    <w:rsid w:val="00A92E3C"/>
    <w:rsid w:val="00A930A9"/>
    <w:rsid w:val="00A94724"/>
    <w:rsid w:val="00A94784"/>
    <w:rsid w:val="00A94933"/>
    <w:rsid w:val="00A94CB1"/>
    <w:rsid w:val="00A94D75"/>
    <w:rsid w:val="00A94F9F"/>
    <w:rsid w:val="00A951E1"/>
    <w:rsid w:val="00A9542B"/>
    <w:rsid w:val="00A956C7"/>
    <w:rsid w:val="00A95F6F"/>
    <w:rsid w:val="00A9613B"/>
    <w:rsid w:val="00A96329"/>
    <w:rsid w:val="00A96352"/>
    <w:rsid w:val="00A9664D"/>
    <w:rsid w:val="00A96917"/>
    <w:rsid w:val="00A969D9"/>
    <w:rsid w:val="00A96C77"/>
    <w:rsid w:val="00A96DE4"/>
    <w:rsid w:val="00A96E95"/>
    <w:rsid w:val="00A97E27"/>
    <w:rsid w:val="00A97EA3"/>
    <w:rsid w:val="00A97F1E"/>
    <w:rsid w:val="00AA0153"/>
    <w:rsid w:val="00AA0481"/>
    <w:rsid w:val="00AA062F"/>
    <w:rsid w:val="00AA0973"/>
    <w:rsid w:val="00AA136A"/>
    <w:rsid w:val="00AA13AF"/>
    <w:rsid w:val="00AA1BCC"/>
    <w:rsid w:val="00AA238F"/>
    <w:rsid w:val="00AA23B5"/>
    <w:rsid w:val="00AA2623"/>
    <w:rsid w:val="00AA27FF"/>
    <w:rsid w:val="00AA3383"/>
    <w:rsid w:val="00AA3843"/>
    <w:rsid w:val="00AA3D87"/>
    <w:rsid w:val="00AA4324"/>
    <w:rsid w:val="00AA43C4"/>
    <w:rsid w:val="00AA46D5"/>
    <w:rsid w:val="00AA49BC"/>
    <w:rsid w:val="00AA4A41"/>
    <w:rsid w:val="00AA4BCA"/>
    <w:rsid w:val="00AA4C8C"/>
    <w:rsid w:val="00AA53D6"/>
    <w:rsid w:val="00AA5B72"/>
    <w:rsid w:val="00AA5B8A"/>
    <w:rsid w:val="00AA6096"/>
    <w:rsid w:val="00AA6194"/>
    <w:rsid w:val="00AA664F"/>
    <w:rsid w:val="00AA672D"/>
    <w:rsid w:val="00AA6A41"/>
    <w:rsid w:val="00AA7306"/>
    <w:rsid w:val="00AA7315"/>
    <w:rsid w:val="00AA735B"/>
    <w:rsid w:val="00AB0BDE"/>
    <w:rsid w:val="00AB0BF0"/>
    <w:rsid w:val="00AB103C"/>
    <w:rsid w:val="00AB1258"/>
    <w:rsid w:val="00AB13D7"/>
    <w:rsid w:val="00AB1757"/>
    <w:rsid w:val="00AB1E2F"/>
    <w:rsid w:val="00AB20F2"/>
    <w:rsid w:val="00AB22C7"/>
    <w:rsid w:val="00AB23CE"/>
    <w:rsid w:val="00AB253A"/>
    <w:rsid w:val="00AB32BF"/>
    <w:rsid w:val="00AB3605"/>
    <w:rsid w:val="00AB3802"/>
    <w:rsid w:val="00AB3948"/>
    <w:rsid w:val="00AB3C9E"/>
    <w:rsid w:val="00AB3DD6"/>
    <w:rsid w:val="00AB40F7"/>
    <w:rsid w:val="00AB4B28"/>
    <w:rsid w:val="00AB5160"/>
    <w:rsid w:val="00AB52CD"/>
    <w:rsid w:val="00AB5633"/>
    <w:rsid w:val="00AB57D7"/>
    <w:rsid w:val="00AB581D"/>
    <w:rsid w:val="00AB591E"/>
    <w:rsid w:val="00AB5974"/>
    <w:rsid w:val="00AB59DD"/>
    <w:rsid w:val="00AB59FF"/>
    <w:rsid w:val="00AB5E5E"/>
    <w:rsid w:val="00AB6023"/>
    <w:rsid w:val="00AB6387"/>
    <w:rsid w:val="00AB6395"/>
    <w:rsid w:val="00AB6B74"/>
    <w:rsid w:val="00AB6EAA"/>
    <w:rsid w:val="00AB7069"/>
    <w:rsid w:val="00AB7070"/>
    <w:rsid w:val="00AB70A2"/>
    <w:rsid w:val="00AB76AE"/>
    <w:rsid w:val="00AB780C"/>
    <w:rsid w:val="00AB792A"/>
    <w:rsid w:val="00AB7F89"/>
    <w:rsid w:val="00AC01B0"/>
    <w:rsid w:val="00AC033D"/>
    <w:rsid w:val="00AC13B7"/>
    <w:rsid w:val="00AC1464"/>
    <w:rsid w:val="00AC19B0"/>
    <w:rsid w:val="00AC1ACC"/>
    <w:rsid w:val="00AC1C27"/>
    <w:rsid w:val="00AC1C7D"/>
    <w:rsid w:val="00AC21C0"/>
    <w:rsid w:val="00AC246F"/>
    <w:rsid w:val="00AC25C0"/>
    <w:rsid w:val="00AC27B4"/>
    <w:rsid w:val="00AC2817"/>
    <w:rsid w:val="00AC30C0"/>
    <w:rsid w:val="00AC3285"/>
    <w:rsid w:val="00AC338A"/>
    <w:rsid w:val="00AC3516"/>
    <w:rsid w:val="00AC44C7"/>
    <w:rsid w:val="00AC4B4E"/>
    <w:rsid w:val="00AC4C11"/>
    <w:rsid w:val="00AC4F9B"/>
    <w:rsid w:val="00AC5137"/>
    <w:rsid w:val="00AC525C"/>
    <w:rsid w:val="00AC5687"/>
    <w:rsid w:val="00AC57AD"/>
    <w:rsid w:val="00AC59A8"/>
    <w:rsid w:val="00AC5A8E"/>
    <w:rsid w:val="00AC63E1"/>
    <w:rsid w:val="00AC6489"/>
    <w:rsid w:val="00AC64C0"/>
    <w:rsid w:val="00AC67EB"/>
    <w:rsid w:val="00AC6941"/>
    <w:rsid w:val="00AC69B7"/>
    <w:rsid w:val="00AC72FC"/>
    <w:rsid w:val="00AC743B"/>
    <w:rsid w:val="00AC746A"/>
    <w:rsid w:val="00AC7A72"/>
    <w:rsid w:val="00AC7C8C"/>
    <w:rsid w:val="00AD01CB"/>
    <w:rsid w:val="00AD0412"/>
    <w:rsid w:val="00AD0A3B"/>
    <w:rsid w:val="00AD0C16"/>
    <w:rsid w:val="00AD0C94"/>
    <w:rsid w:val="00AD0E92"/>
    <w:rsid w:val="00AD0F37"/>
    <w:rsid w:val="00AD16D3"/>
    <w:rsid w:val="00AD18A2"/>
    <w:rsid w:val="00AD1C44"/>
    <w:rsid w:val="00AD2350"/>
    <w:rsid w:val="00AD262B"/>
    <w:rsid w:val="00AD2983"/>
    <w:rsid w:val="00AD2FC6"/>
    <w:rsid w:val="00AD36E5"/>
    <w:rsid w:val="00AD38E4"/>
    <w:rsid w:val="00AD4872"/>
    <w:rsid w:val="00AD4A48"/>
    <w:rsid w:val="00AD51F7"/>
    <w:rsid w:val="00AD5767"/>
    <w:rsid w:val="00AD5D0E"/>
    <w:rsid w:val="00AD5E1E"/>
    <w:rsid w:val="00AD69CF"/>
    <w:rsid w:val="00AD6D56"/>
    <w:rsid w:val="00AD7BC7"/>
    <w:rsid w:val="00AE0085"/>
    <w:rsid w:val="00AE0348"/>
    <w:rsid w:val="00AE0A77"/>
    <w:rsid w:val="00AE107F"/>
    <w:rsid w:val="00AE1629"/>
    <w:rsid w:val="00AE1789"/>
    <w:rsid w:val="00AE1F0E"/>
    <w:rsid w:val="00AE25B4"/>
    <w:rsid w:val="00AE2940"/>
    <w:rsid w:val="00AE2F9B"/>
    <w:rsid w:val="00AE3356"/>
    <w:rsid w:val="00AE33AA"/>
    <w:rsid w:val="00AE35B9"/>
    <w:rsid w:val="00AE36BC"/>
    <w:rsid w:val="00AE3A7F"/>
    <w:rsid w:val="00AE3D85"/>
    <w:rsid w:val="00AE3E9D"/>
    <w:rsid w:val="00AE3F38"/>
    <w:rsid w:val="00AE3FF3"/>
    <w:rsid w:val="00AE4497"/>
    <w:rsid w:val="00AE4A63"/>
    <w:rsid w:val="00AE4A8C"/>
    <w:rsid w:val="00AE4B15"/>
    <w:rsid w:val="00AE4D48"/>
    <w:rsid w:val="00AE4FCC"/>
    <w:rsid w:val="00AE504B"/>
    <w:rsid w:val="00AE51B7"/>
    <w:rsid w:val="00AE5C88"/>
    <w:rsid w:val="00AE5CE2"/>
    <w:rsid w:val="00AE5D2C"/>
    <w:rsid w:val="00AE5D8A"/>
    <w:rsid w:val="00AE67C6"/>
    <w:rsid w:val="00AE6CC3"/>
    <w:rsid w:val="00AE6DDE"/>
    <w:rsid w:val="00AE6FD9"/>
    <w:rsid w:val="00AE72FD"/>
    <w:rsid w:val="00AE73A2"/>
    <w:rsid w:val="00AE797F"/>
    <w:rsid w:val="00AE7CA5"/>
    <w:rsid w:val="00AF05E0"/>
    <w:rsid w:val="00AF07F4"/>
    <w:rsid w:val="00AF08EC"/>
    <w:rsid w:val="00AF0D5D"/>
    <w:rsid w:val="00AF10A4"/>
    <w:rsid w:val="00AF1287"/>
    <w:rsid w:val="00AF1631"/>
    <w:rsid w:val="00AF16CB"/>
    <w:rsid w:val="00AF1885"/>
    <w:rsid w:val="00AF1889"/>
    <w:rsid w:val="00AF18DA"/>
    <w:rsid w:val="00AF1AE7"/>
    <w:rsid w:val="00AF1B0E"/>
    <w:rsid w:val="00AF1C09"/>
    <w:rsid w:val="00AF2144"/>
    <w:rsid w:val="00AF2490"/>
    <w:rsid w:val="00AF2492"/>
    <w:rsid w:val="00AF26C2"/>
    <w:rsid w:val="00AF285C"/>
    <w:rsid w:val="00AF380C"/>
    <w:rsid w:val="00AF38F5"/>
    <w:rsid w:val="00AF3C02"/>
    <w:rsid w:val="00AF45E1"/>
    <w:rsid w:val="00AF4E6D"/>
    <w:rsid w:val="00AF4E73"/>
    <w:rsid w:val="00AF5780"/>
    <w:rsid w:val="00AF5A41"/>
    <w:rsid w:val="00AF5EF5"/>
    <w:rsid w:val="00AF61E5"/>
    <w:rsid w:val="00AF68C2"/>
    <w:rsid w:val="00AF6C8D"/>
    <w:rsid w:val="00AF6DAA"/>
    <w:rsid w:val="00AF770F"/>
    <w:rsid w:val="00AF7A03"/>
    <w:rsid w:val="00AF7AE7"/>
    <w:rsid w:val="00B006AC"/>
    <w:rsid w:val="00B0071D"/>
    <w:rsid w:val="00B008AD"/>
    <w:rsid w:val="00B009A8"/>
    <w:rsid w:val="00B00A7E"/>
    <w:rsid w:val="00B0145A"/>
    <w:rsid w:val="00B015F1"/>
    <w:rsid w:val="00B0166B"/>
    <w:rsid w:val="00B0241D"/>
    <w:rsid w:val="00B0292D"/>
    <w:rsid w:val="00B02A06"/>
    <w:rsid w:val="00B03351"/>
    <w:rsid w:val="00B035E4"/>
    <w:rsid w:val="00B03F1D"/>
    <w:rsid w:val="00B0402F"/>
    <w:rsid w:val="00B04356"/>
    <w:rsid w:val="00B043BF"/>
    <w:rsid w:val="00B044F0"/>
    <w:rsid w:val="00B04A4A"/>
    <w:rsid w:val="00B0517E"/>
    <w:rsid w:val="00B05C7C"/>
    <w:rsid w:val="00B05DAD"/>
    <w:rsid w:val="00B05EB6"/>
    <w:rsid w:val="00B062C5"/>
    <w:rsid w:val="00B06373"/>
    <w:rsid w:val="00B068F3"/>
    <w:rsid w:val="00B070BE"/>
    <w:rsid w:val="00B070EB"/>
    <w:rsid w:val="00B0786A"/>
    <w:rsid w:val="00B078ED"/>
    <w:rsid w:val="00B078F2"/>
    <w:rsid w:val="00B07D34"/>
    <w:rsid w:val="00B07EFB"/>
    <w:rsid w:val="00B10067"/>
    <w:rsid w:val="00B10931"/>
    <w:rsid w:val="00B10B73"/>
    <w:rsid w:val="00B10ECA"/>
    <w:rsid w:val="00B11405"/>
    <w:rsid w:val="00B11A3D"/>
    <w:rsid w:val="00B12316"/>
    <w:rsid w:val="00B125F1"/>
    <w:rsid w:val="00B12BED"/>
    <w:rsid w:val="00B12F23"/>
    <w:rsid w:val="00B12F3C"/>
    <w:rsid w:val="00B13863"/>
    <w:rsid w:val="00B139F9"/>
    <w:rsid w:val="00B1436F"/>
    <w:rsid w:val="00B14A68"/>
    <w:rsid w:val="00B14D52"/>
    <w:rsid w:val="00B14D9B"/>
    <w:rsid w:val="00B154C0"/>
    <w:rsid w:val="00B15725"/>
    <w:rsid w:val="00B15956"/>
    <w:rsid w:val="00B15BAB"/>
    <w:rsid w:val="00B16176"/>
    <w:rsid w:val="00B161C7"/>
    <w:rsid w:val="00B16373"/>
    <w:rsid w:val="00B168D1"/>
    <w:rsid w:val="00B16984"/>
    <w:rsid w:val="00B16B6C"/>
    <w:rsid w:val="00B16EF2"/>
    <w:rsid w:val="00B16F3C"/>
    <w:rsid w:val="00B172EF"/>
    <w:rsid w:val="00B1753F"/>
    <w:rsid w:val="00B175EF"/>
    <w:rsid w:val="00B176F2"/>
    <w:rsid w:val="00B177C1"/>
    <w:rsid w:val="00B17D19"/>
    <w:rsid w:val="00B17D3C"/>
    <w:rsid w:val="00B17E65"/>
    <w:rsid w:val="00B17E84"/>
    <w:rsid w:val="00B17FD5"/>
    <w:rsid w:val="00B20449"/>
    <w:rsid w:val="00B207BA"/>
    <w:rsid w:val="00B207BB"/>
    <w:rsid w:val="00B20DFB"/>
    <w:rsid w:val="00B2132E"/>
    <w:rsid w:val="00B213B8"/>
    <w:rsid w:val="00B214F4"/>
    <w:rsid w:val="00B21AF6"/>
    <w:rsid w:val="00B21D31"/>
    <w:rsid w:val="00B21D39"/>
    <w:rsid w:val="00B21FCC"/>
    <w:rsid w:val="00B22680"/>
    <w:rsid w:val="00B22743"/>
    <w:rsid w:val="00B227AC"/>
    <w:rsid w:val="00B2289C"/>
    <w:rsid w:val="00B22EA4"/>
    <w:rsid w:val="00B23202"/>
    <w:rsid w:val="00B23222"/>
    <w:rsid w:val="00B232DB"/>
    <w:rsid w:val="00B23316"/>
    <w:rsid w:val="00B23D4A"/>
    <w:rsid w:val="00B23E6A"/>
    <w:rsid w:val="00B2430C"/>
    <w:rsid w:val="00B244EC"/>
    <w:rsid w:val="00B24603"/>
    <w:rsid w:val="00B2482E"/>
    <w:rsid w:val="00B24AE6"/>
    <w:rsid w:val="00B252C3"/>
    <w:rsid w:val="00B2558D"/>
    <w:rsid w:val="00B255A2"/>
    <w:rsid w:val="00B2567B"/>
    <w:rsid w:val="00B25BB9"/>
    <w:rsid w:val="00B25C01"/>
    <w:rsid w:val="00B25F65"/>
    <w:rsid w:val="00B2611F"/>
    <w:rsid w:val="00B2620E"/>
    <w:rsid w:val="00B263B7"/>
    <w:rsid w:val="00B2673F"/>
    <w:rsid w:val="00B26798"/>
    <w:rsid w:val="00B26A42"/>
    <w:rsid w:val="00B26F7D"/>
    <w:rsid w:val="00B27126"/>
    <w:rsid w:val="00B271EC"/>
    <w:rsid w:val="00B272ED"/>
    <w:rsid w:val="00B274C3"/>
    <w:rsid w:val="00B27529"/>
    <w:rsid w:val="00B3056B"/>
    <w:rsid w:val="00B30AAB"/>
    <w:rsid w:val="00B30AC9"/>
    <w:rsid w:val="00B30CAF"/>
    <w:rsid w:val="00B30E26"/>
    <w:rsid w:val="00B31137"/>
    <w:rsid w:val="00B311E9"/>
    <w:rsid w:val="00B31247"/>
    <w:rsid w:val="00B312F2"/>
    <w:rsid w:val="00B317B2"/>
    <w:rsid w:val="00B31899"/>
    <w:rsid w:val="00B318C5"/>
    <w:rsid w:val="00B31A99"/>
    <w:rsid w:val="00B31DD8"/>
    <w:rsid w:val="00B32849"/>
    <w:rsid w:val="00B3292F"/>
    <w:rsid w:val="00B32966"/>
    <w:rsid w:val="00B329FA"/>
    <w:rsid w:val="00B32A8E"/>
    <w:rsid w:val="00B32B81"/>
    <w:rsid w:val="00B32D7F"/>
    <w:rsid w:val="00B32F1A"/>
    <w:rsid w:val="00B331D7"/>
    <w:rsid w:val="00B33220"/>
    <w:rsid w:val="00B338A1"/>
    <w:rsid w:val="00B33B6E"/>
    <w:rsid w:val="00B340B5"/>
    <w:rsid w:val="00B340FF"/>
    <w:rsid w:val="00B341AF"/>
    <w:rsid w:val="00B344E9"/>
    <w:rsid w:val="00B34764"/>
    <w:rsid w:val="00B3478D"/>
    <w:rsid w:val="00B348D9"/>
    <w:rsid w:val="00B349DC"/>
    <w:rsid w:val="00B350FD"/>
    <w:rsid w:val="00B351B2"/>
    <w:rsid w:val="00B35C37"/>
    <w:rsid w:val="00B35D60"/>
    <w:rsid w:val="00B35F60"/>
    <w:rsid w:val="00B37749"/>
    <w:rsid w:val="00B379E0"/>
    <w:rsid w:val="00B37A78"/>
    <w:rsid w:val="00B4003D"/>
    <w:rsid w:val="00B400EE"/>
    <w:rsid w:val="00B4030F"/>
    <w:rsid w:val="00B405BA"/>
    <w:rsid w:val="00B408AD"/>
    <w:rsid w:val="00B40B57"/>
    <w:rsid w:val="00B40C32"/>
    <w:rsid w:val="00B40F88"/>
    <w:rsid w:val="00B417EC"/>
    <w:rsid w:val="00B41BE5"/>
    <w:rsid w:val="00B421E7"/>
    <w:rsid w:val="00B42A5B"/>
    <w:rsid w:val="00B42C0F"/>
    <w:rsid w:val="00B42DC0"/>
    <w:rsid w:val="00B42F95"/>
    <w:rsid w:val="00B434CE"/>
    <w:rsid w:val="00B435B7"/>
    <w:rsid w:val="00B43795"/>
    <w:rsid w:val="00B43933"/>
    <w:rsid w:val="00B43A62"/>
    <w:rsid w:val="00B43BCA"/>
    <w:rsid w:val="00B43BF7"/>
    <w:rsid w:val="00B43E7F"/>
    <w:rsid w:val="00B444B5"/>
    <w:rsid w:val="00B44636"/>
    <w:rsid w:val="00B447DC"/>
    <w:rsid w:val="00B449FD"/>
    <w:rsid w:val="00B44A93"/>
    <w:rsid w:val="00B44B79"/>
    <w:rsid w:val="00B44D89"/>
    <w:rsid w:val="00B44ED8"/>
    <w:rsid w:val="00B44FDF"/>
    <w:rsid w:val="00B45B98"/>
    <w:rsid w:val="00B46263"/>
    <w:rsid w:val="00B4638D"/>
    <w:rsid w:val="00B463E8"/>
    <w:rsid w:val="00B46404"/>
    <w:rsid w:val="00B46769"/>
    <w:rsid w:val="00B46776"/>
    <w:rsid w:val="00B46826"/>
    <w:rsid w:val="00B46D7E"/>
    <w:rsid w:val="00B470A8"/>
    <w:rsid w:val="00B473CC"/>
    <w:rsid w:val="00B47A82"/>
    <w:rsid w:val="00B47AFB"/>
    <w:rsid w:val="00B47FD5"/>
    <w:rsid w:val="00B5021B"/>
    <w:rsid w:val="00B504B3"/>
    <w:rsid w:val="00B50A74"/>
    <w:rsid w:val="00B50AC2"/>
    <w:rsid w:val="00B510C7"/>
    <w:rsid w:val="00B511A7"/>
    <w:rsid w:val="00B515C1"/>
    <w:rsid w:val="00B51742"/>
    <w:rsid w:val="00B51BA8"/>
    <w:rsid w:val="00B51FDC"/>
    <w:rsid w:val="00B52056"/>
    <w:rsid w:val="00B5265E"/>
    <w:rsid w:val="00B5286A"/>
    <w:rsid w:val="00B52A0F"/>
    <w:rsid w:val="00B52A48"/>
    <w:rsid w:val="00B539D4"/>
    <w:rsid w:val="00B53C9C"/>
    <w:rsid w:val="00B5477A"/>
    <w:rsid w:val="00B54901"/>
    <w:rsid w:val="00B555E9"/>
    <w:rsid w:val="00B558DD"/>
    <w:rsid w:val="00B55F1E"/>
    <w:rsid w:val="00B5631C"/>
    <w:rsid w:val="00B56A91"/>
    <w:rsid w:val="00B56C3C"/>
    <w:rsid w:val="00B56EB9"/>
    <w:rsid w:val="00B57129"/>
    <w:rsid w:val="00B5755D"/>
    <w:rsid w:val="00B57741"/>
    <w:rsid w:val="00B579A9"/>
    <w:rsid w:val="00B57D49"/>
    <w:rsid w:val="00B60171"/>
    <w:rsid w:val="00B607BB"/>
    <w:rsid w:val="00B608E4"/>
    <w:rsid w:val="00B60B6B"/>
    <w:rsid w:val="00B61044"/>
    <w:rsid w:val="00B61439"/>
    <w:rsid w:val="00B61B3D"/>
    <w:rsid w:val="00B61BB7"/>
    <w:rsid w:val="00B62693"/>
    <w:rsid w:val="00B62CF0"/>
    <w:rsid w:val="00B62E12"/>
    <w:rsid w:val="00B63200"/>
    <w:rsid w:val="00B6334A"/>
    <w:rsid w:val="00B63B41"/>
    <w:rsid w:val="00B64111"/>
    <w:rsid w:val="00B64474"/>
    <w:rsid w:val="00B648E1"/>
    <w:rsid w:val="00B6494B"/>
    <w:rsid w:val="00B64BA3"/>
    <w:rsid w:val="00B6598B"/>
    <w:rsid w:val="00B65C69"/>
    <w:rsid w:val="00B66057"/>
    <w:rsid w:val="00B66115"/>
    <w:rsid w:val="00B6625C"/>
    <w:rsid w:val="00B664F3"/>
    <w:rsid w:val="00B66718"/>
    <w:rsid w:val="00B667E2"/>
    <w:rsid w:val="00B66A33"/>
    <w:rsid w:val="00B66D5A"/>
    <w:rsid w:val="00B66DF3"/>
    <w:rsid w:val="00B66ED6"/>
    <w:rsid w:val="00B67039"/>
    <w:rsid w:val="00B67246"/>
    <w:rsid w:val="00B67897"/>
    <w:rsid w:val="00B678A9"/>
    <w:rsid w:val="00B67F0E"/>
    <w:rsid w:val="00B67F58"/>
    <w:rsid w:val="00B70AC0"/>
    <w:rsid w:val="00B713B3"/>
    <w:rsid w:val="00B7168B"/>
    <w:rsid w:val="00B7178C"/>
    <w:rsid w:val="00B7219C"/>
    <w:rsid w:val="00B722CC"/>
    <w:rsid w:val="00B722D5"/>
    <w:rsid w:val="00B7235F"/>
    <w:rsid w:val="00B72C55"/>
    <w:rsid w:val="00B72CE8"/>
    <w:rsid w:val="00B73078"/>
    <w:rsid w:val="00B73232"/>
    <w:rsid w:val="00B7339C"/>
    <w:rsid w:val="00B7340E"/>
    <w:rsid w:val="00B7355C"/>
    <w:rsid w:val="00B73A90"/>
    <w:rsid w:val="00B73B8C"/>
    <w:rsid w:val="00B73C19"/>
    <w:rsid w:val="00B742DE"/>
    <w:rsid w:val="00B74312"/>
    <w:rsid w:val="00B74587"/>
    <w:rsid w:val="00B746C0"/>
    <w:rsid w:val="00B749BC"/>
    <w:rsid w:val="00B74CE5"/>
    <w:rsid w:val="00B75187"/>
    <w:rsid w:val="00B751E0"/>
    <w:rsid w:val="00B75212"/>
    <w:rsid w:val="00B753F3"/>
    <w:rsid w:val="00B75493"/>
    <w:rsid w:val="00B75769"/>
    <w:rsid w:val="00B75922"/>
    <w:rsid w:val="00B75B2F"/>
    <w:rsid w:val="00B7616B"/>
    <w:rsid w:val="00B76219"/>
    <w:rsid w:val="00B76262"/>
    <w:rsid w:val="00B76390"/>
    <w:rsid w:val="00B76859"/>
    <w:rsid w:val="00B76C7F"/>
    <w:rsid w:val="00B774DB"/>
    <w:rsid w:val="00B77BFA"/>
    <w:rsid w:val="00B77C21"/>
    <w:rsid w:val="00B8024D"/>
    <w:rsid w:val="00B80313"/>
    <w:rsid w:val="00B804B5"/>
    <w:rsid w:val="00B80C76"/>
    <w:rsid w:val="00B80D7D"/>
    <w:rsid w:val="00B80DBD"/>
    <w:rsid w:val="00B80E40"/>
    <w:rsid w:val="00B815B1"/>
    <w:rsid w:val="00B81698"/>
    <w:rsid w:val="00B816A9"/>
    <w:rsid w:val="00B82533"/>
    <w:rsid w:val="00B82538"/>
    <w:rsid w:val="00B82605"/>
    <w:rsid w:val="00B82FC5"/>
    <w:rsid w:val="00B83669"/>
    <w:rsid w:val="00B83776"/>
    <w:rsid w:val="00B83AC0"/>
    <w:rsid w:val="00B83B39"/>
    <w:rsid w:val="00B83BFB"/>
    <w:rsid w:val="00B83C7E"/>
    <w:rsid w:val="00B84A3F"/>
    <w:rsid w:val="00B84A77"/>
    <w:rsid w:val="00B84BFA"/>
    <w:rsid w:val="00B84F18"/>
    <w:rsid w:val="00B8533E"/>
    <w:rsid w:val="00B8540C"/>
    <w:rsid w:val="00B860BA"/>
    <w:rsid w:val="00B86F2D"/>
    <w:rsid w:val="00B87234"/>
    <w:rsid w:val="00B87413"/>
    <w:rsid w:val="00B8767D"/>
    <w:rsid w:val="00B87CD5"/>
    <w:rsid w:val="00B90181"/>
    <w:rsid w:val="00B90331"/>
    <w:rsid w:val="00B90405"/>
    <w:rsid w:val="00B90BE2"/>
    <w:rsid w:val="00B9121B"/>
    <w:rsid w:val="00B9139A"/>
    <w:rsid w:val="00B91BB8"/>
    <w:rsid w:val="00B91E62"/>
    <w:rsid w:val="00B91F82"/>
    <w:rsid w:val="00B92132"/>
    <w:rsid w:val="00B9249B"/>
    <w:rsid w:val="00B92DF3"/>
    <w:rsid w:val="00B93009"/>
    <w:rsid w:val="00B930BA"/>
    <w:rsid w:val="00B93A99"/>
    <w:rsid w:val="00B93F59"/>
    <w:rsid w:val="00B93FD8"/>
    <w:rsid w:val="00B941A8"/>
    <w:rsid w:val="00B941E3"/>
    <w:rsid w:val="00B94209"/>
    <w:rsid w:val="00B94301"/>
    <w:rsid w:val="00B9470B"/>
    <w:rsid w:val="00B94939"/>
    <w:rsid w:val="00B94BEC"/>
    <w:rsid w:val="00B94CFF"/>
    <w:rsid w:val="00B94F42"/>
    <w:rsid w:val="00B954D1"/>
    <w:rsid w:val="00B959D6"/>
    <w:rsid w:val="00B96327"/>
    <w:rsid w:val="00B964BE"/>
    <w:rsid w:val="00B9666C"/>
    <w:rsid w:val="00B966D1"/>
    <w:rsid w:val="00B96BB9"/>
    <w:rsid w:val="00B976F5"/>
    <w:rsid w:val="00B977A8"/>
    <w:rsid w:val="00B97B62"/>
    <w:rsid w:val="00B97BDE"/>
    <w:rsid w:val="00B97DA8"/>
    <w:rsid w:val="00B97FE6"/>
    <w:rsid w:val="00BA01C9"/>
    <w:rsid w:val="00BA078A"/>
    <w:rsid w:val="00BA07CB"/>
    <w:rsid w:val="00BA091A"/>
    <w:rsid w:val="00BA098F"/>
    <w:rsid w:val="00BA0AA9"/>
    <w:rsid w:val="00BA0B9A"/>
    <w:rsid w:val="00BA102E"/>
    <w:rsid w:val="00BA1428"/>
    <w:rsid w:val="00BA23AB"/>
    <w:rsid w:val="00BA246B"/>
    <w:rsid w:val="00BA2A5D"/>
    <w:rsid w:val="00BA2BFC"/>
    <w:rsid w:val="00BA314E"/>
    <w:rsid w:val="00BA32A5"/>
    <w:rsid w:val="00BA33E8"/>
    <w:rsid w:val="00BA35D5"/>
    <w:rsid w:val="00BA3929"/>
    <w:rsid w:val="00BA3CBA"/>
    <w:rsid w:val="00BA3CE6"/>
    <w:rsid w:val="00BA3DBF"/>
    <w:rsid w:val="00BA4366"/>
    <w:rsid w:val="00BA4383"/>
    <w:rsid w:val="00BA43A2"/>
    <w:rsid w:val="00BA4547"/>
    <w:rsid w:val="00BA4E02"/>
    <w:rsid w:val="00BA4E0E"/>
    <w:rsid w:val="00BA51B2"/>
    <w:rsid w:val="00BA5495"/>
    <w:rsid w:val="00BA568C"/>
    <w:rsid w:val="00BA59D3"/>
    <w:rsid w:val="00BA5C90"/>
    <w:rsid w:val="00BA6176"/>
    <w:rsid w:val="00BA6443"/>
    <w:rsid w:val="00BA64DC"/>
    <w:rsid w:val="00BA67FB"/>
    <w:rsid w:val="00BA6B0B"/>
    <w:rsid w:val="00BA6CEB"/>
    <w:rsid w:val="00BA6D26"/>
    <w:rsid w:val="00BA7043"/>
    <w:rsid w:val="00BA71EE"/>
    <w:rsid w:val="00BA724E"/>
    <w:rsid w:val="00BA7AD4"/>
    <w:rsid w:val="00BA7BBE"/>
    <w:rsid w:val="00BA7BD6"/>
    <w:rsid w:val="00BA7C09"/>
    <w:rsid w:val="00BA7E27"/>
    <w:rsid w:val="00BB0057"/>
    <w:rsid w:val="00BB017D"/>
    <w:rsid w:val="00BB0410"/>
    <w:rsid w:val="00BB09F9"/>
    <w:rsid w:val="00BB0D08"/>
    <w:rsid w:val="00BB12DB"/>
    <w:rsid w:val="00BB1626"/>
    <w:rsid w:val="00BB1ACC"/>
    <w:rsid w:val="00BB2567"/>
    <w:rsid w:val="00BB2604"/>
    <w:rsid w:val="00BB278F"/>
    <w:rsid w:val="00BB2B18"/>
    <w:rsid w:val="00BB3004"/>
    <w:rsid w:val="00BB3140"/>
    <w:rsid w:val="00BB350C"/>
    <w:rsid w:val="00BB371D"/>
    <w:rsid w:val="00BB386B"/>
    <w:rsid w:val="00BB3B79"/>
    <w:rsid w:val="00BB3CDF"/>
    <w:rsid w:val="00BB415C"/>
    <w:rsid w:val="00BB4358"/>
    <w:rsid w:val="00BB4687"/>
    <w:rsid w:val="00BB47BB"/>
    <w:rsid w:val="00BB4910"/>
    <w:rsid w:val="00BB49F8"/>
    <w:rsid w:val="00BB4C4B"/>
    <w:rsid w:val="00BB562E"/>
    <w:rsid w:val="00BB56CF"/>
    <w:rsid w:val="00BB57FC"/>
    <w:rsid w:val="00BB5941"/>
    <w:rsid w:val="00BB5D84"/>
    <w:rsid w:val="00BB5EFD"/>
    <w:rsid w:val="00BB61A4"/>
    <w:rsid w:val="00BB64E4"/>
    <w:rsid w:val="00BB6750"/>
    <w:rsid w:val="00BB7344"/>
    <w:rsid w:val="00BB737E"/>
    <w:rsid w:val="00BB7507"/>
    <w:rsid w:val="00BB7641"/>
    <w:rsid w:val="00BB7745"/>
    <w:rsid w:val="00BB7930"/>
    <w:rsid w:val="00BB7963"/>
    <w:rsid w:val="00BC00FD"/>
    <w:rsid w:val="00BC0309"/>
    <w:rsid w:val="00BC03A7"/>
    <w:rsid w:val="00BC049D"/>
    <w:rsid w:val="00BC0971"/>
    <w:rsid w:val="00BC10F0"/>
    <w:rsid w:val="00BC11CE"/>
    <w:rsid w:val="00BC1478"/>
    <w:rsid w:val="00BC2176"/>
    <w:rsid w:val="00BC21FA"/>
    <w:rsid w:val="00BC2592"/>
    <w:rsid w:val="00BC290E"/>
    <w:rsid w:val="00BC2952"/>
    <w:rsid w:val="00BC2A25"/>
    <w:rsid w:val="00BC2B30"/>
    <w:rsid w:val="00BC3115"/>
    <w:rsid w:val="00BC3453"/>
    <w:rsid w:val="00BC37A9"/>
    <w:rsid w:val="00BC3D23"/>
    <w:rsid w:val="00BC3DD8"/>
    <w:rsid w:val="00BC442C"/>
    <w:rsid w:val="00BC4612"/>
    <w:rsid w:val="00BC46C6"/>
    <w:rsid w:val="00BC46D0"/>
    <w:rsid w:val="00BC4D92"/>
    <w:rsid w:val="00BC4F4A"/>
    <w:rsid w:val="00BC5318"/>
    <w:rsid w:val="00BC5505"/>
    <w:rsid w:val="00BC5780"/>
    <w:rsid w:val="00BC57E6"/>
    <w:rsid w:val="00BC5BF4"/>
    <w:rsid w:val="00BC5E3E"/>
    <w:rsid w:val="00BC5EC1"/>
    <w:rsid w:val="00BC6307"/>
    <w:rsid w:val="00BC63DE"/>
    <w:rsid w:val="00BC672F"/>
    <w:rsid w:val="00BC6A9D"/>
    <w:rsid w:val="00BC6B4C"/>
    <w:rsid w:val="00BC7037"/>
    <w:rsid w:val="00BC7327"/>
    <w:rsid w:val="00BC7685"/>
    <w:rsid w:val="00BC76DA"/>
    <w:rsid w:val="00BC7F3F"/>
    <w:rsid w:val="00BD0304"/>
    <w:rsid w:val="00BD0394"/>
    <w:rsid w:val="00BD0592"/>
    <w:rsid w:val="00BD0BE7"/>
    <w:rsid w:val="00BD1615"/>
    <w:rsid w:val="00BD1823"/>
    <w:rsid w:val="00BD1D50"/>
    <w:rsid w:val="00BD1E43"/>
    <w:rsid w:val="00BD203C"/>
    <w:rsid w:val="00BD2C86"/>
    <w:rsid w:val="00BD2EE4"/>
    <w:rsid w:val="00BD3141"/>
    <w:rsid w:val="00BD40CC"/>
    <w:rsid w:val="00BD4725"/>
    <w:rsid w:val="00BD5185"/>
    <w:rsid w:val="00BD580C"/>
    <w:rsid w:val="00BD5ABE"/>
    <w:rsid w:val="00BD64DE"/>
    <w:rsid w:val="00BD6A1D"/>
    <w:rsid w:val="00BD6DEA"/>
    <w:rsid w:val="00BD7188"/>
    <w:rsid w:val="00BD7193"/>
    <w:rsid w:val="00BD71D9"/>
    <w:rsid w:val="00BD7287"/>
    <w:rsid w:val="00BD790A"/>
    <w:rsid w:val="00BD7A95"/>
    <w:rsid w:val="00BD7C17"/>
    <w:rsid w:val="00BD7CA8"/>
    <w:rsid w:val="00BE023C"/>
    <w:rsid w:val="00BE0425"/>
    <w:rsid w:val="00BE05AE"/>
    <w:rsid w:val="00BE05E8"/>
    <w:rsid w:val="00BE06C5"/>
    <w:rsid w:val="00BE08A5"/>
    <w:rsid w:val="00BE0CA6"/>
    <w:rsid w:val="00BE11E5"/>
    <w:rsid w:val="00BE127E"/>
    <w:rsid w:val="00BE15A3"/>
    <w:rsid w:val="00BE15D7"/>
    <w:rsid w:val="00BE1C1B"/>
    <w:rsid w:val="00BE1CA7"/>
    <w:rsid w:val="00BE21C3"/>
    <w:rsid w:val="00BE23EE"/>
    <w:rsid w:val="00BE243E"/>
    <w:rsid w:val="00BE29C1"/>
    <w:rsid w:val="00BE2B5A"/>
    <w:rsid w:val="00BE3023"/>
    <w:rsid w:val="00BE32E9"/>
    <w:rsid w:val="00BE3486"/>
    <w:rsid w:val="00BE34FC"/>
    <w:rsid w:val="00BE35E8"/>
    <w:rsid w:val="00BE35EF"/>
    <w:rsid w:val="00BE3A2D"/>
    <w:rsid w:val="00BE3B96"/>
    <w:rsid w:val="00BE3CD0"/>
    <w:rsid w:val="00BE3F03"/>
    <w:rsid w:val="00BE4331"/>
    <w:rsid w:val="00BE452B"/>
    <w:rsid w:val="00BE46A4"/>
    <w:rsid w:val="00BE4B59"/>
    <w:rsid w:val="00BE4C73"/>
    <w:rsid w:val="00BE4F05"/>
    <w:rsid w:val="00BE4F2C"/>
    <w:rsid w:val="00BE5113"/>
    <w:rsid w:val="00BE533C"/>
    <w:rsid w:val="00BE6258"/>
    <w:rsid w:val="00BE66E2"/>
    <w:rsid w:val="00BE6B65"/>
    <w:rsid w:val="00BE6D7C"/>
    <w:rsid w:val="00BE7132"/>
    <w:rsid w:val="00BF0280"/>
    <w:rsid w:val="00BF02A7"/>
    <w:rsid w:val="00BF02F7"/>
    <w:rsid w:val="00BF0386"/>
    <w:rsid w:val="00BF0428"/>
    <w:rsid w:val="00BF0C3D"/>
    <w:rsid w:val="00BF1137"/>
    <w:rsid w:val="00BF1549"/>
    <w:rsid w:val="00BF1634"/>
    <w:rsid w:val="00BF1800"/>
    <w:rsid w:val="00BF18EA"/>
    <w:rsid w:val="00BF1A62"/>
    <w:rsid w:val="00BF27E2"/>
    <w:rsid w:val="00BF291B"/>
    <w:rsid w:val="00BF2FB1"/>
    <w:rsid w:val="00BF31E1"/>
    <w:rsid w:val="00BF3286"/>
    <w:rsid w:val="00BF39C2"/>
    <w:rsid w:val="00BF3AFB"/>
    <w:rsid w:val="00BF3B82"/>
    <w:rsid w:val="00BF3D54"/>
    <w:rsid w:val="00BF485D"/>
    <w:rsid w:val="00BF4A1D"/>
    <w:rsid w:val="00BF4BF7"/>
    <w:rsid w:val="00BF4C10"/>
    <w:rsid w:val="00BF524C"/>
    <w:rsid w:val="00BF576A"/>
    <w:rsid w:val="00BF5E8A"/>
    <w:rsid w:val="00BF61A3"/>
    <w:rsid w:val="00BF6746"/>
    <w:rsid w:val="00BF6B2B"/>
    <w:rsid w:val="00BF6E7D"/>
    <w:rsid w:val="00BF744F"/>
    <w:rsid w:val="00BF747C"/>
    <w:rsid w:val="00BF77D1"/>
    <w:rsid w:val="00C00036"/>
    <w:rsid w:val="00C00070"/>
    <w:rsid w:val="00C00311"/>
    <w:rsid w:val="00C0054B"/>
    <w:rsid w:val="00C0075C"/>
    <w:rsid w:val="00C00DE9"/>
    <w:rsid w:val="00C010A8"/>
    <w:rsid w:val="00C013A3"/>
    <w:rsid w:val="00C01B08"/>
    <w:rsid w:val="00C02299"/>
    <w:rsid w:val="00C024D2"/>
    <w:rsid w:val="00C02B6E"/>
    <w:rsid w:val="00C02BEE"/>
    <w:rsid w:val="00C02E3B"/>
    <w:rsid w:val="00C02E81"/>
    <w:rsid w:val="00C03293"/>
    <w:rsid w:val="00C042FD"/>
    <w:rsid w:val="00C04D02"/>
    <w:rsid w:val="00C05162"/>
    <w:rsid w:val="00C051BF"/>
    <w:rsid w:val="00C0563A"/>
    <w:rsid w:val="00C058D4"/>
    <w:rsid w:val="00C05A30"/>
    <w:rsid w:val="00C05A88"/>
    <w:rsid w:val="00C05AE7"/>
    <w:rsid w:val="00C05C7E"/>
    <w:rsid w:val="00C05EA9"/>
    <w:rsid w:val="00C0627F"/>
    <w:rsid w:val="00C063AB"/>
    <w:rsid w:val="00C068AE"/>
    <w:rsid w:val="00C068B4"/>
    <w:rsid w:val="00C07424"/>
    <w:rsid w:val="00C07721"/>
    <w:rsid w:val="00C077D0"/>
    <w:rsid w:val="00C078B1"/>
    <w:rsid w:val="00C079C2"/>
    <w:rsid w:val="00C07CC7"/>
    <w:rsid w:val="00C1055E"/>
    <w:rsid w:val="00C1064B"/>
    <w:rsid w:val="00C106F2"/>
    <w:rsid w:val="00C108AF"/>
    <w:rsid w:val="00C10DCA"/>
    <w:rsid w:val="00C1114D"/>
    <w:rsid w:val="00C111A4"/>
    <w:rsid w:val="00C111F3"/>
    <w:rsid w:val="00C1120E"/>
    <w:rsid w:val="00C11638"/>
    <w:rsid w:val="00C11AB5"/>
    <w:rsid w:val="00C11B1F"/>
    <w:rsid w:val="00C12121"/>
    <w:rsid w:val="00C1218D"/>
    <w:rsid w:val="00C127A0"/>
    <w:rsid w:val="00C12FC1"/>
    <w:rsid w:val="00C13474"/>
    <w:rsid w:val="00C137C9"/>
    <w:rsid w:val="00C13AED"/>
    <w:rsid w:val="00C13D55"/>
    <w:rsid w:val="00C13E23"/>
    <w:rsid w:val="00C13EDF"/>
    <w:rsid w:val="00C14060"/>
    <w:rsid w:val="00C1426D"/>
    <w:rsid w:val="00C144CF"/>
    <w:rsid w:val="00C1481A"/>
    <w:rsid w:val="00C14A47"/>
    <w:rsid w:val="00C14B56"/>
    <w:rsid w:val="00C14D1C"/>
    <w:rsid w:val="00C14E9B"/>
    <w:rsid w:val="00C1553F"/>
    <w:rsid w:val="00C163FC"/>
    <w:rsid w:val="00C169C7"/>
    <w:rsid w:val="00C16B4D"/>
    <w:rsid w:val="00C17078"/>
    <w:rsid w:val="00C172B1"/>
    <w:rsid w:val="00C172D7"/>
    <w:rsid w:val="00C1752A"/>
    <w:rsid w:val="00C17611"/>
    <w:rsid w:val="00C177D9"/>
    <w:rsid w:val="00C17CA4"/>
    <w:rsid w:val="00C20B16"/>
    <w:rsid w:val="00C20B77"/>
    <w:rsid w:val="00C21099"/>
    <w:rsid w:val="00C21105"/>
    <w:rsid w:val="00C21128"/>
    <w:rsid w:val="00C21373"/>
    <w:rsid w:val="00C214B3"/>
    <w:rsid w:val="00C21B6D"/>
    <w:rsid w:val="00C21E5A"/>
    <w:rsid w:val="00C224B5"/>
    <w:rsid w:val="00C225B1"/>
    <w:rsid w:val="00C22AFE"/>
    <w:rsid w:val="00C22D1C"/>
    <w:rsid w:val="00C22E1D"/>
    <w:rsid w:val="00C231EE"/>
    <w:rsid w:val="00C236A9"/>
    <w:rsid w:val="00C23A76"/>
    <w:rsid w:val="00C23AAC"/>
    <w:rsid w:val="00C240EC"/>
    <w:rsid w:val="00C246B5"/>
    <w:rsid w:val="00C24744"/>
    <w:rsid w:val="00C249A4"/>
    <w:rsid w:val="00C24E0A"/>
    <w:rsid w:val="00C24E97"/>
    <w:rsid w:val="00C24ED3"/>
    <w:rsid w:val="00C25510"/>
    <w:rsid w:val="00C2585A"/>
    <w:rsid w:val="00C26375"/>
    <w:rsid w:val="00C26886"/>
    <w:rsid w:val="00C268A3"/>
    <w:rsid w:val="00C269B4"/>
    <w:rsid w:val="00C26A58"/>
    <w:rsid w:val="00C26C82"/>
    <w:rsid w:val="00C27D23"/>
    <w:rsid w:val="00C27D6A"/>
    <w:rsid w:val="00C27DAA"/>
    <w:rsid w:val="00C30260"/>
    <w:rsid w:val="00C304C4"/>
    <w:rsid w:val="00C304E3"/>
    <w:rsid w:val="00C30882"/>
    <w:rsid w:val="00C30AE4"/>
    <w:rsid w:val="00C30CA2"/>
    <w:rsid w:val="00C30D15"/>
    <w:rsid w:val="00C31540"/>
    <w:rsid w:val="00C317B8"/>
    <w:rsid w:val="00C318A1"/>
    <w:rsid w:val="00C31A21"/>
    <w:rsid w:val="00C32134"/>
    <w:rsid w:val="00C322C5"/>
    <w:rsid w:val="00C3259E"/>
    <w:rsid w:val="00C32858"/>
    <w:rsid w:val="00C3306D"/>
    <w:rsid w:val="00C331C9"/>
    <w:rsid w:val="00C3340B"/>
    <w:rsid w:val="00C33705"/>
    <w:rsid w:val="00C33CED"/>
    <w:rsid w:val="00C33E9A"/>
    <w:rsid w:val="00C340E0"/>
    <w:rsid w:val="00C34519"/>
    <w:rsid w:val="00C3460F"/>
    <w:rsid w:val="00C34BDD"/>
    <w:rsid w:val="00C353A9"/>
    <w:rsid w:val="00C353E3"/>
    <w:rsid w:val="00C3587C"/>
    <w:rsid w:val="00C35EED"/>
    <w:rsid w:val="00C35FE2"/>
    <w:rsid w:val="00C360FB"/>
    <w:rsid w:val="00C362E0"/>
    <w:rsid w:val="00C36BCE"/>
    <w:rsid w:val="00C36FAE"/>
    <w:rsid w:val="00C377A6"/>
    <w:rsid w:val="00C37820"/>
    <w:rsid w:val="00C37833"/>
    <w:rsid w:val="00C37AF7"/>
    <w:rsid w:val="00C37B8D"/>
    <w:rsid w:val="00C40168"/>
    <w:rsid w:val="00C40341"/>
    <w:rsid w:val="00C408A9"/>
    <w:rsid w:val="00C40B8C"/>
    <w:rsid w:val="00C40C34"/>
    <w:rsid w:val="00C40D2B"/>
    <w:rsid w:val="00C40E04"/>
    <w:rsid w:val="00C411EB"/>
    <w:rsid w:val="00C41C67"/>
    <w:rsid w:val="00C41EB1"/>
    <w:rsid w:val="00C42029"/>
    <w:rsid w:val="00C4277B"/>
    <w:rsid w:val="00C42EB1"/>
    <w:rsid w:val="00C43AA4"/>
    <w:rsid w:val="00C43F29"/>
    <w:rsid w:val="00C43FF8"/>
    <w:rsid w:val="00C44144"/>
    <w:rsid w:val="00C4417D"/>
    <w:rsid w:val="00C44299"/>
    <w:rsid w:val="00C44BA7"/>
    <w:rsid w:val="00C44C99"/>
    <w:rsid w:val="00C44E2E"/>
    <w:rsid w:val="00C451A4"/>
    <w:rsid w:val="00C45321"/>
    <w:rsid w:val="00C4548F"/>
    <w:rsid w:val="00C456E9"/>
    <w:rsid w:val="00C45777"/>
    <w:rsid w:val="00C457A8"/>
    <w:rsid w:val="00C458B3"/>
    <w:rsid w:val="00C45966"/>
    <w:rsid w:val="00C459D4"/>
    <w:rsid w:val="00C45A85"/>
    <w:rsid w:val="00C45B26"/>
    <w:rsid w:val="00C45BF9"/>
    <w:rsid w:val="00C464FF"/>
    <w:rsid w:val="00C46614"/>
    <w:rsid w:val="00C46945"/>
    <w:rsid w:val="00C46D6D"/>
    <w:rsid w:val="00C46E3B"/>
    <w:rsid w:val="00C47044"/>
    <w:rsid w:val="00C47229"/>
    <w:rsid w:val="00C475BF"/>
    <w:rsid w:val="00C476DE"/>
    <w:rsid w:val="00C478F8"/>
    <w:rsid w:val="00C47933"/>
    <w:rsid w:val="00C47EA0"/>
    <w:rsid w:val="00C50073"/>
    <w:rsid w:val="00C5055D"/>
    <w:rsid w:val="00C50609"/>
    <w:rsid w:val="00C50861"/>
    <w:rsid w:val="00C508C1"/>
    <w:rsid w:val="00C50F6B"/>
    <w:rsid w:val="00C51050"/>
    <w:rsid w:val="00C5149B"/>
    <w:rsid w:val="00C52083"/>
    <w:rsid w:val="00C52825"/>
    <w:rsid w:val="00C52B05"/>
    <w:rsid w:val="00C52E24"/>
    <w:rsid w:val="00C52E73"/>
    <w:rsid w:val="00C533E7"/>
    <w:rsid w:val="00C53516"/>
    <w:rsid w:val="00C536CA"/>
    <w:rsid w:val="00C5391B"/>
    <w:rsid w:val="00C53B1C"/>
    <w:rsid w:val="00C53B6E"/>
    <w:rsid w:val="00C541EE"/>
    <w:rsid w:val="00C5453B"/>
    <w:rsid w:val="00C546B9"/>
    <w:rsid w:val="00C548A3"/>
    <w:rsid w:val="00C54A8F"/>
    <w:rsid w:val="00C54B76"/>
    <w:rsid w:val="00C54D60"/>
    <w:rsid w:val="00C54DC8"/>
    <w:rsid w:val="00C55323"/>
    <w:rsid w:val="00C554C6"/>
    <w:rsid w:val="00C555C5"/>
    <w:rsid w:val="00C555F3"/>
    <w:rsid w:val="00C55D10"/>
    <w:rsid w:val="00C55DDD"/>
    <w:rsid w:val="00C55F5E"/>
    <w:rsid w:val="00C560E4"/>
    <w:rsid w:val="00C562AB"/>
    <w:rsid w:val="00C5651C"/>
    <w:rsid w:val="00C5658C"/>
    <w:rsid w:val="00C566EC"/>
    <w:rsid w:val="00C56DA6"/>
    <w:rsid w:val="00C57090"/>
    <w:rsid w:val="00C57885"/>
    <w:rsid w:val="00C57B54"/>
    <w:rsid w:val="00C57CDF"/>
    <w:rsid w:val="00C57DE1"/>
    <w:rsid w:val="00C60697"/>
    <w:rsid w:val="00C60F3E"/>
    <w:rsid w:val="00C613F4"/>
    <w:rsid w:val="00C619C5"/>
    <w:rsid w:val="00C61A25"/>
    <w:rsid w:val="00C61E0C"/>
    <w:rsid w:val="00C6253D"/>
    <w:rsid w:val="00C62735"/>
    <w:rsid w:val="00C62D6F"/>
    <w:rsid w:val="00C6303C"/>
    <w:rsid w:val="00C6382E"/>
    <w:rsid w:val="00C63CBB"/>
    <w:rsid w:val="00C63CC0"/>
    <w:rsid w:val="00C63F09"/>
    <w:rsid w:val="00C6402F"/>
    <w:rsid w:val="00C640D1"/>
    <w:rsid w:val="00C6413A"/>
    <w:rsid w:val="00C64B9F"/>
    <w:rsid w:val="00C65110"/>
    <w:rsid w:val="00C652A0"/>
    <w:rsid w:val="00C6573D"/>
    <w:rsid w:val="00C659F7"/>
    <w:rsid w:val="00C65C00"/>
    <w:rsid w:val="00C65CED"/>
    <w:rsid w:val="00C6641C"/>
    <w:rsid w:val="00C66BCA"/>
    <w:rsid w:val="00C67068"/>
    <w:rsid w:val="00C673AC"/>
    <w:rsid w:val="00C67524"/>
    <w:rsid w:val="00C675AE"/>
    <w:rsid w:val="00C679B3"/>
    <w:rsid w:val="00C7002E"/>
    <w:rsid w:val="00C7003E"/>
    <w:rsid w:val="00C70154"/>
    <w:rsid w:val="00C7027D"/>
    <w:rsid w:val="00C70434"/>
    <w:rsid w:val="00C70943"/>
    <w:rsid w:val="00C70C7D"/>
    <w:rsid w:val="00C70CBE"/>
    <w:rsid w:val="00C71951"/>
    <w:rsid w:val="00C71E4D"/>
    <w:rsid w:val="00C72807"/>
    <w:rsid w:val="00C7286E"/>
    <w:rsid w:val="00C728AC"/>
    <w:rsid w:val="00C72D3E"/>
    <w:rsid w:val="00C72E39"/>
    <w:rsid w:val="00C7352C"/>
    <w:rsid w:val="00C73675"/>
    <w:rsid w:val="00C73738"/>
    <w:rsid w:val="00C73A0B"/>
    <w:rsid w:val="00C73DD7"/>
    <w:rsid w:val="00C73DED"/>
    <w:rsid w:val="00C73E73"/>
    <w:rsid w:val="00C740D3"/>
    <w:rsid w:val="00C742C9"/>
    <w:rsid w:val="00C7453C"/>
    <w:rsid w:val="00C7485D"/>
    <w:rsid w:val="00C74AF1"/>
    <w:rsid w:val="00C74EE4"/>
    <w:rsid w:val="00C75213"/>
    <w:rsid w:val="00C757A9"/>
    <w:rsid w:val="00C757EE"/>
    <w:rsid w:val="00C75A73"/>
    <w:rsid w:val="00C75AD7"/>
    <w:rsid w:val="00C75B84"/>
    <w:rsid w:val="00C75CB2"/>
    <w:rsid w:val="00C75DAB"/>
    <w:rsid w:val="00C76687"/>
    <w:rsid w:val="00C7683D"/>
    <w:rsid w:val="00C76AEF"/>
    <w:rsid w:val="00C77717"/>
    <w:rsid w:val="00C77737"/>
    <w:rsid w:val="00C805BC"/>
    <w:rsid w:val="00C8094D"/>
    <w:rsid w:val="00C80A21"/>
    <w:rsid w:val="00C80B6A"/>
    <w:rsid w:val="00C80C71"/>
    <w:rsid w:val="00C80C7A"/>
    <w:rsid w:val="00C80D98"/>
    <w:rsid w:val="00C81062"/>
    <w:rsid w:val="00C8120F"/>
    <w:rsid w:val="00C81A68"/>
    <w:rsid w:val="00C81BF1"/>
    <w:rsid w:val="00C8207D"/>
    <w:rsid w:val="00C8248A"/>
    <w:rsid w:val="00C825E2"/>
    <w:rsid w:val="00C828D5"/>
    <w:rsid w:val="00C82B90"/>
    <w:rsid w:val="00C82D33"/>
    <w:rsid w:val="00C82E2D"/>
    <w:rsid w:val="00C8300C"/>
    <w:rsid w:val="00C833CC"/>
    <w:rsid w:val="00C834DE"/>
    <w:rsid w:val="00C83B77"/>
    <w:rsid w:val="00C83F96"/>
    <w:rsid w:val="00C844F0"/>
    <w:rsid w:val="00C847AD"/>
    <w:rsid w:val="00C84DD6"/>
    <w:rsid w:val="00C85462"/>
    <w:rsid w:val="00C854AA"/>
    <w:rsid w:val="00C85C33"/>
    <w:rsid w:val="00C85E6F"/>
    <w:rsid w:val="00C85EA4"/>
    <w:rsid w:val="00C86126"/>
    <w:rsid w:val="00C87681"/>
    <w:rsid w:val="00C87B05"/>
    <w:rsid w:val="00C87D89"/>
    <w:rsid w:val="00C87FFD"/>
    <w:rsid w:val="00C906E5"/>
    <w:rsid w:val="00C90B91"/>
    <w:rsid w:val="00C90E21"/>
    <w:rsid w:val="00C9136B"/>
    <w:rsid w:val="00C91638"/>
    <w:rsid w:val="00C91BD6"/>
    <w:rsid w:val="00C91C4D"/>
    <w:rsid w:val="00C91CEC"/>
    <w:rsid w:val="00C920DD"/>
    <w:rsid w:val="00C92104"/>
    <w:rsid w:val="00C921F9"/>
    <w:rsid w:val="00C92267"/>
    <w:rsid w:val="00C92668"/>
    <w:rsid w:val="00C92DA0"/>
    <w:rsid w:val="00C92DEE"/>
    <w:rsid w:val="00C92FA3"/>
    <w:rsid w:val="00C93516"/>
    <w:rsid w:val="00C93A17"/>
    <w:rsid w:val="00C93AB6"/>
    <w:rsid w:val="00C93DD7"/>
    <w:rsid w:val="00C93E9A"/>
    <w:rsid w:val="00C9420A"/>
    <w:rsid w:val="00C94303"/>
    <w:rsid w:val="00C94407"/>
    <w:rsid w:val="00C94A5D"/>
    <w:rsid w:val="00C951A4"/>
    <w:rsid w:val="00C954F6"/>
    <w:rsid w:val="00C9562E"/>
    <w:rsid w:val="00C95810"/>
    <w:rsid w:val="00C95A79"/>
    <w:rsid w:val="00C95D5A"/>
    <w:rsid w:val="00C95F42"/>
    <w:rsid w:val="00C961E6"/>
    <w:rsid w:val="00C96E0C"/>
    <w:rsid w:val="00C96F55"/>
    <w:rsid w:val="00C971DA"/>
    <w:rsid w:val="00C97218"/>
    <w:rsid w:val="00C973FA"/>
    <w:rsid w:val="00C973FD"/>
    <w:rsid w:val="00C97603"/>
    <w:rsid w:val="00C97A11"/>
    <w:rsid w:val="00C97BC0"/>
    <w:rsid w:val="00C97CCE"/>
    <w:rsid w:val="00C97CE6"/>
    <w:rsid w:val="00C97F43"/>
    <w:rsid w:val="00C97F4E"/>
    <w:rsid w:val="00CA0400"/>
    <w:rsid w:val="00CA051C"/>
    <w:rsid w:val="00CA0819"/>
    <w:rsid w:val="00CA096A"/>
    <w:rsid w:val="00CA134C"/>
    <w:rsid w:val="00CA1C43"/>
    <w:rsid w:val="00CA1D55"/>
    <w:rsid w:val="00CA21D1"/>
    <w:rsid w:val="00CA226F"/>
    <w:rsid w:val="00CA2B42"/>
    <w:rsid w:val="00CA2C3C"/>
    <w:rsid w:val="00CA31CA"/>
    <w:rsid w:val="00CA3269"/>
    <w:rsid w:val="00CA3532"/>
    <w:rsid w:val="00CA358E"/>
    <w:rsid w:val="00CA35BA"/>
    <w:rsid w:val="00CA3789"/>
    <w:rsid w:val="00CA390E"/>
    <w:rsid w:val="00CA3C6E"/>
    <w:rsid w:val="00CA3F9F"/>
    <w:rsid w:val="00CA3FE4"/>
    <w:rsid w:val="00CA4077"/>
    <w:rsid w:val="00CA45B2"/>
    <w:rsid w:val="00CA4D16"/>
    <w:rsid w:val="00CA503D"/>
    <w:rsid w:val="00CA538A"/>
    <w:rsid w:val="00CA5517"/>
    <w:rsid w:val="00CA55B0"/>
    <w:rsid w:val="00CA58F6"/>
    <w:rsid w:val="00CA5FC3"/>
    <w:rsid w:val="00CA61CA"/>
    <w:rsid w:val="00CA6734"/>
    <w:rsid w:val="00CA69CF"/>
    <w:rsid w:val="00CA6CF9"/>
    <w:rsid w:val="00CA6E2E"/>
    <w:rsid w:val="00CA7037"/>
    <w:rsid w:val="00CA70AF"/>
    <w:rsid w:val="00CA7158"/>
    <w:rsid w:val="00CA739D"/>
    <w:rsid w:val="00CA7D39"/>
    <w:rsid w:val="00CA7DDD"/>
    <w:rsid w:val="00CA7DEF"/>
    <w:rsid w:val="00CB0441"/>
    <w:rsid w:val="00CB05BF"/>
    <w:rsid w:val="00CB0648"/>
    <w:rsid w:val="00CB06AD"/>
    <w:rsid w:val="00CB0B69"/>
    <w:rsid w:val="00CB0C29"/>
    <w:rsid w:val="00CB0E7E"/>
    <w:rsid w:val="00CB1055"/>
    <w:rsid w:val="00CB11A0"/>
    <w:rsid w:val="00CB16B1"/>
    <w:rsid w:val="00CB17F0"/>
    <w:rsid w:val="00CB17F2"/>
    <w:rsid w:val="00CB1858"/>
    <w:rsid w:val="00CB1C3A"/>
    <w:rsid w:val="00CB1CB7"/>
    <w:rsid w:val="00CB2010"/>
    <w:rsid w:val="00CB2194"/>
    <w:rsid w:val="00CB21A1"/>
    <w:rsid w:val="00CB2245"/>
    <w:rsid w:val="00CB23DD"/>
    <w:rsid w:val="00CB25A2"/>
    <w:rsid w:val="00CB267C"/>
    <w:rsid w:val="00CB2E03"/>
    <w:rsid w:val="00CB2F0E"/>
    <w:rsid w:val="00CB30F8"/>
    <w:rsid w:val="00CB32CA"/>
    <w:rsid w:val="00CB36A8"/>
    <w:rsid w:val="00CB3A72"/>
    <w:rsid w:val="00CB3CA3"/>
    <w:rsid w:val="00CB4166"/>
    <w:rsid w:val="00CB42E2"/>
    <w:rsid w:val="00CB46EF"/>
    <w:rsid w:val="00CB4990"/>
    <w:rsid w:val="00CB4C57"/>
    <w:rsid w:val="00CB4C9B"/>
    <w:rsid w:val="00CB4EEB"/>
    <w:rsid w:val="00CB5256"/>
    <w:rsid w:val="00CB5261"/>
    <w:rsid w:val="00CB532A"/>
    <w:rsid w:val="00CB5444"/>
    <w:rsid w:val="00CB5A86"/>
    <w:rsid w:val="00CB60EF"/>
    <w:rsid w:val="00CB69B5"/>
    <w:rsid w:val="00CB71CE"/>
    <w:rsid w:val="00CB7286"/>
    <w:rsid w:val="00CB73B0"/>
    <w:rsid w:val="00CB77FA"/>
    <w:rsid w:val="00CB7A5D"/>
    <w:rsid w:val="00CC02D0"/>
    <w:rsid w:val="00CC03B3"/>
    <w:rsid w:val="00CC099E"/>
    <w:rsid w:val="00CC0D1F"/>
    <w:rsid w:val="00CC1049"/>
    <w:rsid w:val="00CC118E"/>
    <w:rsid w:val="00CC11CD"/>
    <w:rsid w:val="00CC12F9"/>
    <w:rsid w:val="00CC1371"/>
    <w:rsid w:val="00CC19A8"/>
    <w:rsid w:val="00CC1A4E"/>
    <w:rsid w:val="00CC2143"/>
    <w:rsid w:val="00CC2398"/>
    <w:rsid w:val="00CC25AB"/>
    <w:rsid w:val="00CC25BB"/>
    <w:rsid w:val="00CC35C3"/>
    <w:rsid w:val="00CC3C79"/>
    <w:rsid w:val="00CC3CAE"/>
    <w:rsid w:val="00CC3D12"/>
    <w:rsid w:val="00CC3F6A"/>
    <w:rsid w:val="00CC41C3"/>
    <w:rsid w:val="00CC4472"/>
    <w:rsid w:val="00CC45CC"/>
    <w:rsid w:val="00CC4882"/>
    <w:rsid w:val="00CC4989"/>
    <w:rsid w:val="00CC4B12"/>
    <w:rsid w:val="00CC5B8D"/>
    <w:rsid w:val="00CC5D2D"/>
    <w:rsid w:val="00CC5F51"/>
    <w:rsid w:val="00CC6103"/>
    <w:rsid w:val="00CC629E"/>
    <w:rsid w:val="00CC62DC"/>
    <w:rsid w:val="00CC68A7"/>
    <w:rsid w:val="00CC6991"/>
    <w:rsid w:val="00CC6F7B"/>
    <w:rsid w:val="00CC7494"/>
    <w:rsid w:val="00CC7F62"/>
    <w:rsid w:val="00CD08B8"/>
    <w:rsid w:val="00CD0937"/>
    <w:rsid w:val="00CD094D"/>
    <w:rsid w:val="00CD0A9D"/>
    <w:rsid w:val="00CD0C68"/>
    <w:rsid w:val="00CD1372"/>
    <w:rsid w:val="00CD1850"/>
    <w:rsid w:val="00CD22E2"/>
    <w:rsid w:val="00CD2311"/>
    <w:rsid w:val="00CD23C5"/>
    <w:rsid w:val="00CD25E6"/>
    <w:rsid w:val="00CD281F"/>
    <w:rsid w:val="00CD296E"/>
    <w:rsid w:val="00CD29B9"/>
    <w:rsid w:val="00CD2D18"/>
    <w:rsid w:val="00CD2F86"/>
    <w:rsid w:val="00CD2FA2"/>
    <w:rsid w:val="00CD30D7"/>
    <w:rsid w:val="00CD34F1"/>
    <w:rsid w:val="00CD3B6A"/>
    <w:rsid w:val="00CD3C44"/>
    <w:rsid w:val="00CD3CAD"/>
    <w:rsid w:val="00CD3D90"/>
    <w:rsid w:val="00CD3FC7"/>
    <w:rsid w:val="00CD40B5"/>
    <w:rsid w:val="00CD4788"/>
    <w:rsid w:val="00CD4B6B"/>
    <w:rsid w:val="00CD4BE2"/>
    <w:rsid w:val="00CD52BD"/>
    <w:rsid w:val="00CD54FA"/>
    <w:rsid w:val="00CD573E"/>
    <w:rsid w:val="00CD57CB"/>
    <w:rsid w:val="00CD58CA"/>
    <w:rsid w:val="00CD59E0"/>
    <w:rsid w:val="00CD5CE7"/>
    <w:rsid w:val="00CD5D1F"/>
    <w:rsid w:val="00CD65F0"/>
    <w:rsid w:val="00CD66AE"/>
    <w:rsid w:val="00CD6972"/>
    <w:rsid w:val="00CD6EDD"/>
    <w:rsid w:val="00CD6FD9"/>
    <w:rsid w:val="00CD71B7"/>
    <w:rsid w:val="00CD7703"/>
    <w:rsid w:val="00CD7759"/>
    <w:rsid w:val="00CD7C67"/>
    <w:rsid w:val="00CD7D2D"/>
    <w:rsid w:val="00CE019C"/>
    <w:rsid w:val="00CE0302"/>
    <w:rsid w:val="00CE034B"/>
    <w:rsid w:val="00CE06ED"/>
    <w:rsid w:val="00CE0DDE"/>
    <w:rsid w:val="00CE0F05"/>
    <w:rsid w:val="00CE107C"/>
    <w:rsid w:val="00CE1289"/>
    <w:rsid w:val="00CE17E1"/>
    <w:rsid w:val="00CE1F00"/>
    <w:rsid w:val="00CE22E7"/>
    <w:rsid w:val="00CE24D4"/>
    <w:rsid w:val="00CE25E9"/>
    <w:rsid w:val="00CE2981"/>
    <w:rsid w:val="00CE29E1"/>
    <w:rsid w:val="00CE2D3E"/>
    <w:rsid w:val="00CE2D72"/>
    <w:rsid w:val="00CE2FCA"/>
    <w:rsid w:val="00CE313E"/>
    <w:rsid w:val="00CE38D8"/>
    <w:rsid w:val="00CE39DB"/>
    <w:rsid w:val="00CE3A3F"/>
    <w:rsid w:val="00CE4158"/>
    <w:rsid w:val="00CE41F5"/>
    <w:rsid w:val="00CE4438"/>
    <w:rsid w:val="00CE472A"/>
    <w:rsid w:val="00CE5490"/>
    <w:rsid w:val="00CE575F"/>
    <w:rsid w:val="00CE579D"/>
    <w:rsid w:val="00CE57C9"/>
    <w:rsid w:val="00CE5A88"/>
    <w:rsid w:val="00CE5BD5"/>
    <w:rsid w:val="00CE5BED"/>
    <w:rsid w:val="00CE5D20"/>
    <w:rsid w:val="00CE623F"/>
    <w:rsid w:val="00CE66E9"/>
    <w:rsid w:val="00CE6A0C"/>
    <w:rsid w:val="00CE6ACD"/>
    <w:rsid w:val="00CE6BC0"/>
    <w:rsid w:val="00CE721A"/>
    <w:rsid w:val="00CE7225"/>
    <w:rsid w:val="00CE7490"/>
    <w:rsid w:val="00CE78DF"/>
    <w:rsid w:val="00CE7C48"/>
    <w:rsid w:val="00CE7D34"/>
    <w:rsid w:val="00CE7E1F"/>
    <w:rsid w:val="00CF023E"/>
    <w:rsid w:val="00CF083A"/>
    <w:rsid w:val="00CF085D"/>
    <w:rsid w:val="00CF0B6B"/>
    <w:rsid w:val="00CF0DD4"/>
    <w:rsid w:val="00CF0DF4"/>
    <w:rsid w:val="00CF13EF"/>
    <w:rsid w:val="00CF1766"/>
    <w:rsid w:val="00CF226C"/>
    <w:rsid w:val="00CF231E"/>
    <w:rsid w:val="00CF2659"/>
    <w:rsid w:val="00CF2763"/>
    <w:rsid w:val="00CF280D"/>
    <w:rsid w:val="00CF2D67"/>
    <w:rsid w:val="00CF333D"/>
    <w:rsid w:val="00CF3A50"/>
    <w:rsid w:val="00CF3EAF"/>
    <w:rsid w:val="00CF3F10"/>
    <w:rsid w:val="00CF40C8"/>
    <w:rsid w:val="00CF42C8"/>
    <w:rsid w:val="00CF437F"/>
    <w:rsid w:val="00CF4B2E"/>
    <w:rsid w:val="00CF5185"/>
    <w:rsid w:val="00CF5EDB"/>
    <w:rsid w:val="00CF5F6A"/>
    <w:rsid w:val="00CF600D"/>
    <w:rsid w:val="00CF645C"/>
    <w:rsid w:val="00CF6671"/>
    <w:rsid w:val="00CF67C5"/>
    <w:rsid w:val="00CF6830"/>
    <w:rsid w:val="00CF6945"/>
    <w:rsid w:val="00CF6B02"/>
    <w:rsid w:val="00CF6BF3"/>
    <w:rsid w:val="00CF6C02"/>
    <w:rsid w:val="00CF6D31"/>
    <w:rsid w:val="00CF6D8C"/>
    <w:rsid w:val="00CF6FEC"/>
    <w:rsid w:val="00CF7249"/>
    <w:rsid w:val="00CF7321"/>
    <w:rsid w:val="00CF7338"/>
    <w:rsid w:val="00CF7425"/>
    <w:rsid w:val="00CF7761"/>
    <w:rsid w:val="00CF7B0F"/>
    <w:rsid w:val="00D00548"/>
    <w:rsid w:val="00D00597"/>
    <w:rsid w:val="00D0083F"/>
    <w:rsid w:val="00D01AE5"/>
    <w:rsid w:val="00D02B27"/>
    <w:rsid w:val="00D02D0E"/>
    <w:rsid w:val="00D02E55"/>
    <w:rsid w:val="00D03339"/>
    <w:rsid w:val="00D0472D"/>
    <w:rsid w:val="00D0473B"/>
    <w:rsid w:val="00D0483B"/>
    <w:rsid w:val="00D04A10"/>
    <w:rsid w:val="00D04CD1"/>
    <w:rsid w:val="00D057C6"/>
    <w:rsid w:val="00D05DED"/>
    <w:rsid w:val="00D05E26"/>
    <w:rsid w:val="00D05F9F"/>
    <w:rsid w:val="00D0614C"/>
    <w:rsid w:val="00D07042"/>
    <w:rsid w:val="00D07050"/>
    <w:rsid w:val="00D072D8"/>
    <w:rsid w:val="00D07519"/>
    <w:rsid w:val="00D0782F"/>
    <w:rsid w:val="00D07850"/>
    <w:rsid w:val="00D078C2"/>
    <w:rsid w:val="00D07B28"/>
    <w:rsid w:val="00D10029"/>
    <w:rsid w:val="00D102C6"/>
    <w:rsid w:val="00D102F9"/>
    <w:rsid w:val="00D10899"/>
    <w:rsid w:val="00D10F56"/>
    <w:rsid w:val="00D11080"/>
    <w:rsid w:val="00D11891"/>
    <w:rsid w:val="00D1192E"/>
    <w:rsid w:val="00D12398"/>
    <w:rsid w:val="00D12AB6"/>
    <w:rsid w:val="00D13081"/>
    <w:rsid w:val="00D13544"/>
    <w:rsid w:val="00D1365C"/>
    <w:rsid w:val="00D13AE7"/>
    <w:rsid w:val="00D13BB4"/>
    <w:rsid w:val="00D140FC"/>
    <w:rsid w:val="00D141EF"/>
    <w:rsid w:val="00D146CE"/>
    <w:rsid w:val="00D14B74"/>
    <w:rsid w:val="00D14CEC"/>
    <w:rsid w:val="00D14D9A"/>
    <w:rsid w:val="00D151A5"/>
    <w:rsid w:val="00D15341"/>
    <w:rsid w:val="00D1553A"/>
    <w:rsid w:val="00D15697"/>
    <w:rsid w:val="00D15751"/>
    <w:rsid w:val="00D15839"/>
    <w:rsid w:val="00D158AF"/>
    <w:rsid w:val="00D1594F"/>
    <w:rsid w:val="00D15E0A"/>
    <w:rsid w:val="00D1609E"/>
    <w:rsid w:val="00D162C0"/>
    <w:rsid w:val="00D16302"/>
    <w:rsid w:val="00D16423"/>
    <w:rsid w:val="00D169B1"/>
    <w:rsid w:val="00D16C7A"/>
    <w:rsid w:val="00D16D2D"/>
    <w:rsid w:val="00D16F51"/>
    <w:rsid w:val="00D17421"/>
    <w:rsid w:val="00D174EB"/>
    <w:rsid w:val="00D17E93"/>
    <w:rsid w:val="00D17F53"/>
    <w:rsid w:val="00D20535"/>
    <w:rsid w:val="00D20747"/>
    <w:rsid w:val="00D20B19"/>
    <w:rsid w:val="00D20BF8"/>
    <w:rsid w:val="00D21056"/>
    <w:rsid w:val="00D21281"/>
    <w:rsid w:val="00D21971"/>
    <w:rsid w:val="00D21CCB"/>
    <w:rsid w:val="00D22004"/>
    <w:rsid w:val="00D225F9"/>
    <w:rsid w:val="00D22FC9"/>
    <w:rsid w:val="00D233C5"/>
    <w:rsid w:val="00D24BA9"/>
    <w:rsid w:val="00D2509D"/>
    <w:rsid w:val="00D254A2"/>
    <w:rsid w:val="00D2596B"/>
    <w:rsid w:val="00D25A55"/>
    <w:rsid w:val="00D260B9"/>
    <w:rsid w:val="00D262B1"/>
    <w:rsid w:val="00D26730"/>
    <w:rsid w:val="00D26987"/>
    <w:rsid w:val="00D26F6B"/>
    <w:rsid w:val="00D2724A"/>
    <w:rsid w:val="00D27532"/>
    <w:rsid w:val="00D2781F"/>
    <w:rsid w:val="00D27A88"/>
    <w:rsid w:val="00D30114"/>
    <w:rsid w:val="00D301A0"/>
    <w:rsid w:val="00D30803"/>
    <w:rsid w:val="00D308AB"/>
    <w:rsid w:val="00D30B14"/>
    <w:rsid w:val="00D30C74"/>
    <w:rsid w:val="00D31B96"/>
    <w:rsid w:val="00D32328"/>
    <w:rsid w:val="00D325AF"/>
    <w:rsid w:val="00D325BB"/>
    <w:rsid w:val="00D326B8"/>
    <w:rsid w:val="00D32734"/>
    <w:rsid w:val="00D32944"/>
    <w:rsid w:val="00D32E82"/>
    <w:rsid w:val="00D33382"/>
    <w:rsid w:val="00D3354C"/>
    <w:rsid w:val="00D33A07"/>
    <w:rsid w:val="00D33DBC"/>
    <w:rsid w:val="00D33DEE"/>
    <w:rsid w:val="00D340FB"/>
    <w:rsid w:val="00D3412E"/>
    <w:rsid w:val="00D342FF"/>
    <w:rsid w:val="00D34625"/>
    <w:rsid w:val="00D348AD"/>
    <w:rsid w:val="00D34AD8"/>
    <w:rsid w:val="00D34BA4"/>
    <w:rsid w:val="00D34E5A"/>
    <w:rsid w:val="00D34EA5"/>
    <w:rsid w:val="00D34F35"/>
    <w:rsid w:val="00D34FDF"/>
    <w:rsid w:val="00D3519C"/>
    <w:rsid w:val="00D354BC"/>
    <w:rsid w:val="00D3565F"/>
    <w:rsid w:val="00D358D4"/>
    <w:rsid w:val="00D358DB"/>
    <w:rsid w:val="00D359B8"/>
    <w:rsid w:val="00D35A12"/>
    <w:rsid w:val="00D35D64"/>
    <w:rsid w:val="00D35E57"/>
    <w:rsid w:val="00D35E64"/>
    <w:rsid w:val="00D35E98"/>
    <w:rsid w:val="00D360E6"/>
    <w:rsid w:val="00D36153"/>
    <w:rsid w:val="00D3657C"/>
    <w:rsid w:val="00D36CF9"/>
    <w:rsid w:val="00D37162"/>
    <w:rsid w:val="00D372B6"/>
    <w:rsid w:val="00D37475"/>
    <w:rsid w:val="00D37873"/>
    <w:rsid w:val="00D37F4D"/>
    <w:rsid w:val="00D4012A"/>
    <w:rsid w:val="00D4031E"/>
    <w:rsid w:val="00D405C3"/>
    <w:rsid w:val="00D4093A"/>
    <w:rsid w:val="00D40DC9"/>
    <w:rsid w:val="00D40DEC"/>
    <w:rsid w:val="00D4106E"/>
    <w:rsid w:val="00D42260"/>
    <w:rsid w:val="00D423E0"/>
    <w:rsid w:val="00D42634"/>
    <w:rsid w:val="00D42698"/>
    <w:rsid w:val="00D42701"/>
    <w:rsid w:val="00D42CC8"/>
    <w:rsid w:val="00D42DB7"/>
    <w:rsid w:val="00D42E14"/>
    <w:rsid w:val="00D42FDF"/>
    <w:rsid w:val="00D43080"/>
    <w:rsid w:val="00D4331A"/>
    <w:rsid w:val="00D435D1"/>
    <w:rsid w:val="00D441BD"/>
    <w:rsid w:val="00D444B7"/>
    <w:rsid w:val="00D44700"/>
    <w:rsid w:val="00D44B0F"/>
    <w:rsid w:val="00D45092"/>
    <w:rsid w:val="00D450D9"/>
    <w:rsid w:val="00D45A09"/>
    <w:rsid w:val="00D460A1"/>
    <w:rsid w:val="00D462B0"/>
    <w:rsid w:val="00D46615"/>
    <w:rsid w:val="00D4678E"/>
    <w:rsid w:val="00D46852"/>
    <w:rsid w:val="00D46AE8"/>
    <w:rsid w:val="00D47B76"/>
    <w:rsid w:val="00D47EC5"/>
    <w:rsid w:val="00D5004E"/>
    <w:rsid w:val="00D5070E"/>
    <w:rsid w:val="00D5090C"/>
    <w:rsid w:val="00D50B67"/>
    <w:rsid w:val="00D50CA3"/>
    <w:rsid w:val="00D50CAF"/>
    <w:rsid w:val="00D510DD"/>
    <w:rsid w:val="00D510EA"/>
    <w:rsid w:val="00D51373"/>
    <w:rsid w:val="00D51FF8"/>
    <w:rsid w:val="00D52309"/>
    <w:rsid w:val="00D524AA"/>
    <w:rsid w:val="00D52560"/>
    <w:rsid w:val="00D5288E"/>
    <w:rsid w:val="00D52C05"/>
    <w:rsid w:val="00D52CB0"/>
    <w:rsid w:val="00D536E9"/>
    <w:rsid w:val="00D53A12"/>
    <w:rsid w:val="00D53A6A"/>
    <w:rsid w:val="00D5409D"/>
    <w:rsid w:val="00D541C7"/>
    <w:rsid w:val="00D542BB"/>
    <w:rsid w:val="00D54B22"/>
    <w:rsid w:val="00D54F53"/>
    <w:rsid w:val="00D55148"/>
    <w:rsid w:val="00D552FD"/>
    <w:rsid w:val="00D555B2"/>
    <w:rsid w:val="00D558CB"/>
    <w:rsid w:val="00D55A0F"/>
    <w:rsid w:val="00D5602D"/>
    <w:rsid w:val="00D565DC"/>
    <w:rsid w:val="00D5691E"/>
    <w:rsid w:val="00D569EC"/>
    <w:rsid w:val="00D56FDF"/>
    <w:rsid w:val="00D57298"/>
    <w:rsid w:val="00D57344"/>
    <w:rsid w:val="00D5751B"/>
    <w:rsid w:val="00D57747"/>
    <w:rsid w:val="00D57793"/>
    <w:rsid w:val="00D57994"/>
    <w:rsid w:val="00D57EEC"/>
    <w:rsid w:val="00D601B6"/>
    <w:rsid w:val="00D60566"/>
    <w:rsid w:val="00D6065C"/>
    <w:rsid w:val="00D60D93"/>
    <w:rsid w:val="00D6124D"/>
    <w:rsid w:val="00D615BA"/>
    <w:rsid w:val="00D62111"/>
    <w:rsid w:val="00D62353"/>
    <w:rsid w:val="00D62584"/>
    <w:rsid w:val="00D626EB"/>
    <w:rsid w:val="00D6273E"/>
    <w:rsid w:val="00D628AF"/>
    <w:rsid w:val="00D628B9"/>
    <w:rsid w:val="00D62EC2"/>
    <w:rsid w:val="00D637A4"/>
    <w:rsid w:val="00D637AA"/>
    <w:rsid w:val="00D63E4D"/>
    <w:rsid w:val="00D63F24"/>
    <w:rsid w:val="00D63F49"/>
    <w:rsid w:val="00D64022"/>
    <w:rsid w:val="00D644CC"/>
    <w:rsid w:val="00D64A4F"/>
    <w:rsid w:val="00D64D62"/>
    <w:rsid w:val="00D64E1D"/>
    <w:rsid w:val="00D655DE"/>
    <w:rsid w:val="00D6576F"/>
    <w:rsid w:val="00D6590F"/>
    <w:rsid w:val="00D65A06"/>
    <w:rsid w:val="00D6636F"/>
    <w:rsid w:val="00D663E7"/>
    <w:rsid w:val="00D66B38"/>
    <w:rsid w:val="00D66EAC"/>
    <w:rsid w:val="00D66FD1"/>
    <w:rsid w:val="00D67777"/>
    <w:rsid w:val="00D67A69"/>
    <w:rsid w:val="00D67BA9"/>
    <w:rsid w:val="00D67E29"/>
    <w:rsid w:val="00D67EC1"/>
    <w:rsid w:val="00D7013B"/>
    <w:rsid w:val="00D70197"/>
    <w:rsid w:val="00D705C4"/>
    <w:rsid w:val="00D7155B"/>
    <w:rsid w:val="00D71593"/>
    <w:rsid w:val="00D71B50"/>
    <w:rsid w:val="00D71BCF"/>
    <w:rsid w:val="00D724E0"/>
    <w:rsid w:val="00D725A0"/>
    <w:rsid w:val="00D729DD"/>
    <w:rsid w:val="00D72B02"/>
    <w:rsid w:val="00D72BE2"/>
    <w:rsid w:val="00D731BC"/>
    <w:rsid w:val="00D73346"/>
    <w:rsid w:val="00D738B0"/>
    <w:rsid w:val="00D73A99"/>
    <w:rsid w:val="00D73C79"/>
    <w:rsid w:val="00D73FFC"/>
    <w:rsid w:val="00D747D6"/>
    <w:rsid w:val="00D74A03"/>
    <w:rsid w:val="00D74F0C"/>
    <w:rsid w:val="00D7537B"/>
    <w:rsid w:val="00D753BE"/>
    <w:rsid w:val="00D7566D"/>
    <w:rsid w:val="00D757D8"/>
    <w:rsid w:val="00D75960"/>
    <w:rsid w:val="00D760C2"/>
    <w:rsid w:val="00D76323"/>
    <w:rsid w:val="00D763CA"/>
    <w:rsid w:val="00D76B8B"/>
    <w:rsid w:val="00D76E29"/>
    <w:rsid w:val="00D77017"/>
    <w:rsid w:val="00D77072"/>
    <w:rsid w:val="00D77207"/>
    <w:rsid w:val="00D77229"/>
    <w:rsid w:val="00D77494"/>
    <w:rsid w:val="00D77549"/>
    <w:rsid w:val="00D777C0"/>
    <w:rsid w:val="00D77EBD"/>
    <w:rsid w:val="00D8007B"/>
    <w:rsid w:val="00D80483"/>
    <w:rsid w:val="00D804CC"/>
    <w:rsid w:val="00D808ED"/>
    <w:rsid w:val="00D80A66"/>
    <w:rsid w:val="00D80F8A"/>
    <w:rsid w:val="00D81042"/>
    <w:rsid w:val="00D813B7"/>
    <w:rsid w:val="00D81500"/>
    <w:rsid w:val="00D8183C"/>
    <w:rsid w:val="00D81A5D"/>
    <w:rsid w:val="00D81B58"/>
    <w:rsid w:val="00D81F2D"/>
    <w:rsid w:val="00D81FB2"/>
    <w:rsid w:val="00D82094"/>
    <w:rsid w:val="00D82144"/>
    <w:rsid w:val="00D8237A"/>
    <w:rsid w:val="00D825A8"/>
    <w:rsid w:val="00D82CAA"/>
    <w:rsid w:val="00D82D16"/>
    <w:rsid w:val="00D82E64"/>
    <w:rsid w:val="00D83567"/>
    <w:rsid w:val="00D83634"/>
    <w:rsid w:val="00D8385F"/>
    <w:rsid w:val="00D839B4"/>
    <w:rsid w:val="00D83A4A"/>
    <w:rsid w:val="00D83C30"/>
    <w:rsid w:val="00D842A7"/>
    <w:rsid w:val="00D844A4"/>
    <w:rsid w:val="00D84B54"/>
    <w:rsid w:val="00D852D9"/>
    <w:rsid w:val="00D8659B"/>
    <w:rsid w:val="00D8699C"/>
    <w:rsid w:val="00D86F9D"/>
    <w:rsid w:val="00D872F5"/>
    <w:rsid w:val="00D87D87"/>
    <w:rsid w:val="00D90008"/>
    <w:rsid w:val="00D903DE"/>
    <w:rsid w:val="00D915F6"/>
    <w:rsid w:val="00D9189C"/>
    <w:rsid w:val="00D91C37"/>
    <w:rsid w:val="00D91E2D"/>
    <w:rsid w:val="00D921F6"/>
    <w:rsid w:val="00D925AC"/>
    <w:rsid w:val="00D925E5"/>
    <w:rsid w:val="00D9293C"/>
    <w:rsid w:val="00D92941"/>
    <w:rsid w:val="00D92D47"/>
    <w:rsid w:val="00D92D7E"/>
    <w:rsid w:val="00D92E83"/>
    <w:rsid w:val="00D92EE3"/>
    <w:rsid w:val="00D93C6C"/>
    <w:rsid w:val="00D93DBB"/>
    <w:rsid w:val="00D949D0"/>
    <w:rsid w:val="00D94CE0"/>
    <w:rsid w:val="00D94F66"/>
    <w:rsid w:val="00D957A2"/>
    <w:rsid w:val="00D95969"/>
    <w:rsid w:val="00D95AE8"/>
    <w:rsid w:val="00D95BFA"/>
    <w:rsid w:val="00D95F6D"/>
    <w:rsid w:val="00D961CE"/>
    <w:rsid w:val="00D963B6"/>
    <w:rsid w:val="00D96648"/>
    <w:rsid w:val="00D96BE4"/>
    <w:rsid w:val="00D96DBC"/>
    <w:rsid w:val="00D96FD1"/>
    <w:rsid w:val="00D96FEE"/>
    <w:rsid w:val="00D972DC"/>
    <w:rsid w:val="00D9754E"/>
    <w:rsid w:val="00D97D1C"/>
    <w:rsid w:val="00D97D8B"/>
    <w:rsid w:val="00DA0494"/>
    <w:rsid w:val="00DA08A1"/>
    <w:rsid w:val="00DA0C27"/>
    <w:rsid w:val="00DA103C"/>
    <w:rsid w:val="00DA1307"/>
    <w:rsid w:val="00DA1C7F"/>
    <w:rsid w:val="00DA249F"/>
    <w:rsid w:val="00DA2646"/>
    <w:rsid w:val="00DA2791"/>
    <w:rsid w:val="00DA2AA1"/>
    <w:rsid w:val="00DA2C81"/>
    <w:rsid w:val="00DA2CC3"/>
    <w:rsid w:val="00DA3174"/>
    <w:rsid w:val="00DA343E"/>
    <w:rsid w:val="00DA34B7"/>
    <w:rsid w:val="00DA35C9"/>
    <w:rsid w:val="00DA3900"/>
    <w:rsid w:val="00DA39F0"/>
    <w:rsid w:val="00DA4033"/>
    <w:rsid w:val="00DA4236"/>
    <w:rsid w:val="00DA466A"/>
    <w:rsid w:val="00DA4688"/>
    <w:rsid w:val="00DA4C80"/>
    <w:rsid w:val="00DA5025"/>
    <w:rsid w:val="00DA537D"/>
    <w:rsid w:val="00DA5649"/>
    <w:rsid w:val="00DA57C1"/>
    <w:rsid w:val="00DA59DD"/>
    <w:rsid w:val="00DA5C50"/>
    <w:rsid w:val="00DA5CA0"/>
    <w:rsid w:val="00DA5D57"/>
    <w:rsid w:val="00DA6036"/>
    <w:rsid w:val="00DA62CF"/>
    <w:rsid w:val="00DA641E"/>
    <w:rsid w:val="00DA65E6"/>
    <w:rsid w:val="00DA68C9"/>
    <w:rsid w:val="00DA6A93"/>
    <w:rsid w:val="00DA6B81"/>
    <w:rsid w:val="00DA6B8A"/>
    <w:rsid w:val="00DA6E7E"/>
    <w:rsid w:val="00DA786F"/>
    <w:rsid w:val="00DA7BF9"/>
    <w:rsid w:val="00DA7CE6"/>
    <w:rsid w:val="00DA7D52"/>
    <w:rsid w:val="00DB0249"/>
    <w:rsid w:val="00DB031D"/>
    <w:rsid w:val="00DB082C"/>
    <w:rsid w:val="00DB0B04"/>
    <w:rsid w:val="00DB0B93"/>
    <w:rsid w:val="00DB0C43"/>
    <w:rsid w:val="00DB12E5"/>
    <w:rsid w:val="00DB13E8"/>
    <w:rsid w:val="00DB1587"/>
    <w:rsid w:val="00DB18A9"/>
    <w:rsid w:val="00DB18C2"/>
    <w:rsid w:val="00DB1987"/>
    <w:rsid w:val="00DB1C8B"/>
    <w:rsid w:val="00DB1F4B"/>
    <w:rsid w:val="00DB1F94"/>
    <w:rsid w:val="00DB1FE6"/>
    <w:rsid w:val="00DB205E"/>
    <w:rsid w:val="00DB226C"/>
    <w:rsid w:val="00DB2768"/>
    <w:rsid w:val="00DB278A"/>
    <w:rsid w:val="00DB29FE"/>
    <w:rsid w:val="00DB2B78"/>
    <w:rsid w:val="00DB3127"/>
    <w:rsid w:val="00DB3519"/>
    <w:rsid w:val="00DB3915"/>
    <w:rsid w:val="00DB3E65"/>
    <w:rsid w:val="00DB43C0"/>
    <w:rsid w:val="00DB4916"/>
    <w:rsid w:val="00DB499E"/>
    <w:rsid w:val="00DB4B47"/>
    <w:rsid w:val="00DB5AB0"/>
    <w:rsid w:val="00DB5C83"/>
    <w:rsid w:val="00DB5E96"/>
    <w:rsid w:val="00DB645B"/>
    <w:rsid w:val="00DB6D63"/>
    <w:rsid w:val="00DB73E0"/>
    <w:rsid w:val="00DB761E"/>
    <w:rsid w:val="00DB7EC4"/>
    <w:rsid w:val="00DC0021"/>
    <w:rsid w:val="00DC040B"/>
    <w:rsid w:val="00DC0600"/>
    <w:rsid w:val="00DC0938"/>
    <w:rsid w:val="00DC0C7F"/>
    <w:rsid w:val="00DC0DDC"/>
    <w:rsid w:val="00DC0F1B"/>
    <w:rsid w:val="00DC0FC8"/>
    <w:rsid w:val="00DC1583"/>
    <w:rsid w:val="00DC15CF"/>
    <w:rsid w:val="00DC1E7F"/>
    <w:rsid w:val="00DC1FD7"/>
    <w:rsid w:val="00DC263C"/>
    <w:rsid w:val="00DC271D"/>
    <w:rsid w:val="00DC292D"/>
    <w:rsid w:val="00DC2B6D"/>
    <w:rsid w:val="00DC2E8F"/>
    <w:rsid w:val="00DC2EC0"/>
    <w:rsid w:val="00DC39CC"/>
    <w:rsid w:val="00DC3AA3"/>
    <w:rsid w:val="00DC3C08"/>
    <w:rsid w:val="00DC4125"/>
    <w:rsid w:val="00DC41B9"/>
    <w:rsid w:val="00DC4D5E"/>
    <w:rsid w:val="00DC5160"/>
    <w:rsid w:val="00DC55BB"/>
    <w:rsid w:val="00DC55F4"/>
    <w:rsid w:val="00DC5C02"/>
    <w:rsid w:val="00DC6015"/>
    <w:rsid w:val="00DC6874"/>
    <w:rsid w:val="00DC689C"/>
    <w:rsid w:val="00DC6AD6"/>
    <w:rsid w:val="00DC6E01"/>
    <w:rsid w:val="00DC70CE"/>
    <w:rsid w:val="00DC720E"/>
    <w:rsid w:val="00DC72D6"/>
    <w:rsid w:val="00DC77A7"/>
    <w:rsid w:val="00DC7B2D"/>
    <w:rsid w:val="00DD039A"/>
    <w:rsid w:val="00DD07BF"/>
    <w:rsid w:val="00DD0C37"/>
    <w:rsid w:val="00DD0DBF"/>
    <w:rsid w:val="00DD0EF3"/>
    <w:rsid w:val="00DD1052"/>
    <w:rsid w:val="00DD1082"/>
    <w:rsid w:val="00DD10C1"/>
    <w:rsid w:val="00DD1403"/>
    <w:rsid w:val="00DD1693"/>
    <w:rsid w:val="00DD1A62"/>
    <w:rsid w:val="00DD1C70"/>
    <w:rsid w:val="00DD1F5C"/>
    <w:rsid w:val="00DD21D5"/>
    <w:rsid w:val="00DD2A3D"/>
    <w:rsid w:val="00DD2CEA"/>
    <w:rsid w:val="00DD2DB6"/>
    <w:rsid w:val="00DD2E23"/>
    <w:rsid w:val="00DD2F9F"/>
    <w:rsid w:val="00DD2FCA"/>
    <w:rsid w:val="00DD32CD"/>
    <w:rsid w:val="00DD32F6"/>
    <w:rsid w:val="00DD3350"/>
    <w:rsid w:val="00DD33F4"/>
    <w:rsid w:val="00DD36CD"/>
    <w:rsid w:val="00DD36D0"/>
    <w:rsid w:val="00DD37B5"/>
    <w:rsid w:val="00DD3FE7"/>
    <w:rsid w:val="00DD4088"/>
    <w:rsid w:val="00DD409D"/>
    <w:rsid w:val="00DD4529"/>
    <w:rsid w:val="00DD491C"/>
    <w:rsid w:val="00DD507F"/>
    <w:rsid w:val="00DD50E7"/>
    <w:rsid w:val="00DD550A"/>
    <w:rsid w:val="00DD565C"/>
    <w:rsid w:val="00DD5B54"/>
    <w:rsid w:val="00DD5E0E"/>
    <w:rsid w:val="00DD5E0F"/>
    <w:rsid w:val="00DD6034"/>
    <w:rsid w:val="00DD6BC5"/>
    <w:rsid w:val="00DD705A"/>
    <w:rsid w:val="00DD7134"/>
    <w:rsid w:val="00DD71AD"/>
    <w:rsid w:val="00DD777B"/>
    <w:rsid w:val="00DD7E4C"/>
    <w:rsid w:val="00DD7F69"/>
    <w:rsid w:val="00DE01B9"/>
    <w:rsid w:val="00DE0231"/>
    <w:rsid w:val="00DE03EF"/>
    <w:rsid w:val="00DE06D3"/>
    <w:rsid w:val="00DE0934"/>
    <w:rsid w:val="00DE0CEE"/>
    <w:rsid w:val="00DE123E"/>
    <w:rsid w:val="00DE12D9"/>
    <w:rsid w:val="00DE135B"/>
    <w:rsid w:val="00DE1878"/>
    <w:rsid w:val="00DE1D9E"/>
    <w:rsid w:val="00DE1FF3"/>
    <w:rsid w:val="00DE20E6"/>
    <w:rsid w:val="00DE27F6"/>
    <w:rsid w:val="00DE2A81"/>
    <w:rsid w:val="00DE2B63"/>
    <w:rsid w:val="00DE2D64"/>
    <w:rsid w:val="00DE2F53"/>
    <w:rsid w:val="00DE336E"/>
    <w:rsid w:val="00DE3384"/>
    <w:rsid w:val="00DE33C7"/>
    <w:rsid w:val="00DE34BC"/>
    <w:rsid w:val="00DE36F4"/>
    <w:rsid w:val="00DE3737"/>
    <w:rsid w:val="00DE385B"/>
    <w:rsid w:val="00DE38DC"/>
    <w:rsid w:val="00DE3F25"/>
    <w:rsid w:val="00DE3F55"/>
    <w:rsid w:val="00DE452B"/>
    <w:rsid w:val="00DE4C37"/>
    <w:rsid w:val="00DE4F6A"/>
    <w:rsid w:val="00DE4FE3"/>
    <w:rsid w:val="00DE4FFD"/>
    <w:rsid w:val="00DE50D0"/>
    <w:rsid w:val="00DE5121"/>
    <w:rsid w:val="00DE51B2"/>
    <w:rsid w:val="00DE51DE"/>
    <w:rsid w:val="00DE526F"/>
    <w:rsid w:val="00DE560B"/>
    <w:rsid w:val="00DE5943"/>
    <w:rsid w:val="00DE597C"/>
    <w:rsid w:val="00DE5995"/>
    <w:rsid w:val="00DE59AD"/>
    <w:rsid w:val="00DE5A1C"/>
    <w:rsid w:val="00DE5D5C"/>
    <w:rsid w:val="00DE5D79"/>
    <w:rsid w:val="00DE66D9"/>
    <w:rsid w:val="00DE687C"/>
    <w:rsid w:val="00DE6D03"/>
    <w:rsid w:val="00DE7113"/>
    <w:rsid w:val="00DE7257"/>
    <w:rsid w:val="00DE7568"/>
    <w:rsid w:val="00DE7747"/>
    <w:rsid w:val="00DE7D7F"/>
    <w:rsid w:val="00DE7D8C"/>
    <w:rsid w:val="00DF023E"/>
    <w:rsid w:val="00DF03F5"/>
    <w:rsid w:val="00DF0971"/>
    <w:rsid w:val="00DF14BC"/>
    <w:rsid w:val="00DF15EC"/>
    <w:rsid w:val="00DF1D44"/>
    <w:rsid w:val="00DF1D8E"/>
    <w:rsid w:val="00DF2792"/>
    <w:rsid w:val="00DF27B3"/>
    <w:rsid w:val="00DF28D7"/>
    <w:rsid w:val="00DF2D9A"/>
    <w:rsid w:val="00DF2DF1"/>
    <w:rsid w:val="00DF3007"/>
    <w:rsid w:val="00DF3653"/>
    <w:rsid w:val="00DF38DE"/>
    <w:rsid w:val="00DF3941"/>
    <w:rsid w:val="00DF3C88"/>
    <w:rsid w:val="00DF423D"/>
    <w:rsid w:val="00DF4908"/>
    <w:rsid w:val="00DF4CFD"/>
    <w:rsid w:val="00DF517C"/>
    <w:rsid w:val="00DF55C7"/>
    <w:rsid w:val="00DF5B8D"/>
    <w:rsid w:val="00DF6065"/>
    <w:rsid w:val="00DF6535"/>
    <w:rsid w:val="00DF685E"/>
    <w:rsid w:val="00DF6935"/>
    <w:rsid w:val="00DF6EFF"/>
    <w:rsid w:val="00DF71B2"/>
    <w:rsid w:val="00DF720D"/>
    <w:rsid w:val="00E000EA"/>
    <w:rsid w:val="00E0058B"/>
    <w:rsid w:val="00E00B28"/>
    <w:rsid w:val="00E00C89"/>
    <w:rsid w:val="00E0180B"/>
    <w:rsid w:val="00E01AC2"/>
    <w:rsid w:val="00E01CB0"/>
    <w:rsid w:val="00E01F19"/>
    <w:rsid w:val="00E0210D"/>
    <w:rsid w:val="00E0261E"/>
    <w:rsid w:val="00E0267D"/>
    <w:rsid w:val="00E0268E"/>
    <w:rsid w:val="00E0274B"/>
    <w:rsid w:val="00E02999"/>
    <w:rsid w:val="00E02E6A"/>
    <w:rsid w:val="00E032D0"/>
    <w:rsid w:val="00E037E8"/>
    <w:rsid w:val="00E037F7"/>
    <w:rsid w:val="00E03B28"/>
    <w:rsid w:val="00E03B5E"/>
    <w:rsid w:val="00E03C9E"/>
    <w:rsid w:val="00E045EB"/>
    <w:rsid w:val="00E048C4"/>
    <w:rsid w:val="00E0498A"/>
    <w:rsid w:val="00E04E05"/>
    <w:rsid w:val="00E04FFD"/>
    <w:rsid w:val="00E05103"/>
    <w:rsid w:val="00E055EB"/>
    <w:rsid w:val="00E05BCA"/>
    <w:rsid w:val="00E05DFD"/>
    <w:rsid w:val="00E05E80"/>
    <w:rsid w:val="00E05F5C"/>
    <w:rsid w:val="00E061D1"/>
    <w:rsid w:val="00E06964"/>
    <w:rsid w:val="00E06D61"/>
    <w:rsid w:val="00E06D63"/>
    <w:rsid w:val="00E06E7D"/>
    <w:rsid w:val="00E07501"/>
    <w:rsid w:val="00E07F31"/>
    <w:rsid w:val="00E07F69"/>
    <w:rsid w:val="00E10839"/>
    <w:rsid w:val="00E10AFF"/>
    <w:rsid w:val="00E11113"/>
    <w:rsid w:val="00E1113E"/>
    <w:rsid w:val="00E114FA"/>
    <w:rsid w:val="00E1195B"/>
    <w:rsid w:val="00E1250F"/>
    <w:rsid w:val="00E126B7"/>
    <w:rsid w:val="00E127CB"/>
    <w:rsid w:val="00E131B8"/>
    <w:rsid w:val="00E1327F"/>
    <w:rsid w:val="00E13902"/>
    <w:rsid w:val="00E13EB5"/>
    <w:rsid w:val="00E13EF4"/>
    <w:rsid w:val="00E13EF5"/>
    <w:rsid w:val="00E140FE"/>
    <w:rsid w:val="00E14140"/>
    <w:rsid w:val="00E146FD"/>
    <w:rsid w:val="00E14DAE"/>
    <w:rsid w:val="00E15127"/>
    <w:rsid w:val="00E151A1"/>
    <w:rsid w:val="00E15353"/>
    <w:rsid w:val="00E157D0"/>
    <w:rsid w:val="00E15960"/>
    <w:rsid w:val="00E15CC1"/>
    <w:rsid w:val="00E15E3D"/>
    <w:rsid w:val="00E1624F"/>
    <w:rsid w:val="00E167CD"/>
    <w:rsid w:val="00E16867"/>
    <w:rsid w:val="00E169EA"/>
    <w:rsid w:val="00E16C4D"/>
    <w:rsid w:val="00E16EA2"/>
    <w:rsid w:val="00E16F22"/>
    <w:rsid w:val="00E16FA7"/>
    <w:rsid w:val="00E17101"/>
    <w:rsid w:val="00E176C6"/>
    <w:rsid w:val="00E17833"/>
    <w:rsid w:val="00E1785E"/>
    <w:rsid w:val="00E204E2"/>
    <w:rsid w:val="00E206D9"/>
    <w:rsid w:val="00E208F0"/>
    <w:rsid w:val="00E20AC3"/>
    <w:rsid w:val="00E212AC"/>
    <w:rsid w:val="00E219A9"/>
    <w:rsid w:val="00E21A4A"/>
    <w:rsid w:val="00E21B5E"/>
    <w:rsid w:val="00E21D94"/>
    <w:rsid w:val="00E2203C"/>
    <w:rsid w:val="00E22A08"/>
    <w:rsid w:val="00E22ABC"/>
    <w:rsid w:val="00E22C17"/>
    <w:rsid w:val="00E22ECA"/>
    <w:rsid w:val="00E232C9"/>
    <w:rsid w:val="00E23799"/>
    <w:rsid w:val="00E2390B"/>
    <w:rsid w:val="00E23910"/>
    <w:rsid w:val="00E23FAF"/>
    <w:rsid w:val="00E24080"/>
    <w:rsid w:val="00E241FB"/>
    <w:rsid w:val="00E2421C"/>
    <w:rsid w:val="00E24586"/>
    <w:rsid w:val="00E24785"/>
    <w:rsid w:val="00E24A91"/>
    <w:rsid w:val="00E24E74"/>
    <w:rsid w:val="00E25169"/>
    <w:rsid w:val="00E2559C"/>
    <w:rsid w:val="00E25A13"/>
    <w:rsid w:val="00E25A18"/>
    <w:rsid w:val="00E25D37"/>
    <w:rsid w:val="00E25DDF"/>
    <w:rsid w:val="00E25E6E"/>
    <w:rsid w:val="00E2610C"/>
    <w:rsid w:val="00E263A9"/>
    <w:rsid w:val="00E267E0"/>
    <w:rsid w:val="00E268F8"/>
    <w:rsid w:val="00E269A8"/>
    <w:rsid w:val="00E269F0"/>
    <w:rsid w:val="00E26A44"/>
    <w:rsid w:val="00E26B14"/>
    <w:rsid w:val="00E27CCA"/>
    <w:rsid w:val="00E27EC7"/>
    <w:rsid w:val="00E305D7"/>
    <w:rsid w:val="00E3078D"/>
    <w:rsid w:val="00E3095A"/>
    <w:rsid w:val="00E3101F"/>
    <w:rsid w:val="00E315D9"/>
    <w:rsid w:val="00E31691"/>
    <w:rsid w:val="00E31BB3"/>
    <w:rsid w:val="00E31BEF"/>
    <w:rsid w:val="00E31CFB"/>
    <w:rsid w:val="00E32103"/>
    <w:rsid w:val="00E32EA4"/>
    <w:rsid w:val="00E32EC5"/>
    <w:rsid w:val="00E3319B"/>
    <w:rsid w:val="00E33479"/>
    <w:rsid w:val="00E33494"/>
    <w:rsid w:val="00E337FD"/>
    <w:rsid w:val="00E33A84"/>
    <w:rsid w:val="00E33B37"/>
    <w:rsid w:val="00E33B5E"/>
    <w:rsid w:val="00E33B6B"/>
    <w:rsid w:val="00E33D11"/>
    <w:rsid w:val="00E341EC"/>
    <w:rsid w:val="00E3424E"/>
    <w:rsid w:val="00E34542"/>
    <w:rsid w:val="00E347C2"/>
    <w:rsid w:val="00E3489D"/>
    <w:rsid w:val="00E34DFB"/>
    <w:rsid w:val="00E34F80"/>
    <w:rsid w:val="00E3592C"/>
    <w:rsid w:val="00E359E3"/>
    <w:rsid w:val="00E35A54"/>
    <w:rsid w:val="00E35C12"/>
    <w:rsid w:val="00E35C64"/>
    <w:rsid w:val="00E35C76"/>
    <w:rsid w:val="00E365C9"/>
    <w:rsid w:val="00E367E6"/>
    <w:rsid w:val="00E3686A"/>
    <w:rsid w:val="00E36F29"/>
    <w:rsid w:val="00E370CC"/>
    <w:rsid w:val="00E371FC"/>
    <w:rsid w:val="00E37277"/>
    <w:rsid w:val="00E3734A"/>
    <w:rsid w:val="00E37373"/>
    <w:rsid w:val="00E373C8"/>
    <w:rsid w:val="00E3744E"/>
    <w:rsid w:val="00E376B1"/>
    <w:rsid w:val="00E379DA"/>
    <w:rsid w:val="00E37A12"/>
    <w:rsid w:val="00E37A1B"/>
    <w:rsid w:val="00E405FB"/>
    <w:rsid w:val="00E40AD2"/>
    <w:rsid w:val="00E40B88"/>
    <w:rsid w:val="00E40F55"/>
    <w:rsid w:val="00E41541"/>
    <w:rsid w:val="00E417E6"/>
    <w:rsid w:val="00E41D5E"/>
    <w:rsid w:val="00E426D1"/>
    <w:rsid w:val="00E42A40"/>
    <w:rsid w:val="00E42EB7"/>
    <w:rsid w:val="00E42F30"/>
    <w:rsid w:val="00E43467"/>
    <w:rsid w:val="00E43F77"/>
    <w:rsid w:val="00E43F93"/>
    <w:rsid w:val="00E44A02"/>
    <w:rsid w:val="00E44E67"/>
    <w:rsid w:val="00E4534B"/>
    <w:rsid w:val="00E45E8E"/>
    <w:rsid w:val="00E45F1A"/>
    <w:rsid w:val="00E46273"/>
    <w:rsid w:val="00E46E92"/>
    <w:rsid w:val="00E47074"/>
    <w:rsid w:val="00E47234"/>
    <w:rsid w:val="00E472AF"/>
    <w:rsid w:val="00E47506"/>
    <w:rsid w:val="00E4754C"/>
    <w:rsid w:val="00E47690"/>
    <w:rsid w:val="00E4784C"/>
    <w:rsid w:val="00E47A00"/>
    <w:rsid w:val="00E47AD4"/>
    <w:rsid w:val="00E47F6E"/>
    <w:rsid w:val="00E50202"/>
    <w:rsid w:val="00E50D86"/>
    <w:rsid w:val="00E50EFE"/>
    <w:rsid w:val="00E51387"/>
    <w:rsid w:val="00E51568"/>
    <w:rsid w:val="00E5169A"/>
    <w:rsid w:val="00E523C4"/>
    <w:rsid w:val="00E5313D"/>
    <w:rsid w:val="00E53589"/>
    <w:rsid w:val="00E535E0"/>
    <w:rsid w:val="00E53644"/>
    <w:rsid w:val="00E53880"/>
    <w:rsid w:val="00E548AD"/>
    <w:rsid w:val="00E54945"/>
    <w:rsid w:val="00E54BEB"/>
    <w:rsid w:val="00E54CC6"/>
    <w:rsid w:val="00E54CF7"/>
    <w:rsid w:val="00E54D5E"/>
    <w:rsid w:val="00E54D7E"/>
    <w:rsid w:val="00E54E09"/>
    <w:rsid w:val="00E55122"/>
    <w:rsid w:val="00E5512A"/>
    <w:rsid w:val="00E551AF"/>
    <w:rsid w:val="00E5598D"/>
    <w:rsid w:val="00E559F4"/>
    <w:rsid w:val="00E55AA6"/>
    <w:rsid w:val="00E55B6A"/>
    <w:rsid w:val="00E56196"/>
    <w:rsid w:val="00E564B3"/>
    <w:rsid w:val="00E567E7"/>
    <w:rsid w:val="00E569F2"/>
    <w:rsid w:val="00E56D11"/>
    <w:rsid w:val="00E56D98"/>
    <w:rsid w:val="00E57198"/>
    <w:rsid w:val="00E577D5"/>
    <w:rsid w:val="00E57AC2"/>
    <w:rsid w:val="00E57BF0"/>
    <w:rsid w:val="00E57C9C"/>
    <w:rsid w:val="00E57D19"/>
    <w:rsid w:val="00E6015A"/>
    <w:rsid w:val="00E60440"/>
    <w:rsid w:val="00E604B9"/>
    <w:rsid w:val="00E60770"/>
    <w:rsid w:val="00E60865"/>
    <w:rsid w:val="00E60A1A"/>
    <w:rsid w:val="00E60DAF"/>
    <w:rsid w:val="00E60E12"/>
    <w:rsid w:val="00E619D3"/>
    <w:rsid w:val="00E61CA7"/>
    <w:rsid w:val="00E622C2"/>
    <w:rsid w:val="00E62489"/>
    <w:rsid w:val="00E6264D"/>
    <w:rsid w:val="00E626EE"/>
    <w:rsid w:val="00E62E38"/>
    <w:rsid w:val="00E62FC6"/>
    <w:rsid w:val="00E636D0"/>
    <w:rsid w:val="00E636FB"/>
    <w:rsid w:val="00E6377F"/>
    <w:rsid w:val="00E63B13"/>
    <w:rsid w:val="00E63FCB"/>
    <w:rsid w:val="00E6411A"/>
    <w:rsid w:val="00E64230"/>
    <w:rsid w:val="00E64CD0"/>
    <w:rsid w:val="00E64DAD"/>
    <w:rsid w:val="00E64DB8"/>
    <w:rsid w:val="00E64EE5"/>
    <w:rsid w:val="00E65246"/>
    <w:rsid w:val="00E65964"/>
    <w:rsid w:val="00E65B92"/>
    <w:rsid w:val="00E65DD0"/>
    <w:rsid w:val="00E66015"/>
    <w:rsid w:val="00E660D7"/>
    <w:rsid w:val="00E66110"/>
    <w:rsid w:val="00E66935"/>
    <w:rsid w:val="00E66C4B"/>
    <w:rsid w:val="00E67114"/>
    <w:rsid w:val="00E6732B"/>
    <w:rsid w:val="00E6741C"/>
    <w:rsid w:val="00E679A5"/>
    <w:rsid w:val="00E67C74"/>
    <w:rsid w:val="00E7004E"/>
    <w:rsid w:val="00E702C5"/>
    <w:rsid w:val="00E70886"/>
    <w:rsid w:val="00E70B05"/>
    <w:rsid w:val="00E70D9E"/>
    <w:rsid w:val="00E71098"/>
    <w:rsid w:val="00E71464"/>
    <w:rsid w:val="00E72147"/>
    <w:rsid w:val="00E721F2"/>
    <w:rsid w:val="00E723C5"/>
    <w:rsid w:val="00E7242A"/>
    <w:rsid w:val="00E7248A"/>
    <w:rsid w:val="00E72544"/>
    <w:rsid w:val="00E72A4A"/>
    <w:rsid w:val="00E72FBE"/>
    <w:rsid w:val="00E7316B"/>
    <w:rsid w:val="00E73405"/>
    <w:rsid w:val="00E73430"/>
    <w:rsid w:val="00E73787"/>
    <w:rsid w:val="00E73880"/>
    <w:rsid w:val="00E73B15"/>
    <w:rsid w:val="00E73EBC"/>
    <w:rsid w:val="00E74143"/>
    <w:rsid w:val="00E7418F"/>
    <w:rsid w:val="00E74241"/>
    <w:rsid w:val="00E7443C"/>
    <w:rsid w:val="00E744FF"/>
    <w:rsid w:val="00E74780"/>
    <w:rsid w:val="00E74BF1"/>
    <w:rsid w:val="00E74CCD"/>
    <w:rsid w:val="00E74E91"/>
    <w:rsid w:val="00E74F96"/>
    <w:rsid w:val="00E75DBD"/>
    <w:rsid w:val="00E761FC"/>
    <w:rsid w:val="00E767BF"/>
    <w:rsid w:val="00E76B89"/>
    <w:rsid w:val="00E76D52"/>
    <w:rsid w:val="00E76D8A"/>
    <w:rsid w:val="00E770A8"/>
    <w:rsid w:val="00E7715C"/>
    <w:rsid w:val="00E77998"/>
    <w:rsid w:val="00E779F3"/>
    <w:rsid w:val="00E77B03"/>
    <w:rsid w:val="00E77B69"/>
    <w:rsid w:val="00E80140"/>
    <w:rsid w:val="00E809DE"/>
    <w:rsid w:val="00E80CF2"/>
    <w:rsid w:val="00E80D1E"/>
    <w:rsid w:val="00E8135F"/>
    <w:rsid w:val="00E81EBF"/>
    <w:rsid w:val="00E81FBB"/>
    <w:rsid w:val="00E83470"/>
    <w:rsid w:val="00E835A7"/>
    <w:rsid w:val="00E8382E"/>
    <w:rsid w:val="00E839D2"/>
    <w:rsid w:val="00E839E9"/>
    <w:rsid w:val="00E83F10"/>
    <w:rsid w:val="00E840C4"/>
    <w:rsid w:val="00E84832"/>
    <w:rsid w:val="00E85493"/>
    <w:rsid w:val="00E854B9"/>
    <w:rsid w:val="00E85517"/>
    <w:rsid w:val="00E85751"/>
    <w:rsid w:val="00E8578A"/>
    <w:rsid w:val="00E858D9"/>
    <w:rsid w:val="00E85963"/>
    <w:rsid w:val="00E85B14"/>
    <w:rsid w:val="00E85F94"/>
    <w:rsid w:val="00E86018"/>
    <w:rsid w:val="00E8626D"/>
    <w:rsid w:val="00E86668"/>
    <w:rsid w:val="00E867E2"/>
    <w:rsid w:val="00E86808"/>
    <w:rsid w:val="00E8695D"/>
    <w:rsid w:val="00E86DE1"/>
    <w:rsid w:val="00E87146"/>
    <w:rsid w:val="00E875D9"/>
    <w:rsid w:val="00E87661"/>
    <w:rsid w:val="00E87B8B"/>
    <w:rsid w:val="00E87D68"/>
    <w:rsid w:val="00E87E8F"/>
    <w:rsid w:val="00E9097F"/>
    <w:rsid w:val="00E90B02"/>
    <w:rsid w:val="00E911E9"/>
    <w:rsid w:val="00E91510"/>
    <w:rsid w:val="00E916A2"/>
    <w:rsid w:val="00E919AB"/>
    <w:rsid w:val="00E91AA9"/>
    <w:rsid w:val="00E91B97"/>
    <w:rsid w:val="00E91DDE"/>
    <w:rsid w:val="00E9247B"/>
    <w:rsid w:val="00E92925"/>
    <w:rsid w:val="00E92928"/>
    <w:rsid w:val="00E92C0F"/>
    <w:rsid w:val="00E939EE"/>
    <w:rsid w:val="00E93A5E"/>
    <w:rsid w:val="00E93B64"/>
    <w:rsid w:val="00E93D36"/>
    <w:rsid w:val="00E93DF2"/>
    <w:rsid w:val="00E94036"/>
    <w:rsid w:val="00E94096"/>
    <w:rsid w:val="00E94135"/>
    <w:rsid w:val="00E943CE"/>
    <w:rsid w:val="00E947EE"/>
    <w:rsid w:val="00E949FE"/>
    <w:rsid w:val="00E95312"/>
    <w:rsid w:val="00E95322"/>
    <w:rsid w:val="00E9542D"/>
    <w:rsid w:val="00E95549"/>
    <w:rsid w:val="00E955CE"/>
    <w:rsid w:val="00E9577E"/>
    <w:rsid w:val="00E95BF7"/>
    <w:rsid w:val="00E95FFA"/>
    <w:rsid w:val="00E960C2"/>
    <w:rsid w:val="00E96568"/>
    <w:rsid w:val="00E968DC"/>
    <w:rsid w:val="00E96976"/>
    <w:rsid w:val="00E969DA"/>
    <w:rsid w:val="00E96BCE"/>
    <w:rsid w:val="00E96CCF"/>
    <w:rsid w:val="00E96EDA"/>
    <w:rsid w:val="00E973E9"/>
    <w:rsid w:val="00E97A96"/>
    <w:rsid w:val="00E97CE6"/>
    <w:rsid w:val="00EA001F"/>
    <w:rsid w:val="00EA02D3"/>
    <w:rsid w:val="00EA0AA6"/>
    <w:rsid w:val="00EA0C10"/>
    <w:rsid w:val="00EA10E5"/>
    <w:rsid w:val="00EA14C8"/>
    <w:rsid w:val="00EA1E70"/>
    <w:rsid w:val="00EA28BF"/>
    <w:rsid w:val="00EA2A8D"/>
    <w:rsid w:val="00EA2CA4"/>
    <w:rsid w:val="00EA2E06"/>
    <w:rsid w:val="00EA355F"/>
    <w:rsid w:val="00EA3874"/>
    <w:rsid w:val="00EA38EB"/>
    <w:rsid w:val="00EA3F29"/>
    <w:rsid w:val="00EA4120"/>
    <w:rsid w:val="00EA4403"/>
    <w:rsid w:val="00EA4406"/>
    <w:rsid w:val="00EA4980"/>
    <w:rsid w:val="00EA4C43"/>
    <w:rsid w:val="00EA5596"/>
    <w:rsid w:val="00EA5B3D"/>
    <w:rsid w:val="00EA5CD4"/>
    <w:rsid w:val="00EA5DD4"/>
    <w:rsid w:val="00EA5E1B"/>
    <w:rsid w:val="00EA61DE"/>
    <w:rsid w:val="00EA63C4"/>
    <w:rsid w:val="00EA63E4"/>
    <w:rsid w:val="00EA64D5"/>
    <w:rsid w:val="00EA6B16"/>
    <w:rsid w:val="00EA6DDA"/>
    <w:rsid w:val="00EA6EC5"/>
    <w:rsid w:val="00EA72DC"/>
    <w:rsid w:val="00EA754B"/>
    <w:rsid w:val="00EA7695"/>
    <w:rsid w:val="00EA7CDB"/>
    <w:rsid w:val="00EA7DB6"/>
    <w:rsid w:val="00EB033E"/>
    <w:rsid w:val="00EB0384"/>
    <w:rsid w:val="00EB07C7"/>
    <w:rsid w:val="00EB0A1E"/>
    <w:rsid w:val="00EB0DAF"/>
    <w:rsid w:val="00EB1353"/>
    <w:rsid w:val="00EB1426"/>
    <w:rsid w:val="00EB14EE"/>
    <w:rsid w:val="00EB16BE"/>
    <w:rsid w:val="00EB1A64"/>
    <w:rsid w:val="00EB1F67"/>
    <w:rsid w:val="00EB20FF"/>
    <w:rsid w:val="00EB2282"/>
    <w:rsid w:val="00EB2927"/>
    <w:rsid w:val="00EB32BD"/>
    <w:rsid w:val="00EB3706"/>
    <w:rsid w:val="00EB37C7"/>
    <w:rsid w:val="00EB3BD5"/>
    <w:rsid w:val="00EB3EB3"/>
    <w:rsid w:val="00EB3F36"/>
    <w:rsid w:val="00EB41B1"/>
    <w:rsid w:val="00EB45F4"/>
    <w:rsid w:val="00EB48AC"/>
    <w:rsid w:val="00EB4C82"/>
    <w:rsid w:val="00EB511F"/>
    <w:rsid w:val="00EB52E2"/>
    <w:rsid w:val="00EB54B7"/>
    <w:rsid w:val="00EB55FB"/>
    <w:rsid w:val="00EB5A2A"/>
    <w:rsid w:val="00EB65BF"/>
    <w:rsid w:val="00EB6C83"/>
    <w:rsid w:val="00EB6CF4"/>
    <w:rsid w:val="00EB737E"/>
    <w:rsid w:val="00EB7694"/>
    <w:rsid w:val="00EB7751"/>
    <w:rsid w:val="00EC058A"/>
    <w:rsid w:val="00EC0672"/>
    <w:rsid w:val="00EC06C6"/>
    <w:rsid w:val="00EC11D8"/>
    <w:rsid w:val="00EC1518"/>
    <w:rsid w:val="00EC187D"/>
    <w:rsid w:val="00EC27E3"/>
    <w:rsid w:val="00EC2AD5"/>
    <w:rsid w:val="00EC2D14"/>
    <w:rsid w:val="00EC3896"/>
    <w:rsid w:val="00EC3E7A"/>
    <w:rsid w:val="00EC418A"/>
    <w:rsid w:val="00EC43FD"/>
    <w:rsid w:val="00EC498F"/>
    <w:rsid w:val="00EC4DB3"/>
    <w:rsid w:val="00EC51CC"/>
    <w:rsid w:val="00EC52EF"/>
    <w:rsid w:val="00EC5682"/>
    <w:rsid w:val="00EC58D4"/>
    <w:rsid w:val="00EC5CDB"/>
    <w:rsid w:val="00EC617C"/>
    <w:rsid w:val="00EC62F1"/>
    <w:rsid w:val="00EC638D"/>
    <w:rsid w:val="00EC67E3"/>
    <w:rsid w:val="00EC6945"/>
    <w:rsid w:val="00EC6963"/>
    <w:rsid w:val="00EC6B79"/>
    <w:rsid w:val="00EC7247"/>
    <w:rsid w:val="00EC724F"/>
    <w:rsid w:val="00EC7495"/>
    <w:rsid w:val="00EC7E6C"/>
    <w:rsid w:val="00ED0141"/>
    <w:rsid w:val="00ED0173"/>
    <w:rsid w:val="00ED0186"/>
    <w:rsid w:val="00ED03A7"/>
    <w:rsid w:val="00ED0490"/>
    <w:rsid w:val="00ED0654"/>
    <w:rsid w:val="00ED07A6"/>
    <w:rsid w:val="00ED1085"/>
    <w:rsid w:val="00ED117A"/>
    <w:rsid w:val="00ED19F0"/>
    <w:rsid w:val="00ED1AF5"/>
    <w:rsid w:val="00ED1B50"/>
    <w:rsid w:val="00ED1C00"/>
    <w:rsid w:val="00ED3481"/>
    <w:rsid w:val="00ED34A6"/>
    <w:rsid w:val="00ED42DE"/>
    <w:rsid w:val="00ED450C"/>
    <w:rsid w:val="00ED454B"/>
    <w:rsid w:val="00ED465C"/>
    <w:rsid w:val="00ED48BE"/>
    <w:rsid w:val="00ED4C41"/>
    <w:rsid w:val="00ED4C7F"/>
    <w:rsid w:val="00ED51C6"/>
    <w:rsid w:val="00ED54D6"/>
    <w:rsid w:val="00ED5B9A"/>
    <w:rsid w:val="00ED5E5E"/>
    <w:rsid w:val="00ED5F55"/>
    <w:rsid w:val="00ED6168"/>
    <w:rsid w:val="00ED62DC"/>
    <w:rsid w:val="00ED678E"/>
    <w:rsid w:val="00ED685B"/>
    <w:rsid w:val="00ED6959"/>
    <w:rsid w:val="00ED6E4E"/>
    <w:rsid w:val="00ED740C"/>
    <w:rsid w:val="00ED7735"/>
    <w:rsid w:val="00ED7809"/>
    <w:rsid w:val="00ED7A72"/>
    <w:rsid w:val="00EE013C"/>
    <w:rsid w:val="00EE03C7"/>
    <w:rsid w:val="00EE04BA"/>
    <w:rsid w:val="00EE0B7F"/>
    <w:rsid w:val="00EE0BFB"/>
    <w:rsid w:val="00EE0C60"/>
    <w:rsid w:val="00EE0CF3"/>
    <w:rsid w:val="00EE12CA"/>
    <w:rsid w:val="00EE1836"/>
    <w:rsid w:val="00EE1DE1"/>
    <w:rsid w:val="00EE1EAF"/>
    <w:rsid w:val="00EE2136"/>
    <w:rsid w:val="00EE27E5"/>
    <w:rsid w:val="00EE2E72"/>
    <w:rsid w:val="00EE2EE6"/>
    <w:rsid w:val="00EE3145"/>
    <w:rsid w:val="00EE37AD"/>
    <w:rsid w:val="00EE3C93"/>
    <w:rsid w:val="00EE4186"/>
    <w:rsid w:val="00EE41C5"/>
    <w:rsid w:val="00EE4DE7"/>
    <w:rsid w:val="00EE4EBA"/>
    <w:rsid w:val="00EE557A"/>
    <w:rsid w:val="00EE5A50"/>
    <w:rsid w:val="00EE5BCD"/>
    <w:rsid w:val="00EE5C9A"/>
    <w:rsid w:val="00EE614C"/>
    <w:rsid w:val="00EE6196"/>
    <w:rsid w:val="00EE61D4"/>
    <w:rsid w:val="00EE662A"/>
    <w:rsid w:val="00EE66E1"/>
    <w:rsid w:val="00EE6D3A"/>
    <w:rsid w:val="00EE7214"/>
    <w:rsid w:val="00EE7289"/>
    <w:rsid w:val="00EE7E92"/>
    <w:rsid w:val="00EE7FCE"/>
    <w:rsid w:val="00EF0480"/>
    <w:rsid w:val="00EF0844"/>
    <w:rsid w:val="00EF0847"/>
    <w:rsid w:val="00EF08EF"/>
    <w:rsid w:val="00EF0B60"/>
    <w:rsid w:val="00EF0FF8"/>
    <w:rsid w:val="00EF16F6"/>
    <w:rsid w:val="00EF18DA"/>
    <w:rsid w:val="00EF18FA"/>
    <w:rsid w:val="00EF196E"/>
    <w:rsid w:val="00EF1E15"/>
    <w:rsid w:val="00EF1E48"/>
    <w:rsid w:val="00EF1F24"/>
    <w:rsid w:val="00EF1FF4"/>
    <w:rsid w:val="00EF2197"/>
    <w:rsid w:val="00EF2252"/>
    <w:rsid w:val="00EF26C0"/>
    <w:rsid w:val="00EF2FB0"/>
    <w:rsid w:val="00EF3272"/>
    <w:rsid w:val="00EF36D8"/>
    <w:rsid w:val="00EF3ABD"/>
    <w:rsid w:val="00EF3DE2"/>
    <w:rsid w:val="00EF4042"/>
    <w:rsid w:val="00EF41AF"/>
    <w:rsid w:val="00EF4444"/>
    <w:rsid w:val="00EF4494"/>
    <w:rsid w:val="00EF4D23"/>
    <w:rsid w:val="00EF4EE7"/>
    <w:rsid w:val="00EF4EE8"/>
    <w:rsid w:val="00EF508E"/>
    <w:rsid w:val="00EF51CD"/>
    <w:rsid w:val="00EF5201"/>
    <w:rsid w:val="00EF5891"/>
    <w:rsid w:val="00EF59D0"/>
    <w:rsid w:val="00EF5FF6"/>
    <w:rsid w:val="00EF6375"/>
    <w:rsid w:val="00EF6533"/>
    <w:rsid w:val="00EF6A2E"/>
    <w:rsid w:val="00EF6DAA"/>
    <w:rsid w:val="00EF75EB"/>
    <w:rsid w:val="00EF7B07"/>
    <w:rsid w:val="00F000B5"/>
    <w:rsid w:val="00F00551"/>
    <w:rsid w:val="00F009A1"/>
    <w:rsid w:val="00F00A59"/>
    <w:rsid w:val="00F00AAE"/>
    <w:rsid w:val="00F00AAF"/>
    <w:rsid w:val="00F0110C"/>
    <w:rsid w:val="00F01BA7"/>
    <w:rsid w:val="00F01E11"/>
    <w:rsid w:val="00F02744"/>
    <w:rsid w:val="00F0299D"/>
    <w:rsid w:val="00F02AE7"/>
    <w:rsid w:val="00F02EC9"/>
    <w:rsid w:val="00F0329D"/>
    <w:rsid w:val="00F03D86"/>
    <w:rsid w:val="00F03EC8"/>
    <w:rsid w:val="00F03ED6"/>
    <w:rsid w:val="00F03F4F"/>
    <w:rsid w:val="00F04031"/>
    <w:rsid w:val="00F042B1"/>
    <w:rsid w:val="00F0432C"/>
    <w:rsid w:val="00F044AC"/>
    <w:rsid w:val="00F0493A"/>
    <w:rsid w:val="00F049D2"/>
    <w:rsid w:val="00F04A06"/>
    <w:rsid w:val="00F04A8B"/>
    <w:rsid w:val="00F04AB7"/>
    <w:rsid w:val="00F04DAB"/>
    <w:rsid w:val="00F05086"/>
    <w:rsid w:val="00F0520F"/>
    <w:rsid w:val="00F056C7"/>
    <w:rsid w:val="00F0594F"/>
    <w:rsid w:val="00F05B68"/>
    <w:rsid w:val="00F0600B"/>
    <w:rsid w:val="00F060B2"/>
    <w:rsid w:val="00F067F0"/>
    <w:rsid w:val="00F06E02"/>
    <w:rsid w:val="00F06FC7"/>
    <w:rsid w:val="00F06FF8"/>
    <w:rsid w:val="00F07226"/>
    <w:rsid w:val="00F07640"/>
    <w:rsid w:val="00F07AF4"/>
    <w:rsid w:val="00F07C23"/>
    <w:rsid w:val="00F07C86"/>
    <w:rsid w:val="00F07CAF"/>
    <w:rsid w:val="00F07E7C"/>
    <w:rsid w:val="00F07F54"/>
    <w:rsid w:val="00F102FF"/>
    <w:rsid w:val="00F10402"/>
    <w:rsid w:val="00F10466"/>
    <w:rsid w:val="00F1087F"/>
    <w:rsid w:val="00F10A19"/>
    <w:rsid w:val="00F10ADD"/>
    <w:rsid w:val="00F10CF1"/>
    <w:rsid w:val="00F10E34"/>
    <w:rsid w:val="00F10E8A"/>
    <w:rsid w:val="00F11158"/>
    <w:rsid w:val="00F11166"/>
    <w:rsid w:val="00F113D7"/>
    <w:rsid w:val="00F11A15"/>
    <w:rsid w:val="00F11CC0"/>
    <w:rsid w:val="00F12181"/>
    <w:rsid w:val="00F125C7"/>
    <w:rsid w:val="00F128F2"/>
    <w:rsid w:val="00F12CBD"/>
    <w:rsid w:val="00F1310C"/>
    <w:rsid w:val="00F13A07"/>
    <w:rsid w:val="00F13E58"/>
    <w:rsid w:val="00F13F3F"/>
    <w:rsid w:val="00F1403B"/>
    <w:rsid w:val="00F140BF"/>
    <w:rsid w:val="00F14116"/>
    <w:rsid w:val="00F1420A"/>
    <w:rsid w:val="00F146F4"/>
    <w:rsid w:val="00F147C7"/>
    <w:rsid w:val="00F14924"/>
    <w:rsid w:val="00F149D6"/>
    <w:rsid w:val="00F14F9D"/>
    <w:rsid w:val="00F15161"/>
    <w:rsid w:val="00F1598D"/>
    <w:rsid w:val="00F15BA5"/>
    <w:rsid w:val="00F16A8B"/>
    <w:rsid w:val="00F17396"/>
    <w:rsid w:val="00F17704"/>
    <w:rsid w:val="00F17DC2"/>
    <w:rsid w:val="00F17EBD"/>
    <w:rsid w:val="00F20007"/>
    <w:rsid w:val="00F2005F"/>
    <w:rsid w:val="00F207F5"/>
    <w:rsid w:val="00F20CFC"/>
    <w:rsid w:val="00F2109B"/>
    <w:rsid w:val="00F21109"/>
    <w:rsid w:val="00F21114"/>
    <w:rsid w:val="00F214CB"/>
    <w:rsid w:val="00F21A89"/>
    <w:rsid w:val="00F21D2B"/>
    <w:rsid w:val="00F21FBB"/>
    <w:rsid w:val="00F21FC4"/>
    <w:rsid w:val="00F21FEA"/>
    <w:rsid w:val="00F22377"/>
    <w:rsid w:val="00F226FB"/>
    <w:rsid w:val="00F22826"/>
    <w:rsid w:val="00F22870"/>
    <w:rsid w:val="00F22A95"/>
    <w:rsid w:val="00F22B69"/>
    <w:rsid w:val="00F22D3A"/>
    <w:rsid w:val="00F22F48"/>
    <w:rsid w:val="00F23035"/>
    <w:rsid w:val="00F23144"/>
    <w:rsid w:val="00F23368"/>
    <w:rsid w:val="00F236F8"/>
    <w:rsid w:val="00F23974"/>
    <w:rsid w:val="00F23CEA"/>
    <w:rsid w:val="00F2464C"/>
    <w:rsid w:val="00F2476A"/>
    <w:rsid w:val="00F24DF1"/>
    <w:rsid w:val="00F24F77"/>
    <w:rsid w:val="00F254A4"/>
    <w:rsid w:val="00F25616"/>
    <w:rsid w:val="00F25890"/>
    <w:rsid w:val="00F25EEA"/>
    <w:rsid w:val="00F25FE1"/>
    <w:rsid w:val="00F2631F"/>
    <w:rsid w:val="00F26385"/>
    <w:rsid w:val="00F27266"/>
    <w:rsid w:val="00F277FA"/>
    <w:rsid w:val="00F27C81"/>
    <w:rsid w:val="00F30305"/>
    <w:rsid w:val="00F3088B"/>
    <w:rsid w:val="00F30AE9"/>
    <w:rsid w:val="00F30BFD"/>
    <w:rsid w:val="00F30E2B"/>
    <w:rsid w:val="00F31BF7"/>
    <w:rsid w:val="00F31F58"/>
    <w:rsid w:val="00F3215C"/>
    <w:rsid w:val="00F32383"/>
    <w:rsid w:val="00F324DD"/>
    <w:rsid w:val="00F325B5"/>
    <w:rsid w:val="00F326F2"/>
    <w:rsid w:val="00F32B7B"/>
    <w:rsid w:val="00F32BAD"/>
    <w:rsid w:val="00F32D9C"/>
    <w:rsid w:val="00F3303E"/>
    <w:rsid w:val="00F333A1"/>
    <w:rsid w:val="00F33810"/>
    <w:rsid w:val="00F338AB"/>
    <w:rsid w:val="00F33CA4"/>
    <w:rsid w:val="00F33EAF"/>
    <w:rsid w:val="00F33F40"/>
    <w:rsid w:val="00F34477"/>
    <w:rsid w:val="00F346F4"/>
    <w:rsid w:val="00F3473B"/>
    <w:rsid w:val="00F349FD"/>
    <w:rsid w:val="00F34A12"/>
    <w:rsid w:val="00F34B93"/>
    <w:rsid w:val="00F34E1B"/>
    <w:rsid w:val="00F3513A"/>
    <w:rsid w:val="00F35465"/>
    <w:rsid w:val="00F356E5"/>
    <w:rsid w:val="00F35A77"/>
    <w:rsid w:val="00F36495"/>
    <w:rsid w:val="00F364B7"/>
    <w:rsid w:val="00F366E3"/>
    <w:rsid w:val="00F36888"/>
    <w:rsid w:val="00F36AF6"/>
    <w:rsid w:val="00F37395"/>
    <w:rsid w:val="00F37642"/>
    <w:rsid w:val="00F3781C"/>
    <w:rsid w:val="00F37854"/>
    <w:rsid w:val="00F37871"/>
    <w:rsid w:val="00F3798A"/>
    <w:rsid w:val="00F40097"/>
    <w:rsid w:val="00F40503"/>
    <w:rsid w:val="00F406A5"/>
    <w:rsid w:val="00F414BC"/>
    <w:rsid w:val="00F416E0"/>
    <w:rsid w:val="00F41890"/>
    <w:rsid w:val="00F41BA6"/>
    <w:rsid w:val="00F41F89"/>
    <w:rsid w:val="00F42019"/>
    <w:rsid w:val="00F420B9"/>
    <w:rsid w:val="00F42125"/>
    <w:rsid w:val="00F4224C"/>
    <w:rsid w:val="00F42326"/>
    <w:rsid w:val="00F4283A"/>
    <w:rsid w:val="00F4289A"/>
    <w:rsid w:val="00F4328A"/>
    <w:rsid w:val="00F43831"/>
    <w:rsid w:val="00F43D50"/>
    <w:rsid w:val="00F44155"/>
    <w:rsid w:val="00F4474C"/>
    <w:rsid w:val="00F44926"/>
    <w:rsid w:val="00F44B01"/>
    <w:rsid w:val="00F44B20"/>
    <w:rsid w:val="00F44BF0"/>
    <w:rsid w:val="00F44C4F"/>
    <w:rsid w:val="00F45179"/>
    <w:rsid w:val="00F45645"/>
    <w:rsid w:val="00F4569F"/>
    <w:rsid w:val="00F45701"/>
    <w:rsid w:val="00F45773"/>
    <w:rsid w:val="00F45A49"/>
    <w:rsid w:val="00F45A71"/>
    <w:rsid w:val="00F45C1C"/>
    <w:rsid w:val="00F45F29"/>
    <w:rsid w:val="00F46170"/>
    <w:rsid w:val="00F46632"/>
    <w:rsid w:val="00F46815"/>
    <w:rsid w:val="00F46856"/>
    <w:rsid w:val="00F46981"/>
    <w:rsid w:val="00F46D73"/>
    <w:rsid w:val="00F46FEF"/>
    <w:rsid w:val="00F473F6"/>
    <w:rsid w:val="00F478A9"/>
    <w:rsid w:val="00F47ABA"/>
    <w:rsid w:val="00F47DB6"/>
    <w:rsid w:val="00F47F4C"/>
    <w:rsid w:val="00F47F6C"/>
    <w:rsid w:val="00F506E6"/>
    <w:rsid w:val="00F507DD"/>
    <w:rsid w:val="00F50B77"/>
    <w:rsid w:val="00F50CBA"/>
    <w:rsid w:val="00F50F18"/>
    <w:rsid w:val="00F516DD"/>
    <w:rsid w:val="00F51FC1"/>
    <w:rsid w:val="00F525E7"/>
    <w:rsid w:val="00F5272A"/>
    <w:rsid w:val="00F52885"/>
    <w:rsid w:val="00F5319B"/>
    <w:rsid w:val="00F5382E"/>
    <w:rsid w:val="00F53A94"/>
    <w:rsid w:val="00F53C65"/>
    <w:rsid w:val="00F53D59"/>
    <w:rsid w:val="00F53EEB"/>
    <w:rsid w:val="00F54751"/>
    <w:rsid w:val="00F55205"/>
    <w:rsid w:val="00F55305"/>
    <w:rsid w:val="00F553C0"/>
    <w:rsid w:val="00F55449"/>
    <w:rsid w:val="00F554B3"/>
    <w:rsid w:val="00F55513"/>
    <w:rsid w:val="00F5582C"/>
    <w:rsid w:val="00F559F3"/>
    <w:rsid w:val="00F55FDC"/>
    <w:rsid w:val="00F56056"/>
    <w:rsid w:val="00F56800"/>
    <w:rsid w:val="00F56A17"/>
    <w:rsid w:val="00F56BD0"/>
    <w:rsid w:val="00F56D0C"/>
    <w:rsid w:val="00F56D72"/>
    <w:rsid w:val="00F571CC"/>
    <w:rsid w:val="00F5756B"/>
    <w:rsid w:val="00F57C6F"/>
    <w:rsid w:val="00F57EAB"/>
    <w:rsid w:val="00F57FE4"/>
    <w:rsid w:val="00F60045"/>
    <w:rsid w:val="00F60123"/>
    <w:rsid w:val="00F60857"/>
    <w:rsid w:val="00F60908"/>
    <w:rsid w:val="00F60C43"/>
    <w:rsid w:val="00F61024"/>
    <w:rsid w:val="00F61100"/>
    <w:rsid w:val="00F61423"/>
    <w:rsid w:val="00F61483"/>
    <w:rsid w:val="00F61A7D"/>
    <w:rsid w:val="00F6222F"/>
    <w:rsid w:val="00F6288D"/>
    <w:rsid w:val="00F63044"/>
    <w:rsid w:val="00F631A8"/>
    <w:rsid w:val="00F632A4"/>
    <w:rsid w:val="00F63835"/>
    <w:rsid w:val="00F638C8"/>
    <w:rsid w:val="00F638E0"/>
    <w:rsid w:val="00F641DA"/>
    <w:rsid w:val="00F6454F"/>
    <w:rsid w:val="00F64D39"/>
    <w:rsid w:val="00F65019"/>
    <w:rsid w:val="00F65025"/>
    <w:rsid w:val="00F65174"/>
    <w:rsid w:val="00F65354"/>
    <w:rsid w:val="00F654B3"/>
    <w:rsid w:val="00F657CE"/>
    <w:rsid w:val="00F659DC"/>
    <w:rsid w:val="00F65BE7"/>
    <w:rsid w:val="00F65D5C"/>
    <w:rsid w:val="00F65FC2"/>
    <w:rsid w:val="00F6629A"/>
    <w:rsid w:val="00F6659C"/>
    <w:rsid w:val="00F666B7"/>
    <w:rsid w:val="00F66B6C"/>
    <w:rsid w:val="00F66C0B"/>
    <w:rsid w:val="00F66D09"/>
    <w:rsid w:val="00F66D3F"/>
    <w:rsid w:val="00F66EAC"/>
    <w:rsid w:val="00F672DB"/>
    <w:rsid w:val="00F67563"/>
    <w:rsid w:val="00F67899"/>
    <w:rsid w:val="00F700B4"/>
    <w:rsid w:val="00F7038A"/>
    <w:rsid w:val="00F70682"/>
    <w:rsid w:val="00F713D3"/>
    <w:rsid w:val="00F71557"/>
    <w:rsid w:val="00F71A7A"/>
    <w:rsid w:val="00F71E23"/>
    <w:rsid w:val="00F71FD8"/>
    <w:rsid w:val="00F722EB"/>
    <w:rsid w:val="00F72336"/>
    <w:rsid w:val="00F7292B"/>
    <w:rsid w:val="00F72945"/>
    <w:rsid w:val="00F72B1B"/>
    <w:rsid w:val="00F72B40"/>
    <w:rsid w:val="00F72B93"/>
    <w:rsid w:val="00F72C82"/>
    <w:rsid w:val="00F72E98"/>
    <w:rsid w:val="00F731A8"/>
    <w:rsid w:val="00F732FA"/>
    <w:rsid w:val="00F734A0"/>
    <w:rsid w:val="00F7393F"/>
    <w:rsid w:val="00F73C5A"/>
    <w:rsid w:val="00F73C89"/>
    <w:rsid w:val="00F73EA4"/>
    <w:rsid w:val="00F7420F"/>
    <w:rsid w:val="00F745EC"/>
    <w:rsid w:val="00F74891"/>
    <w:rsid w:val="00F753AF"/>
    <w:rsid w:val="00F7541E"/>
    <w:rsid w:val="00F75CE0"/>
    <w:rsid w:val="00F75E3A"/>
    <w:rsid w:val="00F76EF2"/>
    <w:rsid w:val="00F770F8"/>
    <w:rsid w:val="00F772E5"/>
    <w:rsid w:val="00F773F7"/>
    <w:rsid w:val="00F77EFC"/>
    <w:rsid w:val="00F77FF9"/>
    <w:rsid w:val="00F80292"/>
    <w:rsid w:val="00F80C44"/>
    <w:rsid w:val="00F80D8F"/>
    <w:rsid w:val="00F81439"/>
    <w:rsid w:val="00F81763"/>
    <w:rsid w:val="00F81BDC"/>
    <w:rsid w:val="00F8216F"/>
    <w:rsid w:val="00F82396"/>
    <w:rsid w:val="00F8247A"/>
    <w:rsid w:val="00F83392"/>
    <w:rsid w:val="00F837AC"/>
    <w:rsid w:val="00F83C67"/>
    <w:rsid w:val="00F841A5"/>
    <w:rsid w:val="00F842AB"/>
    <w:rsid w:val="00F842C2"/>
    <w:rsid w:val="00F8498A"/>
    <w:rsid w:val="00F84C99"/>
    <w:rsid w:val="00F8503D"/>
    <w:rsid w:val="00F855CF"/>
    <w:rsid w:val="00F8574A"/>
    <w:rsid w:val="00F85B59"/>
    <w:rsid w:val="00F85BCF"/>
    <w:rsid w:val="00F8608B"/>
    <w:rsid w:val="00F8671B"/>
    <w:rsid w:val="00F8716C"/>
    <w:rsid w:val="00F8719A"/>
    <w:rsid w:val="00F872AB"/>
    <w:rsid w:val="00F873FB"/>
    <w:rsid w:val="00F874D5"/>
    <w:rsid w:val="00F876BC"/>
    <w:rsid w:val="00F903BD"/>
    <w:rsid w:val="00F904E8"/>
    <w:rsid w:val="00F90502"/>
    <w:rsid w:val="00F905C3"/>
    <w:rsid w:val="00F90773"/>
    <w:rsid w:val="00F90881"/>
    <w:rsid w:val="00F908A6"/>
    <w:rsid w:val="00F90AC9"/>
    <w:rsid w:val="00F912DD"/>
    <w:rsid w:val="00F913D3"/>
    <w:rsid w:val="00F918D1"/>
    <w:rsid w:val="00F91DE6"/>
    <w:rsid w:val="00F91F67"/>
    <w:rsid w:val="00F91FEF"/>
    <w:rsid w:val="00F923C6"/>
    <w:rsid w:val="00F92425"/>
    <w:rsid w:val="00F926C5"/>
    <w:rsid w:val="00F9299C"/>
    <w:rsid w:val="00F92AB7"/>
    <w:rsid w:val="00F92B45"/>
    <w:rsid w:val="00F92B61"/>
    <w:rsid w:val="00F92BF8"/>
    <w:rsid w:val="00F92C41"/>
    <w:rsid w:val="00F92DA8"/>
    <w:rsid w:val="00F92EC9"/>
    <w:rsid w:val="00F92F09"/>
    <w:rsid w:val="00F930D1"/>
    <w:rsid w:val="00F93446"/>
    <w:rsid w:val="00F93976"/>
    <w:rsid w:val="00F93D52"/>
    <w:rsid w:val="00F93DE3"/>
    <w:rsid w:val="00F93E78"/>
    <w:rsid w:val="00F93E99"/>
    <w:rsid w:val="00F93F87"/>
    <w:rsid w:val="00F94036"/>
    <w:rsid w:val="00F941EA"/>
    <w:rsid w:val="00F945FE"/>
    <w:rsid w:val="00F946DF"/>
    <w:rsid w:val="00F94EA0"/>
    <w:rsid w:val="00F95009"/>
    <w:rsid w:val="00F95151"/>
    <w:rsid w:val="00F9560E"/>
    <w:rsid w:val="00F95752"/>
    <w:rsid w:val="00F95CC9"/>
    <w:rsid w:val="00F95DEE"/>
    <w:rsid w:val="00F95EF3"/>
    <w:rsid w:val="00F961A7"/>
    <w:rsid w:val="00F965E6"/>
    <w:rsid w:val="00F96D8E"/>
    <w:rsid w:val="00F96FA9"/>
    <w:rsid w:val="00F97089"/>
    <w:rsid w:val="00F973EB"/>
    <w:rsid w:val="00F976E3"/>
    <w:rsid w:val="00F979BF"/>
    <w:rsid w:val="00F97B41"/>
    <w:rsid w:val="00F97EAC"/>
    <w:rsid w:val="00F97F9D"/>
    <w:rsid w:val="00FA003D"/>
    <w:rsid w:val="00FA0050"/>
    <w:rsid w:val="00FA037E"/>
    <w:rsid w:val="00FA03FF"/>
    <w:rsid w:val="00FA05A9"/>
    <w:rsid w:val="00FA0AAD"/>
    <w:rsid w:val="00FA0D79"/>
    <w:rsid w:val="00FA0E8D"/>
    <w:rsid w:val="00FA0F2B"/>
    <w:rsid w:val="00FA1339"/>
    <w:rsid w:val="00FA139F"/>
    <w:rsid w:val="00FA2601"/>
    <w:rsid w:val="00FA26D4"/>
    <w:rsid w:val="00FA293A"/>
    <w:rsid w:val="00FA2AD5"/>
    <w:rsid w:val="00FA2D21"/>
    <w:rsid w:val="00FA2D60"/>
    <w:rsid w:val="00FA3232"/>
    <w:rsid w:val="00FA35A0"/>
    <w:rsid w:val="00FA35DD"/>
    <w:rsid w:val="00FA3C5D"/>
    <w:rsid w:val="00FA3FDE"/>
    <w:rsid w:val="00FA40EE"/>
    <w:rsid w:val="00FA417D"/>
    <w:rsid w:val="00FA44D8"/>
    <w:rsid w:val="00FA4C31"/>
    <w:rsid w:val="00FA4DB7"/>
    <w:rsid w:val="00FA5199"/>
    <w:rsid w:val="00FA56A7"/>
    <w:rsid w:val="00FA6457"/>
    <w:rsid w:val="00FA6566"/>
    <w:rsid w:val="00FA65FC"/>
    <w:rsid w:val="00FA67F2"/>
    <w:rsid w:val="00FA6896"/>
    <w:rsid w:val="00FA6D80"/>
    <w:rsid w:val="00FA6F3E"/>
    <w:rsid w:val="00FA7014"/>
    <w:rsid w:val="00FA7168"/>
    <w:rsid w:val="00FA72A4"/>
    <w:rsid w:val="00FA736A"/>
    <w:rsid w:val="00FA7423"/>
    <w:rsid w:val="00FA758B"/>
    <w:rsid w:val="00FA79BF"/>
    <w:rsid w:val="00FB0163"/>
    <w:rsid w:val="00FB02F6"/>
    <w:rsid w:val="00FB060A"/>
    <w:rsid w:val="00FB060D"/>
    <w:rsid w:val="00FB086C"/>
    <w:rsid w:val="00FB0A0C"/>
    <w:rsid w:val="00FB0D54"/>
    <w:rsid w:val="00FB0ECD"/>
    <w:rsid w:val="00FB10DC"/>
    <w:rsid w:val="00FB152E"/>
    <w:rsid w:val="00FB18AB"/>
    <w:rsid w:val="00FB22A6"/>
    <w:rsid w:val="00FB236A"/>
    <w:rsid w:val="00FB26F0"/>
    <w:rsid w:val="00FB2BA0"/>
    <w:rsid w:val="00FB2D9E"/>
    <w:rsid w:val="00FB2ED0"/>
    <w:rsid w:val="00FB3195"/>
    <w:rsid w:val="00FB361C"/>
    <w:rsid w:val="00FB3C6F"/>
    <w:rsid w:val="00FB3E57"/>
    <w:rsid w:val="00FB3F1F"/>
    <w:rsid w:val="00FB3F52"/>
    <w:rsid w:val="00FB4070"/>
    <w:rsid w:val="00FB4109"/>
    <w:rsid w:val="00FB42BE"/>
    <w:rsid w:val="00FB45C4"/>
    <w:rsid w:val="00FB463F"/>
    <w:rsid w:val="00FB4BEC"/>
    <w:rsid w:val="00FB4C7E"/>
    <w:rsid w:val="00FB51DE"/>
    <w:rsid w:val="00FB52B0"/>
    <w:rsid w:val="00FB5488"/>
    <w:rsid w:val="00FB5503"/>
    <w:rsid w:val="00FB55D0"/>
    <w:rsid w:val="00FB58FD"/>
    <w:rsid w:val="00FB60FE"/>
    <w:rsid w:val="00FB6DD2"/>
    <w:rsid w:val="00FB6E05"/>
    <w:rsid w:val="00FB6FF1"/>
    <w:rsid w:val="00FB71C3"/>
    <w:rsid w:val="00FB7216"/>
    <w:rsid w:val="00FB7408"/>
    <w:rsid w:val="00FB7697"/>
    <w:rsid w:val="00FB76E7"/>
    <w:rsid w:val="00FB7A25"/>
    <w:rsid w:val="00FB7AE3"/>
    <w:rsid w:val="00FB7B97"/>
    <w:rsid w:val="00FB7E1D"/>
    <w:rsid w:val="00FC0186"/>
    <w:rsid w:val="00FC044E"/>
    <w:rsid w:val="00FC07CA"/>
    <w:rsid w:val="00FC0B3F"/>
    <w:rsid w:val="00FC1440"/>
    <w:rsid w:val="00FC1577"/>
    <w:rsid w:val="00FC1A31"/>
    <w:rsid w:val="00FC209D"/>
    <w:rsid w:val="00FC2504"/>
    <w:rsid w:val="00FC2536"/>
    <w:rsid w:val="00FC256E"/>
    <w:rsid w:val="00FC2BA5"/>
    <w:rsid w:val="00FC2F7A"/>
    <w:rsid w:val="00FC3046"/>
    <w:rsid w:val="00FC32FF"/>
    <w:rsid w:val="00FC3728"/>
    <w:rsid w:val="00FC3B9B"/>
    <w:rsid w:val="00FC3C25"/>
    <w:rsid w:val="00FC4015"/>
    <w:rsid w:val="00FC40F2"/>
    <w:rsid w:val="00FC4507"/>
    <w:rsid w:val="00FC4AD6"/>
    <w:rsid w:val="00FC4BFB"/>
    <w:rsid w:val="00FC4C64"/>
    <w:rsid w:val="00FC4DFF"/>
    <w:rsid w:val="00FC5376"/>
    <w:rsid w:val="00FC559A"/>
    <w:rsid w:val="00FC5797"/>
    <w:rsid w:val="00FC590C"/>
    <w:rsid w:val="00FC5FA3"/>
    <w:rsid w:val="00FC604E"/>
    <w:rsid w:val="00FC6AD6"/>
    <w:rsid w:val="00FC6B03"/>
    <w:rsid w:val="00FC6B67"/>
    <w:rsid w:val="00FC6C4A"/>
    <w:rsid w:val="00FC7006"/>
    <w:rsid w:val="00FC7146"/>
    <w:rsid w:val="00FC71F2"/>
    <w:rsid w:val="00FC75C0"/>
    <w:rsid w:val="00FC7B62"/>
    <w:rsid w:val="00FC7F11"/>
    <w:rsid w:val="00FD082D"/>
    <w:rsid w:val="00FD0848"/>
    <w:rsid w:val="00FD0945"/>
    <w:rsid w:val="00FD0A39"/>
    <w:rsid w:val="00FD0B28"/>
    <w:rsid w:val="00FD0E79"/>
    <w:rsid w:val="00FD1D8E"/>
    <w:rsid w:val="00FD1E76"/>
    <w:rsid w:val="00FD2303"/>
    <w:rsid w:val="00FD2657"/>
    <w:rsid w:val="00FD2E70"/>
    <w:rsid w:val="00FD3226"/>
    <w:rsid w:val="00FD33EA"/>
    <w:rsid w:val="00FD3472"/>
    <w:rsid w:val="00FD35A8"/>
    <w:rsid w:val="00FD3924"/>
    <w:rsid w:val="00FD393B"/>
    <w:rsid w:val="00FD3E11"/>
    <w:rsid w:val="00FD3E92"/>
    <w:rsid w:val="00FD3F68"/>
    <w:rsid w:val="00FD4319"/>
    <w:rsid w:val="00FD45CD"/>
    <w:rsid w:val="00FD471A"/>
    <w:rsid w:val="00FD4F14"/>
    <w:rsid w:val="00FD4F3F"/>
    <w:rsid w:val="00FD5AC8"/>
    <w:rsid w:val="00FD5AD3"/>
    <w:rsid w:val="00FD5BEE"/>
    <w:rsid w:val="00FD5E56"/>
    <w:rsid w:val="00FD6305"/>
    <w:rsid w:val="00FD630C"/>
    <w:rsid w:val="00FD6960"/>
    <w:rsid w:val="00FD6B92"/>
    <w:rsid w:val="00FD6FF3"/>
    <w:rsid w:val="00FD6FF7"/>
    <w:rsid w:val="00FD7418"/>
    <w:rsid w:val="00FD76EE"/>
    <w:rsid w:val="00FD7ACF"/>
    <w:rsid w:val="00FE05FD"/>
    <w:rsid w:val="00FE09FF"/>
    <w:rsid w:val="00FE0D45"/>
    <w:rsid w:val="00FE0E69"/>
    <w:rsid w:val="00FE1007"/>
    <w:rsid w:val="00FE106F"/>
    <w:rsid w:val="00FE1376"/>
    <w:rsid w:val="00FE1667"/>
    <w:rsid w:val="00FE1722"/>
    <w:rsid w:val="00FE1805"/>
    <w:rsid w:val="00FE20B8"/>
    <w:rsid w:val="00FE21B1"/>
    <w:rsid w:val="00FE23EF"/>
    <w:rsid w:val="00FE2639"/>
    <w:rsid w:val="00FE268F"/>
    <w:rsid w:val="00FE2702"/>
    <w:rsid w:val="00FE2768"/>
    <w:rsid w:val="00FE280D"/>
    <w:rsid w:val="00FE29AF"/>
    <w:rsid w:val="00FE2DFC"/>
    <w:rsid w:val="00FE3020"/>
    <w:rsid w:val="00FE3042"/>
    <w:rsid w:val="00FE3183"/>
    <w:rsid w:val="00FE3608"/>
    <w:rsid w:val="00FE3856"/>
    <w:rsid w:val="00FE3952"/>
    <w:rsid w:val="00FE454D"/>
    <w:rsid w:val="00FE45D3"/>
    <w:rsid w:val="00FE46FE"/>
    <w:rsid w:val="00FE475F"/>
    <w:rsid w:val="00FE591E"/>
    <w:rsid w:val="00FE5F67"/>
    <w:rsid w:val="00FE6284"/>
    <w:rsid w:val="00FE6980"/>
    <w:rsid w:val="00FE6A95"/>
    <w:rsid w:val="00FE6A9A"/>
    <w:rsid w:val="00FE6E14"/>
    <w:rsid w:val="00FE6FFD"/>
    <w:rsid w:val="00FE7060"/>
    <w:rsid w:val="00FE70E0"/>
    <w:rsid w:val="00FF02ED"/>
    <w:rsid w:val="00FF0B33"/>
    <w:rsid w:val="00FF0D8A"/>
    <w:rsid w:val="00FF13CC"/>
    <w:rsid w:val="00FF148C"/>
    <w:rsid w:val="00FF1703"/>
    <w:rsid w:val="00FF1C1F"/>
    <w:rsid w:val="00FF213B"/>
    <w:rsid w:val="00FF264F"/>
    <w:rsid w:val="00FF2B86"/>
    <w:rsid w:val="00FF2F88"/>
    <w:rsid w:val="00FF339F"/>
    <w:rsid w:val="00FF34A9"/>
    <w:rsid w:val="00FF35D5"/>
    <w:rsid w:val="00FF37FF"/>
    <w:rsid w:val="00FF3E05"/>
    <w:rsid w:val="00FF3F7E"/>
    <w:rsid w:val="00FF43F1"/>
    <w:rsid w:val="00FF4515"/>
    <w:rsid w:val="00FF4532"/>
    <w:rsid w:val="00FF46C0"/>
    <w:rsid w:val="00FF4B40"/>
    <w:rsid w:val="00FF4C69"/>
    <w:rsid w:val="00FF4C70"/>
    <w:rsid w:val="00FF4C83"/>
    <w:rsid w:val="00FF4CDD"/>
    <w:rsid w:val="00FF50C7"/>
    <w:rsid w:val="00FF5108"/>
    <w:rsid w:val="00FF553A"/>
    <w:rsid w:val="00FF568F"/>
    <w:rsid w:val="00FF56CD"/>
    <w:rsid w:val="00FF5742"/>
    <w:rsid w:val="00FF59F2"/>
    <w:rsid w:val="00FF6BF7"/>
    <w:rsid w:val="00FF6C0C"/>
    <w:rsid w:val="00FF6C1E"/>
    <w:rsid w:val="00FF6D0D"/>
    <w:rsid w:val="00FF6F94"/>
    <w:rsid w:val="00FF7046"/>
    <w:rsid w:val="00FF70E6"/>
    <w:rsid w:val="00FF71DD"/>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0B88816-F355-40E9-A461-08F3A6AD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06F9"/>
    <w:pPr>
      <w:tabs>
        <w:tab w:val="center" w:pos="4252"/>
        <w:tab w:val="right" w:pos="8504"/>
      </w:tabs>
      <w:snapToGrid w:val="0"/>
    </w:pPr>
  </w:style>
  <w:style w:type="character" w:customStyle="1" w:styleId="a4">
    <w:name w:val="ヘッダー (文字)"/>
    <w:basedOn w:val="a0"/>
    <w:link w:val="a3"/>
    <w:rsid w:val="004906F9"/>
    <w:rPr>
      <w:kern w:val="2"/>
      <w:sz w:val="21"/>
      <w:szCs w:val="24"/>
    </w:rPr>
  </w:style>
  <w:style w:type="paragraph" w:styleId="a5">
    <w:name w:val="footer"/>
    <w:basedOn w:val="a"/>
    <w:link w:val="a6"/>
    <w:rsid w:val="004906F9"/>
    <w:pPr>
      <w:tabs>
        <w:tab w:val="center" w:pos="4252"/>
        <w:tab w:val="right" w:pos="8504"/>
      </w:tabs>
      <w:snapToGrid w:val="0"/>
    </w:pPr>
  </w:style>
  <w:style w:type="character" w:customStyle="1" w:styleId="a6">
    <w:name w:val="フッター (文字)"/>
    <w:basedOn w:val="a0"/>
    <w:link w:val="a5"/>
    <w:uiPriority w:val="99"/>
    <w:rsid w:val="004906F9"/>
    <w:rPr>
      <w:kern w:val="2"/>
      <w:sz w:val="21"/>
      <w:szCs w:val="24"/>
    </w:rPr>
  </w:style>
  <w:style w:type="table" w:styleId="a7">
    <w:name w:val="Table Grid"/>
    <w:basedOn w:val="a1"/>
    <w:rsid w:val="006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66180"/>
  </w:style>
  <w:style w:type="paragraph" w:styleId="a9">
    <w:name w:val="Balloon Text"/>
    <w:basedOn w:val="a"/>
    <w:link w:val="aa"/>
    <w:rsid w:val="002A4432"/>
    <w:rPr>
      <w:rFonts w:asciiTheme="majorHAnsi" w:eastAsiaTheme="majorEastAsia" w:hAnsiTheme="majorHAnsi" w:cstheme="majorBidi"/>
      <w:sz w:val="18"/>
      <w:szCs w:val="18"/>
    </w:rPr>
  </w:style>
  <w:style w:type="character" w:customStyle="1" w:styleId="aa">
    <w:name w:val="吹き出し (文字)"/>
    <w:basedOn w:val="a0"/>
    <w:link w:val="a9"/>
    <w:rsid w:val="002A4432"/>
    <w:rPr>
      <w:rFonts w:asciiTheme="majorHAnsi" w:eastAsiaTheme="majorEastAsia" w:hAnsiTheme="majorHAnsi" w:cstheme="majorBidi"/>
      <w:kern w:val="2"/>
      <w:sz w:val="18"/>
      <w:szCs w:val="18"/>
    </w:rPr>
  </w:style>
  <w:style w:type="character" w:styleId="ab">
    <w:name w:val="annotation reference"/>
    <w:basedOn w:val="a0"/>
    <w:uiPriority w:val="99"/>
    <w:rsid w:val="0086209A"/>
    <w:rPr>
      <w:sz w:val="18"/>
      <w:szCs w:val="18"/>
    </w:rPr>
  </w:style>
  <w:style w:type="paragraph" w:styleId="ac">
    <w:name w:val="annotation text"/>
    <w:basedOn w:val="a"/>
    <w:link w:val="ad"/>
    <w:uiPriority w:val="99"/>
    <w:rsid w:val="0086209A"/>
    <w:pPr>
      <w:jc w:val="left"/>
    </w:pPr>
  </w:style>
  <w:style w:type="character" w:customStyle="1" w:styleId="ad">
    <w:name w:val="コメント文字列 (文字)"/>
    <w:basedOn w:val="a0"/>
    <w:link w:val="ac"/>
    <w:uiPriority w:val="99"/>
    <w:rsid w:val="0086209A"/>
    <w:rPr>
      <w:kern w:val="2"/>
      <w:sz w:val="21"/>
      <w:szCs w:val="24"/>
    </w:rPr>
  </w:style>
  <w:style w:type="paragraph" w:styleId="ae">
    <w:name w:val="annotation subject"/>
    <w:basedOn w:val="ac"/>
    <w:next w:val="ac"/>
    <w:link w:val="af"/>
    <w:rsid w:val="0086209A"/>
    <w:rPr>
      <w:b/>
      <w:bCs/>
    </w:rPr>
  </w:style>
  <w:style w:type="character" w:customStyle="1" w:styleId="af">
    <w:name w:val="コメント内容 (文字)"/>
    <w:basedOn w:val="ad"/>
    <w:link w:val="ae"/>
    <w:rsid w:val="0086209A"/>
    <w:rPr>
      <w:b/>
      <w:bCs/>
      <w:kern w:val="2"/>
      <w:sz w:val="21"/>
      <w:szCs w:val="24"/>
    </w:rPr>
  </w:style>
  <w:style w:type="paragraph" w:customStyle="1" w:styleId="sec0">
    <w:name w:val="sec0"/>
    <w:basedOn w:val="a"/>
    <w:rsid w:val="008F3F30"/>
    <w:pPr>
      <w:widowControl/>
      <w:spacing w:line="336" w:lineRule="atLeast"/>
      <w:ind w:left="240" w:hanging="240"/>
      <w:jc w:val="left"/>
    </w:pPr>
    <w:rPr>
      <w:rFonts w:ascii="ＭＳ 明朝" w:hAnsi="ＭＳ 明朝" w:cs="ＭＳ 明朝"/>
      <w:kern w:val="0"/>
      <w:sz w:val="24"/>
    </w:rPr>
  </w:style>
  <w:style w:type="character" w:styleId="af0">
    <w:name w:val="Hyperlink"/>
    <w:basedOn w:val="a0"/>
    <w:uiPriority w:val="99"/>
    <w:semiHidden/>
    <w:unhideWhenUsed/>
    <w:rsid w:val="008F3F30"/>
    <w:rPr>
      <w:rFonts w:cs="Times New Roman"/>
      <w:color w:val="0000FF"/>
      <w:u w:val="none"/>
      <w:effect w:val="none"/>
    </w:rPr>
  </w:style>
  <w:style w:type="character" w:customStyle="1" w:styleId="p20">
    <w:name w:val="p20"/>
    <w:basedOn w:val="a0"/>
    <w:rsid w:val="008F3F30"/>
  </w:style>
  <w:style w:type="paragraph" w:customStyle="1" w:styleId="detailindent">
    <w:name w:val="detailindent"/>
    <w:basedOn w:val="a"/>
    <w:rsid w:val="008F3F30"/>
    <w:pPr>
      <w:widowControl/>
      <w:spacing w:line="336" w:lineRule="atLeast"/>
      <w:ind w:left="240"/>
      <w:jc w:val="left"/>
    </w:pPr>
    <w:rPr>
      <w:rFonts w:ascii="ＭＳ 明朝" w:hAnsi="ＭＳ 明朝"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BFB48A-8457-408E-8C8B-3ADA43F9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gyosei_hoseisoft_2016</dc:creator>
  <cp:lastModifiedBy>土田 和幸</cp:lastModifiedBy>
  <cp:revision>2</cp:revision>
  <cp:lastPrinted>2017-03-13T01:29:00Z</cp:lastPrinted>
  <dcterms:created xsi:type="dcterms:W3CDTF">2023-02-23T01:08:00Z</dcterms:created>
  <dcterms:modified xsi:type="dcterms:W3CDTF">2023-02-23T01:08:00Z</dcterms:modified>
</cp:coreProperties>
</file>