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5E" w:rsidRPr="007D571F" w:rsidRDefault="00E1785E" w:rsidP="00E1785E">
      <w:pPr>
        <w:rPr>
          <w:rFonts w:asciiTheme="minorEastAsia" w:eastAsiaTheme="minorEastAsia" w:hAnsiTheme="minorEastAsia"/>
        </w:rPr>
      </w:pPr>
      <w:r w:rsidRPr="007D571F">
        <w:rPr>
          <w:rFonts w:asciiTheme="minorEastAsia" w:eastAsiaTheme="minorEastAsia" w:hAnsiTheme="minorEastAsia" w:hint="eastAsia"/>
        </w:rPr>
        <w:t>様式第</w:t>
      </w:r>
      <w:r w:rsidR="005F7CC1">
        <w:rPr>
          <w:rFonts w:asciiTheme="minorEastAsia" w:eastAsiaTheme="minorEastAsia" w:hAnsiTheme="minorEastAsia" w:hint="eastAsia"/>
        </w:rPr>
        <w:t>8</w:t>
      </w:r>
      <w:r w:rsidRPr="007D571F">
        <w:rPr>
          <w:rFonts w:asciiTheme="minorEastAsia" w:eastAsiaTheme="minorEastAsia" w:hAnsiTheme="minorEastAsia" w:hint="eastAsia"/>
        </w:rPr>
        <w:t>号</w:t>
      </w:r>
      <w:r w:rsidR="005F7CC1">
        <w:rPr>
          <w:rFonts w:asciiTheme="minorEastAsia" w:eastAsiaTheme="minorEastAsia" w:hAnsiTheme="minorEastAsia" w:hint="eastAsia"/>
        </w:rPr>
        <w:t>(</w:t>
      </w:r>
      <w:r w:rsidRPr="007D571F">
        <w:rPr>
          <w:rFonts w:asciiTheme="minorEastAsia" w:eastAsiaTheme="minorEastAsia" w:hAnsiTheme="minorEastAsia" w:hint="eastAsia"/>
        </w:rPr>
        <w:t>第</w:t>
      </w:r>
      <w:r w:rsidR="005F7CC1">
        <w:rPr>
          <w:rFonts w:asciiTheme="minorEastAsia" w:eastAsiaTheme="minorEastAsia" w:hAnsiTheme="minorEastAsia" w:hint="eastAsia"/>
        </w:rPr>
        <w:t>11</w:t>
      </w:r>
      <w:r w:rsidRPr="007D571F">
        <w:rPr>
          <w:rFonts w:asciiTheme="minorEastAsia" w:eastAsiaTheme="minorEastAsia" w:hAnsiTheme="minorEastAsia" w:hint="eastAsia"/>
        </w:rPr>
        <w:t>条関係</w:t>
      </w:r>
      <w:r w:rsidR="005F7CC1"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740"/>
        <w:gridCol w:w="680"/>
        <w:gridCol w:w="400"/>
        <w:gridCol w:w="1020"/>
        <w:gridCol w:w="1080"/>
        <w:gridCol w:w="340"/>
        <w:gridCol w:w="740"/>
        <w:gridCol w:w="680"/>
        <w:gridCol w:w="1420"/>
      </w:tblGrid>
      <w:tr w:rsidR="00E1785E" w:rsidRPr="007D571F" w:rsidTr="00D31BB9">
        <w:trPr>
          <w:trHeight w:val="3600"/>
        </w:trPr>
        <w:tc>
          <w:tcPr>
            <w:tcW w:w="8520" w:type="dxa"/>
            <w:gridSpan w:val="10"/>
          </w:tcPr>
          <w:p w:rsidR="00E1785E" w:rsidRPr="007D571F" w:rsidRDefault="00E1785E" w:rsidP="00D31BB9">
            <w:pPr>
              <w:rPr>
                <w:rFonts w:asciiTheme="minorEastAsia" w:eastAsiaTheme="minorEastAsia" w:hAnsiTheme="minorEastAsia"/>
              </w:rPr>
            </w:pPr>
          </w:p>
          <w:p w:rsidR="00E1785E" w:rsidRPr="007D571F" w:rsidRDefault="00E1785E" w:rsidP="00D31BB9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E1785E" w:rsidRPr="007D571F" w:rsidRDefault="00E1785E" w:rsidP="00D31BB9">
            <w:pPr>
              <w:rPr>
                <w:rFonts w:asciiTheme="minorEastAsia" w:eastAsiaTheme="minorEastAsia" w:hAnsiTheme="minorEastAsia"/>
              </w:rPr>
            </w:pPr>
          </w:p>
          <w:p w:rsidR="00E1785E" w:rsidRPr="007D571F" w:rsidRDefault="00E1785E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酒田</w:t>
            </w:r>
            <w:r w:rsidR="00075369">
              <w:rPr>
                <w:rFonts w:asciiTheme="minorEastAsia" w:eastAsiaTheme="minorEastAsia" w:hAnsiTheme="minorEastAsia" w:hint="eastAsia"/>
              </w:rPr>
              <w:t>市</w:t>
            </w:r>
            <w:r w:rsidR="00C252B4">
              <w:rPr>
                <w:rFonts w:asciiTheme="minorEastAsia" w:eastAsiaTheme="minorEastAsia" w:hAnsiTheme="minorEastAsia" w:hint="eastAsia"/>
              </w:rPr>
              <w:t>長</w:t>
            </w:r>
            <w:bookmarkStart w:id="0" w:name="_GoBack"/>
            <w:bookmarkEnd w:id="0"/>
            <w:r w:rsidRPr="007D571F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075369">
              <w:rPr>
                <w:rFonts w:asciiTheme="minorEastAsia" w:eastAsiaTheme="minorEastAsia" w:hAnsiTheme="minorEastAsia" w:hint="eastAsia"/>
              </w:rPr>
              <w:t>宛</w:t>
            </w:r>
          </w:p>
          <w:p w:rsidR="00E1785E" w:rsidRPr="007D571F" w:rsidRDefault="00E1785E" w:rsidP="00D31BB9">
            <w:pPr>
              <w:rPr>
                <w:rFonts w:asciiTheme="minorEastAsia" w:eastAsiaTheme="minorEastAsia" w:hAnsiTheme="minorEastAsia"/>
              </w:rPr>
            </w:pPr>
          </w:p>
          <w:p w:rsidR="00E1785E" w:rsidRPr="007D571F" w:rsidRDefault="00E1785E" w:rsidP="00E1785E">
            <w:pPr>
              <w:spacing w:after="80"/>
              <w:ind w:right="2552"/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申告者　</w:t>
            </w:r>
            <w:r w:rsidRPr="007D571F">
              <w:rPr>
                <w:rFonts w:asciiTheme="minorEastAsia" w:eastAsiaTheme="minorEastAsia" w:hAnsiTheme="minorEastAsia" w:hint="eastAsia"/>
                <w:spacing w:val="210"/>
              </w:rPr>
              <w:t>住</w:t>
            </w:r>
            <w:r w:rsidRPr="007D571F">
              <w:rPr>
                <w:rFonts w:asciiTheme="minorEastAsia" w:eastAsiaTheme="minorEastAsia" w:hAnsiTheme="minorEastAsia" w:hint="eastAsia"/>
              </w:rPr>
              <w:t xml:space="preserve">所　　　　　　　　　　　</w:t>
            </w:r>
          </w:p>
          <w:p w:rsidR="00E1785E" w:rsidRPr="007D571F" w:rsidRDefault="00E1785E" w:rsidP="00E1785E">
            <w:pPr>
              <w:spacing w:after="80"/>
              <w:ind w:right="2552"/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ふりがな　　　　　　　　　　　</w:t>
            </w:r>
          </w:p>
          <w:p w:rsidR="00E1785E" w:rsidRPr="007D571F" w:rsidRDefault="00E1785E" w:rsidP="009F14F4">
            <w:pPr>
              <w:wordWrap w:val="0"/>
              <w:spacing w:after="80"/>
              <w:ind w:right="227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7D571F">
              <w:rPr>
                <w:rFonts w:asciiTheme="minorEastAsia" w:eastAsiaTheme="minorEastAsia" w:hAnsiTheme="minorEastAsia" w:hint="eastAsia"/>
                <w:spacing w:val="210"/>
                <w:lang w:eastAsia="zh-TW"/>
              </w:rPr>
              <w:t>氏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名　　　　　　　　　　</w:t>
            </w:r>
            <w:r w:rsidR="009F14F4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E1785E" w:rsidRPr="007D571F" w:rsidRDefault="00E1785E" w:rsidP="00E1785E">
            <w:pPr>
              <w:ind w:right="2495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 xml:space="preserve">電話番号　　　　　　　　　　　</w:t>
            </w:r>
          </w:p>
          <w:p w:rsidR="00E1785E" w:rsidRPr="007D571F" w:rsidRDefault="00E1785E" w:rsidP="00D31BB9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E1785E" w:rsidRPr="007D571F" w:rsidRDefault="00E1785E" w:rsidP="00D31BB9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>製氷業等汚水排除量認定</w:t>
            </w:r>
            <w:r w:rsidR="005F7CC1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>変更</w:t>
            </w:r>
            <w:r w:rsidR="005F7CC1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Pr="007D571F">
              <w:rPr>
                <w:rFonts w:asciiTheme="minorEastAsia" w:eastAsiaTheme="minorEastAsia" w:hAnsiTheme="minorEastAsia" w:hint="eastAsia"/>
                <w:lang w:eastAsia="zh-TW"/>
              </w:rPr>
              <w:t>申告書</w:t>
            </w:r>
          </w:p>
        </w:tc>
      </w:tr>
      <w:tr w:rsidR="00E1785E" w:rsidRPr="007D571F" w:rsidTr="00D31BB9">
        <w:trPr>
          <w:cantSplit/>
          <w:trHeight w:val="480"/>
        </w:trPr>
        <w:tc>
          <w:tcPr>
            <w:tcW w:w="2160" w:type="dxa"/>
            <w:gridSpan w:val="2"/>
            <w:vAlign w:val="center"/>
          </w:tcPr>
          <w:p w:rsidR="00E1785E" w:rsidRPr="007D571F" w:rsidRDefault="00E1785E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排水設備設置場所</w:t>
            </w:r>
          </w:p>
        </w:tc>
        <w:tc>
          <w:tcPr>
            <w:tcW w:w="6360" w:type="dxa"/>
            <w:gridSpan w:val="8"/>
            <w:vAlign w:val="center"/>
          </w:tcPr>
          <w:p w:rsidR="00E1785E" w:rsidRPr="007D571F" w:rsidRDefault="00E1785E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酒田市</w:t>
            </w:r>
          </w:p>
        </w:tc>
      </w:tr>
      <w:tr w:rsidR="00E1785E" w:rsidRPr="007D571F" w:rsidTr="00D31BB9">
        <w:trPr>
          <w:cantSplit/>
          <w:trHeight w:val="480"/>
        </w:trPr>
        <w:tc>
          <w:tcPr>
            <w:tcW w:w="2160" w:type="dxa"/>
            <w:gridSpan w:val="2"/>
            <w:vAlign w:val="center"/>
          </w:tcPr>
          <w:p w:rsidR="00E1785E" w:rsidRPr="007D571F" w:rsidRDefault="00E1785E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営業種目</w:t>
            </w:r>
          </w:p>
        </w:tc>
        <w:tc>
          <w:tcPr>
            <w:tcW w:w="6360" w:type="dxa"/>
            <w:gridSpan w:val="8"/>
            <w:vAlign w:val="center"/>
          </w:tcPr>
          <w:p w:rsidR="00E1785E" w:rsidRPr="007D571F" w:rsidRDefault="00E1785E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1785E" w:rsidRPr="007D571F" w:rsidTr="00D31BB9">
        <w:trPr>
          <w:cantSplit/>
          <w:trHeight w:val="480"/>
        </w:trPr>
        <w:tc>
          <w:tcPr>
            <w:tcW w:w="2160" w:type="dxa"/>
            <w:gridSpan w:val="2"/>
            <w:vAlign w:val="center"/>
          </w:tcPr>
          <w:p w:rsidR="00E1785E" w:rsidRPr="007D571F" w:rsidRDefault="00E1785E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排水期間</w:t>
            </w:r>
          </w:p>
        </w:tc>
        <w:tc>
          <w:tcPr>
            <w:tcW w:w="6360" w:type="dxa"/>
            <w:gridSpan w:val="8"/>
            <w:vAlign w:val="center"/>
          </w:tcPr>
          <w:p w:rsidR="00E1785E" w:rsidRPr="007D571F" w:rsidRDefault="00E1785E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　　年　　　月　　　日から　　　年　　　月　　　日まで</w:t>
            </w:r>
          </w:p>
        </w:tc>
      </w:tr>
      <w:tr w:rsidR="00E1785E" w:rsidRPr="007D571F" w:rsidTr="00D31BB9">
        <w:trPr>
          <w:cantSplit/>
          <w:trHeight w:val="480"/>
        </w:trPr>
        <w:tc>
          <w:tcPr>
            <w:tcW w:w="2160" w:type="dxa"/>
            <w:gridSpan w:val="2"/>
            <w:vMerge w:val="restart"/>
            <w:vAlign w:val="center"/>
          </w:tcPr>
          <w:p w:rsidR="00E1785E" w:rsidRPr="007D571F" w:rsidRDefault="00E1785E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予定排水量</w:t>
            </w:r>
          </w:p>
        </w:tc>
        <w:tc>
          <w:tcPr>
            <w:tcW w:w="1080" w:type="dxa"/>
            <w:gridSpan w:val="2"/>
            <w:vAlign w:val="center"/>
          </w:tcPr>
          <w:p w:rsidR="00E1785E" w:rsidRPr="007D571F" w:rsidRDefault="00E1785E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日最大</w:t>
            </w:r>
          </w:p>
        </w:tc>
        <w:tc>
          <w:tcPr>
            <w:tcW w:w="2100" w:type="dxa"/>
            <w:gridSpan w:val="2"/>
            <w:vAlign w:val="center"/>
          </w:tcPr>
          <w:p w:rsidR="00E1785E" w:rsidRPr="007D571F" w:rsidRDefault="00E1785E" w:rsidP="00D31BB9">
            <w:pPr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m</w:t>
            </w:r>
            <w:r w:rsidR="005F7CC1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E1785E" w:rsidRPr="007D571F" w:rsidRDefault="00E1785E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日最少</w:t>
            </w:r>
          </w:p>
        </w:tc>
        <w:tc>
          <w:tcPr>
            <w:tcW w:w="2100" w:type="dxa"/>
            <w:gridSpan w:val="2"/>
            <w:vAlign w:val="center"/>
          </w:tcPr>
          <w:p w:rsidR="00E1785E" w:rsidRPr="007D571F" w:rsidRDefault="00E1785E" w:rsidP="00D31BB9">
            <w:pPr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m</w:t>
            </w:r>
            <w:r w:rsidR="005F7CC1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</w:p>
        </w:tc>
      </w:tr>
      <w:tr w:rsidR="00E1785E" w:rsidRPr="007D571F" w:rsidTr="00D31BB9">
        <w:trPr>
          <w:cantSplit/>
          <w:trHeight w:val="480"/>
        </w:trPr>
        <w:tc>
          <w:tcPr>
            <w:tcW w:w="2160" w:type="dxa"/>
            <w:gridSpan w:val="2"/>
            <w:vMerge/>
            <w:vAlign w:val="center"/>
          </w:tcPr>
          <w:p w:rsidR="00E1785E" w:rsidRPr="007D571F" w:rsidRDefault="00E1785E" w:rsidP="00D31BB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1785E" w:rsidRPr="007D571F" w:rsidRDefault="00E1785E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月最大</w:t>
            </w:r>
          </w:p>
        </w:tc>
        <w:tc>
          <w:tcPr>
            <w:tcW w:w="2100" w:type="dxa"/>
            <w:gridSpan w:val="2"/>
            <w:vAlign w:val="center"/>
          </w:tcPr>
          <w:p w:rsidR="00E1785E" w:rsidRPr="007D571F" w:rsidRDefault="00E1785E" w:rsidP="00D31BB9">
            <w:pPr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m</w:t>
            </w:r>
            <w:r w:rsidR="005F7CC1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E1785E" w:rsidRPr="007D571F" w:rsidRDefault="00E1785E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月最少</w:t>
            </w:r>
          </w:p>
        </w:tc>
        <w:tc>
          <w:tcPr>
            <w:tcW w:w="2100" w:type="dxa"/>
            <w:gridSpan w:val="2"/>
            <w:vAlign w:val="center"/>
          </w:tcPr>
          <w:p w:rsidR="00E1785E" w:rsidRPr="007D571F" w:rsidRDefault="00E1785E" w:rsidP="00D31BB9">
            <w:pPr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m</w:t>
            </w:r>
            <w:r w:rsidR="005F7CC1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</w:p>
        </w:tc>
      </w:tr>
      <w:tr w:rsidR="00E1785E" w:rsidRPr="007D571F" w:rsidTr="00D31BB9">
        <w:trPr>
          <w:cantSplit/>
          <w:trHeight w:val="800"/>
        </w:trPr>
        <w:tc>
          <w:tcPr>
            <w:tcW w:w="2160" w:type="dxa"/>
            <w:gridSpan w:val="2"/>
            <w:vAlign w:val="center"/>
          </w:tcPr>
          <w:p w:rsidR="00E1785E" w:rsidRPr="007D571F" w:rsidRDefault="00E1785E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変更申告の理由</w:t>
            </w:r>
          </w:p>
        </w:tc>
        <w:tc>
          <w:tcPr>
            <w:tcW w:w="6360" w:type="dxa"/>
            <w:gridSpan w:val="8"/>
            <w:vAlign w:val="center"/>
          </w:tcPr>
          <w:p w:rsidR="00E1785E" w:rsidRPr="007D571F" w:rsidRDefault="00E1785E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1785E" w:rsidRPr="007D571F" w:rsidTr="00D31BB9">
        <w:trPr>
          <w:cantSplit/>
          <w:trHeight w:val="480"/>
        </w:trPr>
        <w:tc>
          <w:tcPr>
            <w:tcW w:w="2840" w:type="dxa"/>
            <w:gridSpan w:val="3"/>
            <w:vAlign w:val="center"/>
          </w:tcPr>
          <w:p w:rsidR="00E1785E" w:rsidRPr="007D571F" w:rsidRDefault="00E1785E" w:rsidP="00D31BB9">
            <w:pPr>
              <w:jc w:val="center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spacing w:val="105"/>
              </w:rPr>
              <w:t>モータ</w:t>
            </w:r>
            <w:r w:rsidRPr="007D571F">
              <w:rPr>
                <w:rFonts w:asciiTheme="minorEastAsia" w:eastAsiaTheme="minorEastAsia" w:hAnsiTheme="minorEastAsia" w:hint="eastAsia"/>
              </w:rPr>
              <w:t>ー</w:t>
            </w:r>
          </w:p>
        </w:tc>
        <w:tc>
          <w:tcPr>
            <w:tcW w:w="5680" w:type="dxa"/>
            <w:gridSpan w:val="7"/>
            <w:vAlign w:val="center"/>
          </w:tcPr>
          <w:p w:rsidR="00E1785E" w:rsidRPr="007D571F" w:rsidRDefault="00E1785E" w:rsidP="00D31BB9">
            <w:pPr>
              <w:jc w:val="center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spacing w:val="420"/>
              </w:rPr>
              <w:t>ポン</w:t>
            </w:r>
            <w:r w:rsidRPr="007D571F">
              <w:rPr>
                <w:rFonts w:asciiTheme="minorEastAsia" w:eastAsiaTheme="minorEastAsia" w:hAnsiTheme="minorEastAsia" w:hint="eastAsia"/>
              </w:rPr>
              <w:t>プ</w:t>
            </w:r>
          </w:p>
        </w:tc>
      </w:tr>
      <w:tr w:rsidR="00E1785E" w:rsidRPr="007D571F" w:rsidTr="00D31BB9">
        <w:trPr>
          <w:cantSplit/>
          <w:trHeight w:val="480"/>
        </w:trPr>
        <w:tc>
          <w:tcPr>
            <w:tcW w:w="1420" w:type="dxa"/>
            <w:vAlign w:val="center"/>
          </w:tcPr>
          <w:p w:rsidR="00E1785E" w:rsidRPr="007D571F" w:rsidRDefault="00E1785E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メーカー名</w:t>
            </w:r>
          </w:p>
        </w:tc>
        <w:tc>
          <w:tcPr>
            <w:tcW w:w="1420" w:type="dxa"/>
            <w:gridSpan w:val="2"/>
            <w:vAlign w:val="center"/>
          </w:tcPr>
          <w:p w:rsidR="00E1785E" w:rsidRPr="007D571F" w:rsidRDefault="00E1785E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20" w:type="dxa"/>
            <w:gridSpan w:val="2"/>
            <w:vAlign w:val="center"/>
          </w:tcPr>
          <w:p w:rsidR="00E1785E" w:rsidRPr="007D571F" w:rsidRDefault="00E1785E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製作所名</w:t>
            </w:r>
          </w:p>
        </w:tc>
        <w:tc>
          <w:tcPr>
            <w:tcW w:w="1420" w:type="dxa"/>
            <w:gridSpan w:val="2"/>
            <w:vAlign w:val="center"/>
          </w:tcPr>
          <w:p w:rsidR="00E1785E" w:rsidRPr="007D571F" w:rsidRDefault="00E1785E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20" w:type="dxa"/>
            <w:gridSpan w:val="2"/>
            <w:vMerge w:val="restart"/>
            <w:vAlign w:val="center"/>
          </w:tcPr>
          <w:p w:rsidR="00E1785E" w:rsidRPr="007D571F" w:rsidRDefault="005F7CC1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05"/>
              </w:rPr>
              <w:t>1</w:t>
            </w:r>
            <w:r w:rsidR="00E1785E" w:rsidRPr="007D571F">
              <w:rPr>
                <w:rFonts w:asciiTheme="minorEastAsia" w:eastAsiaTheme="minorEastAsia" w:hAnsiTheme="minorEastAsia" w:hint="eastAsia"/>
                <w:spacing w:val="53"/>
              </w:rPr>
              <w:t>日平</w:t>
            </w:r>
            <w:r w:rsidR="00E1785E" w:rsidRPr="007D571F">
              <w:rPr>
                <w:rFonts w:asciiTheme="minorEastAsia" w:eastAsiaTheme="minorEastAsia" w:hAnsiTheme="minorEastAsia" w:hint="eastAsia"/>
              </w:rPr>
              <w:t>均運転時間</w:t>
            </w:r>
          </w:p>
        </w:tc>
        <w:tc>
          <w:tcPr>
            <w:tcW w:w="1420" w:type="dxa"/>
            <w:vMerge w:val="restart"/>
          </w:tcPr>
          <w:p w:rsidR="00E1785E" w:rsidRPr="007D571F" w:rsidRDefault="00E1785E" w:rsidP="00D31BB9">
            <w:pPr>
              <w:spacing w:before="60"/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時間</w:t>
            </w:r>
          </w:p>
        </w:tc>
      </w:tr>
      <w:tr w:rsidR="00E1785E" w:rsidRPr="007D571F" w:rsidTr="00D31BB9">
        <w:trPr>
          <w:cantSplit/>
          <w:trHeight w:val="480"/>
        </w:trPr>
        <w:tc>
          <w:tcPr>
            <w:tcW w:w="1420" w:type="dxa"/>
            <w:vAlign w:val="center"/>
          </w:tcPr>
          <w:p w:rsidR="00E1785E" w:rsidRPr="007D571F" w:rsidRDefault="00E1785E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出力</w:t>
            </w:r>
          </w:p>
        </w:tc>
        <w:tc>
          <w:tcPr>
            <w:tcW w:w="1420" w:type="dxa"/>
            <w:gridSpan w:val="2"/>
            <w:vAlign w:val="center"/>
          </w:tcPr>
          <w:p w:rsidR="00E1785E" w:rsidRPr="007D571F" w:rsidRDefault="00E1785E" w:rsidP="00D31BB9">
            <w:pPr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KW</w:t>
            </w:r>
          </w:p>
        </w:tc>
        <w:tc>
          <w:tcPr>
            <w:tcW w:w="1420" w:type="dxa"/>
            <w:gridSpan w:val="2"/>
            <w:vAlign w:val="center"/>
          </w:tcPr>
          <w:p w:rsidR="00E1785E" w:rsidRPr="007D571F" w:rsidRDefault="00E1785E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形式</w:t>
            </w:r>
          </w:p>
        </w:tc>
        <w:tc>
          <w:tcPr>
            <w:tcW w:w="1420" w:type="dxa"/>
            <w:gridSpan w:val="2"/>
            <w:vAlign w:val="center"/>
          </w:tcPr>
          <w:p w:rsidR="00E1785E" w:rsidRPr="007D571F" w:rsidRDefault="00E1785E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20" w:type="dxa"/>
            <w:gridSpan w:val="2"/>
            <w:vMerge/>
            <w:vAlign w:val="center"/>
          </w:tcPr>
          <w:p w:rsidR="00E1785E" w:rsidRPr="007D571F" w:rsidRDefault="00E1785E" w:rsidP="00D31BB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0" w:type="dxa"/>
            <w:vMerge/>
          </w:tcPr>
          <w:p w:rsidR="00E1785E" w:rsidRPr="007D571F" w:rsidRDefault="00E1785E" w:rsidP="00D31BB9">
            <w:pPr>
              <w:spacing w:before="6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E1785E" w:rsidRPr="007D571F" w:rsidTr="00D31BB9">
        <w:trPr>
          <w:cantSplit/>
          <w:trHeight w:val="480"/>
        </w:trPr>
        <w:tc>
          <w:tcPr>
            <w:tcW w:w="1420" w:type="dxa"/>
            <w:vAlign w:val="center"/>
          </w:tcPr>
          <w:p w:rsidR="00E1785E" w:rsidRPr="007D571F" w:rsidRDefault="00E1785E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電圧</w:t>
            </w:r>
          </w:p>
        </w:tc>
        <w:tc>
          <w:tcPr>
            <w:tcW w:w="1420" w:type="dxa"/>
            <w:gridSpan w:val="2"/>
            <w:vAlign w:val="center"/>
          </w:tcPr>
          <w:p w:rsidR="00E1785E" w:rsidRPr="007D571F" w:rsidRDefault="00E1785E" w:rsidP="00D31BB9">
            <w:pPr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V</w:t>
            </w:r>
          </w:p>
        </w:tc>
        <w:tc>
          <w:tcPr>
            <w:tcW w:w="1420" w:type="dxa"/>
            <w:gridSpan w:val="2"/>
            <w:vAlign w:val="center"/>
          </w:tcPr>
          <w:p w:rsidR="00E1785E" w:rsidRPr="007D571F" w:rsidRDefault="00E1785E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口径</w:t>
            </w:r>
          </w:p>
        </w:tc>
        <w:tc>
          <w:tcPr>
            <w:tcW w:w="1420" w:type="dxa"/>
            <w:gridSpan w:val="2"/>
            <w:vAlign w:val="center"/>
          </w:tcPr>
          <w:p w:rsidR="00E1785E" w:rsidRPr="007D571F" w:rsidRDefault="00E1785E" w:rsidP="00D31BB9">
            <w:pPr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mm</w:t>
            </w:r>
          </w:p>
        </w:tc>
        <w:tc>
          <w:tcPr>
            <w:tcW w:w="1420" w:type="dxa"/>
            <w:gridSpan w:val="2"/>
            <w:vMerge w:val="restart"/>
            <w:vAlign w:val="center"/>
          </w:tcPr>
          <w:p w:rsidR="00E1785E" w:rsidRPr="007D571F" w:rsidRDefault="005F7CC1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05"/>
              </w:rPr>
              <w:t>1</w:t>
            </w:r>
            <w:r w:rsidR="00E1785E" w:rsidRPr="007D571F">
              <w:rPr>
                <w:rFonts w:asciiTheme="minorEastAsia" w:eastAsiaTheme="minorEastAsia" w:hAnsiTheme="minorEastAsia" w:hint="eastAsia"/>
                <w:spacing w:val="53"/>
              </w:rPr>
              <w:t>日平</w:t>
            </w:r>
            <w:r w:rsidR="00E1785E" w:rsidRPr="007D571F">
              <w:rPr>
                <w:rFonts w:asciiTheme="minorEastAsia" w:eastAsiaTheme="minorEastAsia" w:hAnsiTheme="minorEastAsia" w:hint="eastAsia"/>
              </w:rPr>
              <w:t>均揚水量</w:t>
            </w:r>
          </w:p>
        </w:tc>
        <w:tc>
          <w:tcPr>
            <w:tcW w:w="1420" w:type="dxa"/>
            <w:vMerge w:val="restart"/>
          </w:tcPr>
          <w:p w:rsidR="00E1785E" w:rsidRPr="007D571F" w:rsidRDefault="00E1785E" w:rsidP="00D31BB9">
            <w:pPr>
              <w:spacing w:before="60"/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m</w:t>
            </w:r>
            <w:r w:rsidR="005F7CC1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</w:p>
        </w:tc>
      </w:tr>
      <w:tr w:rsidR="00E1785E" w:rsidRPr="007D571F" w:rsidTr="00D31BB9">
        <w:trPr>
          <w:cantSplit/>
          <w:trHeight w:val="480"/>
        </w:trPr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E1785E" w:rsidRPr="007D571F" w:rsidRDefault="00E1785E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電流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:rsidR="00E1785E" w:rsidRPr="007D571F" w:rsidRDefault="00E1785E" w:rsidP="00D31BB9">
            <w:pPr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A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:rsidR="00E1785E" w:rsidRPr="007D571F" w:rsidRDefault="00E1785E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揚水量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:rsidR="00E1785E" w:rsidRPr="007D571F" w:rsidRDefault="00E1785E" w:rsidP="00D31BB9">
            <w:pPr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m</w:t>
            </w:r>
            <w:r w:rsidR="005F7CC1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  <w:r w:rsidRPr="007D571F">
              <w:rPr>
                <w:rFonts w:asciiTheme="minorEastAsia" w:eastAsiaTheme="minorEastAsia" w:hAnsiTheme="minorEastAsia" w:hint="eastAsia"/>
              </w:rPr>
              <w:t>／時</w:t>
            </w:r>
          </w:p>
        </w:tc>
        <w:tc>
          <w:tcPr>
            <w:tcW w:w="14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1785E" w:rsidRPr="007D571F" w:rsidRDefault="00E1785E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vAlign w:val="center"/>
          </w:tcPr>
          <w:p w:rsidR="00E1785E" w:rsidRPr="007D571F" w:rsidRDefault="00E1785E" w:rsidP="00D31BB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1785E" w:rsidRPr="007D571F" w:rsidRDefault="00E1785E" w:rsidP="007D571F">
      <w:pPr>
        <w:spacing w:line="240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8"/>
        <w:gridCol w:w="426"/>
        <w:gridCol w:w="1278"/>
        <w:gridCol w:w="426"/>
        <w:gridCol w:w="426"/>
        <w:gridCol w:w="426"/>
        <w:gridCol w:w="426"/>
        <w:gridCol w:w="852"/>
        <w:gridCol w:w="426"/>
        <w:gridCol w:w="852"/>
        <w:gridCol w:w="426"/>
        <w:gridCol w:w="852"/>
      </w:tblGrid>
      <w:tr w:rsidR="00E1785E" w:rsidRPr="007D571F" w:rsidTr="00D31BB9">
        <w:trPr>
          <w:cantSplit/>
          <w:trHeight w:val="480"/>
        </w:trPr>
        <w:tc>
          <w:tcPr>
            <w:tcW w:w="426" w:type="dxa"/>
            <w:vMerge w:val="restart"/>
            <w:textDirection w:val="tbRlV"/>
            <w:vAlign w:val="center"/>
          </w:tcPr>
          <w:p w:rsidR="00E1785E" w:rsidRPr="007D571F" w:rsidRDefault="00E1785E" w:rsidP="00D31BB9">
            <w:pPr>
              <w:jc w:val="center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spacing w:val="105"/>
              </w:rPr>
              <w:lastRenderedPageBreak/>
              <w:t>受</w:t>
            </w:r>
            <w:r w:rsidRPr="007D571F">
              <w:rPr>
                <w:rFonts w:asciiTheme="minorEastAsia" w:eastAsiaTheme="minorEastAsia" w:hAnsiTheme="minorEastAsia" w:hint="eastAsia"/>
              </w:rPr>
              <w:t>付</w:t>
            </w:r>
          </w:p>
        </w:tc>
        <w:tc>
          <w:tcPr>
            <w:tcW w:w="1278" w:type="dxa"/>
            <w:vAlign w:val="center"/>
          </w:tcPr>
          <w:p w:rsidR="00E1785E" w:rsidRPr="007D571F" w:rsidRDefault="00E1785E" w:rsidP="00D31BB9">
            <w:pPr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月　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E1785E" w:rsidRPr="007D571F" w:rsidRDefault="00E1785E" w:rsidP="00D31BB9">
            <w:pPr>
              <w:jc w:val="center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spacing w:val="105"/>
              </w:rPr>
              <w:t>調</w:t>
            </w:r>
            <w:r w:rsidRPr="007D571F">
              <w:rPr>
                <w:rFonts w:asciiTheme="minorEastAsia" w:eastAsiaTheme="minorEastAsia" w:hAnsiTheme="minorEastAsia" w:hint="eastAsia"/>
              </w:rPr>
              <w:t>査</w:t>
            </w:r>
          </w:p>
        </w:tc>
        <w:tc>
          <w:tcPr>
            <w:tcW w:w="1278" w:type="dxa"/>
            <w:vAlign w:val="center"/>
          </w:tcPr>
          <w:p w:rsidR="00E1785E" w:rsidRPr="007D571F" w:rsidRDefault="00E1785E" w:rsidP="00D31BB9">
            <w:pPr>
              <w:jc w:val="right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月　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E1785E" w:rsidRPr="007D571F" w:rsidRDefault="00E1785E" w:rsidP="00D31BB9">
            <w:pPr>
              <w:jc w:val="center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spacing w:val="105"/>
              </w:rPr>
              <w:t>課</w:t>
            </w:r>
            <w:r w:rsidRPr="007D571F">
              <w:rPr>
                <w:rFonts w:asciiTheme="minorEastAsia" w:eastAsiaTheme="minorEastAsia" w:hAnsiTheme="minorEastAsia" w:hint="eastAsia"/>
              </w:rPr>
              <w:t>長</w:t>
            </w:r>
          </w:p>
        </w:tc>
        <w:tc>
          <w:tcPr>
            <w:tcW w:w="852" w:type="dxa"/>
            <w:gridSpan w:val="2"/>
            <w:vMerge w:val="restart"/>
            <w:vAlign w:val="center"/>
          </w:tcPr>
          <w:p w:rsidR="00E1785E" w:rsidRPr="007D571F" w:rsidRDefault="00E1785E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E1785E" w:rsidRPr="007D571F" w:rsidRDefault="00E1785E" w:rsidP="00D31BB9">
            <w:pPr>
              <w:jc w:val="center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spacing w:val="105"/>
              </w:rPr>
              <w:t>補</w:t>
            </w:r>
            <w:r w:rsidRPr="007D571F">
              <w:rPr>
                <w:rFonts w:asciiTheme="minorEastAsia" w:eastAsiaTheme="minorEastAsia" w:hAnsiTheme="minorEastAsia" w:hint="eastAsia"/>
              </w:rPr>
              <w:t>佐</w:t>
            </w:r>
          </w:p>
        </w:tc>
        <w:tc>
          <w:tcPr>
            <w:tcW w:w="852" w:type="dxa"/>
            <w:vMerge w:val="restart"/>
            <w:vAlign w:val="center"/>
          </w:tcPr>
          <w:p w:rsidR="00E1785E" w:rsidRPr="007D571F" w:rsidRDefault="00E1785E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E1785E" w:rsidRPr="007D571F" w:rsidRDefault="00E1785E" w:rsidP="00D31BB9">
            <w:pPr>
              <w:jc w:val="center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spacing w:val="105"/>
              </w:rPr>
              <w:t>係</w:t>
            </w:r>
            <w:r w:rsidRPr="007D571F">
              <w:rPr>
                <w:rFonts w:asciiTheme="minorEastAsia" w:eastAsiaTheme="minorEastAsia" w:hAnsiTheme="minorEastAsia" w:hint="eastAsia"/>
              </w:rPr>
              <w:t>長</w:t>
            </w:r>
          </w:p>
        </w:tc>
        <w:tc>
          <w:tcPr>
            <w:tcW w:w="852" w:type="dxa"/>
            <w:vMerge w:val="restart"/>
            <w:vAlign w:val="center"/>
          </w:tcPr>
          <w:p w:rsidR="00E1785E" w:rsidRPr="007D571F" w:rsidRDefault="00E1785E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E1785E" w:rsidRPr="007D571F" w:rsidRDefault="00E1785E" w:rsidP="00D31BB9">
            <w:pPr>
              <w:jc w:val="center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係</w:t>
            </w:r>
          </w:p>
        </w:tc>
        <w:tc>
          <w:tcPr>
            <w:tcW w:w="852" w:type="dxa"/>
            <w:vMerge w:val="restart"/>
            <w:vAlign w:val="center"/>
          </w:tcPr>
          <w:p w:rsidR="00E1785E" w:rsidRPr="007D571F" w:rsidRDefault="00E1785E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1785E" w:rsidRPr="007D571F" w:rsidTr="00D31BB9">
        <w:trPr>
          <w:cantSplit/>
          <w:trHeight w:val="480"/>
        </w:trPr>
        <w:tc>
          <w:tcPr>
            <w:tcW w:w="426" w:type="dxa"/>
            <w:vMerge/>
            <w:textDirection w:val="tbRlV"/>
            <w:vAlign w:val="center"/>
          </w:tcPr>
          <w:p w:rsidR="00E1785E" w:rsidRPr="007D571F" w:rsidRDefault="00E1785E" w:rsidP="00D31B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8" w:type="dxa"/>
            <w:vAlign w:val="center"/>
          </w:tcPr>
          <w:p w:rsidR="00E1785E" w:rsidRPr="007D571F" w:rsidRDefault="00E1785E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第　　　号</w:t>
            </w:r>
          </w:p>
        </w:tc>
        <w:tc>
          <w:tcPr>
            <w:tcW w:w="426" w:type="dxa"/>
            <w:vMerge/>
            <w:vAlign w:val="center"/>
          </w:tcPr>
          <w:p w:rsidR="00E1785E" w:rsidRPr="007D571F" w:rsidRDefault="00E1785E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8" w:type="dxa"/>
            <w:vAlign w:val="center"/>
          </w:tcPr>
          <w:p w:rsidR="00E1785E" w:rsidRPr="007D571F" w:rsidRDefault="00E1785E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第　　　号</w:t>
            </w:r>
          </w:p>
        </w:tc>
        <w:tc>
          <w:tcPr>
            <w:tcW w:w="426" w:type="dxa"/>
            <w:vMerge/>
            <w:vAlign w:val="center"/>
          </w:tcPr>
          <w:p w:rsidR="00E1785E" w:rsidRPr="007D571F" w:rsidRDefault="00E1785E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E1785E" w:rsidRPr="007D571F" w:rsidRDefault="00E1785E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  <w:vAlign w:val="center"/>
          </w:tcPr>
          <w:p w:rsidR="00E1785E" w:rsidRPr="007D571F" w:rsidRDefault="00E1785E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2" w:type="dxa"/>
            <w:vMerge/>
            <w:vAlign w:val="center"/>
          </w:tcPr>
          <w:p w:rsidR="00E1785E" w:rsidRPr="007D571F" w:rsidRDefault="00E1785E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  <w:vAlign w:val="center"/>
          </w:tcPr>
          <w:p w:rsidR="00E1785E" w:rsidRPr="007D571F" w:rsidRDefault="00E1785E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2" w:type="dxa"/>
            <w:vMerge/>
            <w:vAlign w:val="center"/>
          </w:tcPr>
          <w:p w:rsidR="00E1785E" w:rsidRPr="007D571F" w:rsidRDefault="00E1785E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  <w:vAlign w:val="center"/>
          </w:tcPr>
          <w:p w:rsidR="00E1785E" w:rsidRPr="007D571F" w:rsidRDefault="00E1785E" w:rsidP="00D31BB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2" w:type="dxa"/>
            <w:vMerge/>
            <w:vAlign w:val="center"/>
          </w:tcPr>
          <w:p w:rsidR="00E1785E" w:rsidRPr="007D571F" w:rsidRDefault="00E1785E" w:rsidP="00D31BB9">
            <w:pPr>
              <w:rPr>
                <w:rFonts w:asciiTheme="minorEastAsia" w:eastAsiaTheme="minorEastAsia" w:hAnsiTheme="minorEastAsia"/>
              </w:rPr>
            </w:pPr>
          </w:p>
        </w:tc>
      </w:tr>
      <w:tr w:rsidR="00E1785E" w:rsidRPr="007D571F" w:rsidTr="00D31BB9">
        <w:trPr>
          <w:cantSplit/>
          <w:trHeight w:val="1200"/>
        </w:trPr>
        <w:tc>
          <w:tcPr>
            <w:tcW w:w="426" w:type="dxa"/>
            <w:textDirection w:val="tbRlV"/>
            <w:vAlign w:val="center"/>
          </w:tcPr>
          <w:p w:rsidR="00E1785E" w:rsidRPr="007D571F" w:rsidRDefault="00E1785E" w:rsidP="00D31BB9">
            <w:pPr>
              <w:jc w:val="center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spacing w:val="210"/>
              </w:rPr>
              <w:t>決</w:t>
            </w:r>
            <w:r w:rsidRPr="007D571F">
              <w:rPr>
                <w:rFonts w:asciiTheme="minorEastAsia" w:eastAsiaTheme="minorEastAsia" w:hAnsiTheme="minorEastAsia" w:hint="eastAsia"/>
              </w:rPr>
              <w:t>定</w:t>
            </w:r>
          </w:p>
        </w:tc>
        <w:tc>
          <w:tcPr>
            <w:tcW w:w="3834" w:type="dxa"/>
            <w:gridSpan w:val="5"/>
            <w:vAlign w:val="center"/>
          </w:tcPr>
          <w:p w:rsidR="00E1785E" w:rsidRPr="007D571F" w:rsidRDefault="005F7CC1" w:rsidP="00D31BB9">
            <w:pPr>
              <w:spacing w:after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E1785E" w:rsidRPr="007D571F">
              <w:rPr>
                <w:rFonts w:asciiTheme="minorEastAsia" w:eastAsiaTheme="minorEastAsia" w:hAnsiTheme="minorEastAsia" w:hint="eastAsia"/>
              </w:rPr>
              <w:t xml:space="preserve">　　　月　　日申告書のとおり認定</w:t>
            </w:r>
          </w:p>
          <w:p w:rsidR="00E1785E" w:rsidRPr="007D571F" w:rsidRDefault="005F7CC1" w:rsidP="00D31BB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426" w:type="dxa"/>
            <w:textDirection w:val="tbRlV"/>
            <w:vAlign w:val="center"/>
          </w:tcPr>
          <w:p w:rsidR="00E1785E" w:rsidRPr="007D571F" w:rsidRDefault="00E1785E" w:rsidP="00D31BB9">
            <w:pPr>
              <w:jc w:val="center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  <w:spacing w:val="210"/>
              </w:rPr>
              <w:t>摘</w:t>
            </w:r>
            <w:r w:rsidRPr="007D571F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3834" w:type="dxa"/>
            <w:gridSpan w:val="6"/>
            <w:vAlign w:val="center"/>
          </w:tcPr>
          <w:p w:rsidR="00E1785E" w:rsidRPr="007D571F" w:rsidRDefault="00E1785E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7D571F" w:rsidRPr="007D571F" w:rsidRDefault="007D571F" w:rsidP="00FF0296">
      <w:pPr>
        <w:rPr>
          <w:rFonts w:asciiTheme="minorEastAsia" w:eastAsiaTheme="minorEastAsia" w:hAnsiTheme="minorEastAsia"/>
        </w:rPr>
      </w:pPr>
    </w:p>
    <w:sectPr w:rsidR="007D571F" w:rsidRPr="007D571F" w:rsidSect="00B815B1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22C" w:rsidRDefault="00F5422C" w:rsidP="004906F9">
      <w:r>
        <w:separator/>
      </w:r>
    </w:p>
  </w:endnote>
  <w:endnote w:type="continuationSeparator" w:id="0">
    <w:p w:rsidR="00F5422C" w:rsidRDefault="00F5422C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A3" w:rsidRDefault="0068724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05A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05AA3">
      <w:rPr>
        <w:rStyle w:val="a8"/>
        <w:noProof/>
      </w:rPr>
      <w:t>1</w:t>
    </w:r>
    <w:r>
      <w:rPr>
        <w:rStyle w:val="a8"/>
      </w:rPr>
      <w:fldChar w:fldCharType="end"/>
    </w:r>
  </w:p>
  <w:p w:rsidR="00F05AA3" w:rsidRDefault="00F05A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22C" w:rsidRDefault="00F5422C" w:rsidP="004906F9">
      <w:r>
        <w:separator/>
      </w:r>
    </w:p>
  </w:footnote>
  <w:footnote w:type="continuationSeparator" w:id="0">
    <w:p w:rsidR="00F5422C" w:rsidRDefault="00F5422C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6DE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29E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369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0E6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CCB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39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29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50BA"/>
    <w:rsid w:val="001251A2"/>
    <w:rsid w:val="0012526E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0CB6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085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97FA7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B4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68D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92E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02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6E18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0AF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25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5B79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3C7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734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4E50"/>
    <w:rsid w:val="00375080"/>
    <w:rsid w:val="003751CA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7C6"/>
    <w:rsid w:val="003C48B4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3BF0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215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5D41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6F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199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177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3CA8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3F6F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C2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922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893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74D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2"/>
    <w:rsid w:val="005F7238"/>
    <w:rsid w:val="005F78BB"/>
    <w:rsid w:val="005F7C4E"/>
    <w:rsid w:val="005F7CAB"/>
    <w:rsid w:val="005F7CC1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28A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48A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3E55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24C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910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34C"/>
    <w:rsid w:val="00727A25"/>
    <w:rsid w:val="0073038E"/>
    <w:rsid w:val="0073065B"/>
    <w:rsid w:val="00730923"/>
    <w:rsid w:val="00730A1B"/>
    <w:rsid w:val="0073102A"/>
    <w:rsid w:val="007314B6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3E5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DDF"/>
    <w:rsid w:val="007614A1"/>
    <w:rsid w:val="00762082"/>
    <w:rsid w:val="007621B2"/>
    <w:rsid w:val="00762423"/>
    <w:rsid w:val="00763049"/>
    <w:rsid w:val="00763344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2DE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2A53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12B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71F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57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9D7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77B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296D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7D1"/>
    <w:rsid w:val="00847920"/>
    <w:rsid w:val="00847A2E"/>
    <w:rsid w:val="00847A51"/>
    <w:rsid w:val="00847C0A"/>
    <w:rsid w:val="00847FDD"/>
    <w:rsid w:val="0085013E"/>
    <w:rsid w:val="008504BE"/>
    <w:rsid w:val="008504BF"/>
    <w:rsid w:val="0085057D"/>
    <w:rsid w:val="008505E9"/>
    <w:rsid w:val="008505EC"/>
    <w:rsid w:val="00851081"/>
    <w:rsid w:val="00851243"/>
    <w:rsid w:val="008513FC"/>
    <w:rsid w:val="00851786"/>
    <w:rsid w:val="00851B32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2CE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9F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17F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A42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63B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3C7"/>
    <w:rsid w:val="009C19AE"/>
    <w:rsid w:val="009C1FEC"/>
    <w:rsid w:val="009C24A9"/>
    <w:rsid w:val="009C2752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212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4F4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037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90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0DF3"/>
    <w:rsid w:val="00A111F4"/>
    <w:rsid w:val="00A112B6"/>
    <w:rsid w:val="00A11406"/>
    <w:rsid w:val="00A1155B"/>
    <w:rsid w:val="00A11683"/>
    <w:rsid w:val="00A118B2"/>
    <w:rsid w:val="00A118D4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0FA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07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BC"/>
    <w:rsid w:val="00A915F8"/>
    <w:rsid w:val="00A91F27"/>
    <w:rsid w:val="00A9239D"/>
    <w:rsid w:val="00A924DB"/>
    <w:rsid w:val="00A92521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0973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60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BD6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06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C76"/>
    <w:rsid w:val="00B80D7D"/>
    <w:rsid w:val="00B80DBD"/>
    <w:rsid w:val="00B80E40"/>
    <w:rsid w:val="00B815B1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24C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96B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2B4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6A8"/>
    <w:rsid w:val="00C33705"/>
    <w:rsid w:val="00C33CED"/>
    <w:rsid w:val="00C33E9A"/>
    <w:rsid w:val="00C340E0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1E1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41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501"/>
    <w:rsid w:val="00D30803"/>
    <w:rsid w:val="00D308AB"/>
    <w:rsid w:val="00D30B14"/>
    <w:rsid w:val="00D30C74"/>
    <w:rsid w:val="00D31B96"/>
    <w:rsid w:val="00D31BB9"/>
    <w:rsid w:val="00D32170"/>
    <w:rsid w:val="00D32328"/>
    <w:rsid w:val="00D325AF"/>
    <w:rsid w:val="00D325BB"/>
    <w:rsid w:val="00D326B8"/>
    <w:rsid w:val="00D32734"/>
    <w:rsid w:val="00D328DB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1C7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A03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3CD5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594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1C7F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6DDC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C25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5B4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964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10D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1B6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867"/>
    <w:rsid w:val="00E169EA"/>
    <w:rsid w:val="00E16BC3"/>
    <w:rsid w:val="00E16C4D"/>
    <w:rsid w:val="00E16EA2"/>
    <w:rsid w:val="00E16F22"/>
    <w:rsid w:val="00E16FA7"/>
    <w:rsid w:val="00E17101"/>
    <w:rsid w:val="00E176C6"/>
    <w:rsid w:val="00E17833"/>
    <w:rsid w:val="00E1785E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0CC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6ED"/>
    <w:rsid w:val="00E44A02"/>
    <w:rsid w:val="00E44E67"/>
    <w:rsid w:val="00E4534B"/>
    <w:rsid w:val="00E45990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15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6F3D"/>
    <w:rsid w:val="00E973E9"/>
    <w:rsid w:val="00E97A96"/>
    <w:rsid w:val="00E97CE6"/>
    <w:rsid w:val="00EA001F"/>
    <w:rsid w:val="00EA02D3"/>
    <w:rsid w:val="00EA0AA6"/>
    <w:rsid w:val="00EA0C10"/>
    <w:rsid w:val="00EA0F38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836"/>
    <w:rsid w:val="00EE1DE1"/>
    <w:rsid w:val="00EE1EAF"/>
    <w:rsid w:val="00EE2136"/>
    <w:rsid w:val="00EE2413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AA3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22C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013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7D9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96"/>
    <w:rsid w:val="00FF02ED"/>
    <w:rsid w:val="00FF0B33"/>
    <w:rsid w:val="00FF0D8A"/>
    <w:rsid w:val="00FF13CC"/>
    <w:rsid w:val="00FF148C"/>
    <w:rsid w:val="00FF1703"/>
    <w:rsid w:val="00FF1C1F"/>
    <w:rsid w:val="00FF213B"/>
    <w:rsid w:val="00FF235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3A603C6-B5EC-40FE-9280-7C26DE41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D328DB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D328D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328D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328DB"/>
    <w:rPr>
      <w:b/>
      <w:bCs/>
    </w:rPr>
  </w:style>
  <w:style w:type="character" w:customStyle="1" w:styleId="af">
    <w:name w:val="コメント内容 (文字)"/>
    <w:basedOn w:val="ad"/>
    <w:link w:val="ae"/>
    <w:rsid w:val="00D328DB"/>
    <w:rPr>
      <w:b/>
      <w:bCs/>
      <w:kern w:val="2"/>
      <w:sz w:val="21"/>
      <w:szCs w:val="24"/>
    </w:rPr>
  </w:style>
  <w:style w:type="paragraph" w:customStyle="1" w:styleId="sec0">
    <w:name w:val="sec0"/>
    <w:basedOn w:val="a"/>
    <w:rsid w:val="00E16BC3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detailindent">
    <w:name w:val="detailindent"/>
    <w:basedOn w:val="a"/>
    <w:rsid w:val="00E16BC3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  <w:style w:type="character" w:customStyle="1" w:styleId="p20">
    <w:name w:val="p20"/>
    <w:basedOn w:val="a0"/>
    <w:rsid w:val="00E1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30C1DD-7DB5-46E0-AA41-0A733B7A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2</cp:revision>
  <cp:lastPrinted>2016-11-07T02:15:00Z</cp:lastPrinted>
  <dcterms:created xsi:type="dcterms:W3CDTF">2023-02-23T00:11:00Z</dcterms:created>
  <dcterms:modified xsi:type="dcterms:W3CDTF">2023-02-23T00:11:00Z</dcterms:modified>
</cp:coreProperties>
</file>