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7E" w:rsidRPr="00A462E5" w:rsidRDefault="005D337E" w:rsidP="004670D6">
      <w:pPr>
        <w:ind w:leftChars="-135" w:left="-43" w:hangingChars="100" w:hanging="240"/>
        <w:rPr>
          <w:sz w:val="24"/>
          <w:szCs w:val="24"/>
        </w:rPr>
      </w:pPr>
      <w:bookmarkStart w:id="0" w:name="_GoBack"/>
      <w:bookmarkEnd w:id="0"/>
      <w:r w:rsidRPr="00A462E5">
        <w:rPr>
          <w:rFonts w:hint="eastAsia"/>
          <w:sz w:val="24"/>
          <w:szCs w:val="24"/>
        </w:rPr>
        <w:t>別記様式</w:t>
      </w:r>
      <w:r w:rsidR="009544C3">
        <w:rPr>
          <w:rFonts w:hint="eastAsia"/>
          <w:sz w:val="24"/>
          <w:szCs w:val="24"/>
        </w:rPr>
        <w:t>(</w:t>
      </w:r>
      <w:r w:rsidRPr="00A462E5">
        <w:rPr>
          <w:rFonts w:hint="eastAsia"/>
          <w:sz w:val="24"/>
          <w:szCs w:val="24"/>
        </w:rPr>
        <w:t>第</w:t>
      </w:r>
      <w:r w:rsidR="009544C3">
        <w:rPr>
          <w:rFonts w:hint="eastAsia"/>
          <w:sz w:val="24"/>
          <w:szCs w:val="24"/>
        </w:rPr>
        <w:t>3</w:t>
      </w:r>
      <w:r w:rsidRPr="00A462E5">
        <w:rPr>
          <w:rFonts w:hint="eastAsia"/>
          <w:sz w:val="24"/>
          <w:szCs w:val="24"/>
        </w:rPr>
        <w:t>条関係</w:t>
      </w:r>
      <w:r w:rsidR="009544C3">
        <w:rPr>
          <w:rFonts w:hint="eastAsia"/>
          <w:sz w:val="24"/>
          <w:szCs w:val="24"/>
        </w:rPr>
        <w:t>)</w:t>
      </w:r>
    </w:p>
    <w:p w:rsidR="005D337E" w:rsidRPr="00A462E5" w:rsidRDefault="005D337E" w:rsidP="004670D6">
      <w:pPr>
        <w:ind w:leftChars="-135" w:left="-43" w:hangingChars="100" w:hanging="240"/>
        <w:rPr>
          <w:sz w:val="24"/>
          <w:szCs w:val="24"/>
        </w:rPr>
      </w:pPr>
      <w:r w:rsidRPr="00A462E5">
        <w:rPr>
          <w:rFonts w:hint="eastAsia"/>
          <w:sz w:val="24"/>
          <w:szCs w:val="24"/>
        </w:rPr>
        <w:t xml:space="preserve">　交際費執行状況</w:t>
      </w:r>
      <w:r w:rsidR="009544C3">
        <w:rPr>
          <w:rFonts w:hint="eastAsia"/>
          <w:sz w:val="24"/>
          <w:szCs w:val="24"/>
        </w:rPr>
        <w:t>(</w:t>
      </w:r>
      <w:r w:rsidRPr="00A462E5">
        <w:rPr>
          <w:rFonts w:hint="eastAsia"/>
          <w:sz w:val="24"/>
          <w:szCs w:val="24"/>
        </w:rPr>
        <w:t xml:space="preserve">　　年　　月分</w:t>
      </w:r>
      <w:r w:rsidR="009544C3">
        <w:rPr>
          <w:rFonts w:hint="eastAsia"/>
          <w:sz w:val="24"/>
          <w:szCs w:val="24"/>
        </w:rPr>
        <w:t>)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701"/>
        <w:gridCol w:w="4394"/>
        <w:gridCol w:w="1980"/>
      </w:tblGrid>
      <w:tr w:rsidR="00A462E5" w:rsidRPr="00A462E5" w:rsidTr="00FC3D65">
        <w:trPr>
          <w:trHeight w:val="465"/>
        </w:trPr>
        <w:tc>
          <w:tcPr>
            <w:tcW w:w="700" w:type="dxa"/>
            <w:vAlign w:val="center"/>
          </w:tcPr>
          <w:p w:rsidR="00FC3D65" w:rsidRPr="00A462E5" w:rsidRDefault="00FC3D65" w:rsidP="00FC3D65">
            <w:pPr>
              <w:jc w:val="center"/>
              <w:rPr>
                <w:sz w:val="24"/>
                <w:szCs w:val="24"/>
              </w:rPr>
            </w:pPr>
            <w:r w:rsidRPr="00A462E5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3D65" w:rsidRPr="00A462E5" w:rsidRDefault="00FC3D65" w:rsidP="00FC3D65">
            <w:pPr>
              <w:widowControl/>
              <w:jc w:val="center"/>
              <w:rPr>
                <w:sz w:val="24"/>
                <w:szCs w:val="24"/>
              </w:rPr>
            </w:pPr>
            <w:r w:rsidRPr="00A462E5">
              <w:rPr>
                <w:rFonts w:hint="eastAsia"/>
                <w:sz w:val="24"/>
                <w:szCs w:val="24"/>
              </w:rPr>
              <w:t>支出月日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3D65" w:rsidRPr="00A462E5" w:rsidRDefault="00FC3D65" w:rsidP="00FC3D65">
            <w:pPr>
              <w:widowControl/>
              <w:jc w:val="center"/>
              <w:rPr>
                <w:sz w:val="24"/>
                <w:szCs w:val="24"/>
              </w:rPr>
            </w:pPr>
            <w:r w:rsidRPr="00A462E5">
              <w:rPr>
                <w:rFonts w:hint="eastAsia"/>
                <w:sz w:val="24"/>
                <w:szCs w:val="24"/>
              </w:rPr>
              <w:t>支出件名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C3D65" w:rsidRPr="00A462E5" w:rsidRDefault="00FC3D65" w:rsidP="00FC3D65">
            <w:pPr>
              <w:widowControl/>
              <w:jc w:val="center"/>
              <w:rPr>
                <w:sz w:val="24"/>
                <w:szCs w:val="24"/>
              </w:rPr>
            </w:pPr>
            <w:r w:rsidRPr="00A462E5">
              <w:rPr>
                <w:rFonts w:hint="eastAsia"/>
                <w:sz w:val="24"/>
                <w:szCs w:val="24"/>
              </w:rPr>
              <w:t>支出金額</w:t>
            </w:r>
            <w:r w:rsidR="009544C3">
              <w:rPr>
                <w:rFonts w:hint="eastAsia"/>
                <w:sz w:val="24"/>
                <w:szCs w:val="24"/>
              </w:rPr>
              <w:t>(</w:t>
            </w:r>
            <w:r w:rsidRPr="00A462E5">
              <w:rPr>
                <w:rFonts w:hint="eastAsia"/>
                <w:sz w:val="24"/>
                <w:szCs w:val="24"/>
              </w:rPr>
              <w:t>円</w:t>
            </w:r>
            <w:r w:rsidR="009544C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462E5" w:rsidRPr="00A462E5" w:rsidTr="00FC3D65">
        <w:trPr>
          <w:trHeight w:val="465"/>
        </w:trPr>
        <w:tc>
          <w:tcPr>
            <w:tcW w:w="700" w:type="dxa"/>
          </w:tcPr>
          <w:p w:rsidR="00FC3D65" w:rsidRPr="00A462E5" w:rsidRDefault="00FC3D65" w:rsidP="004670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D65" w:rsidRPr="00A462E5" w:rsidRDefault="00FC3D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C3D65" w:rsidRPr="00A462E5" w:rsidRDefault="00FC3D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C3D65" w:rsidRPr="00A462E5" w:rsidRDefault="00FC3D6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462E5" w:rsidRPr="00A462E5" w:rsidTr="00FC3D65">
        <w:trPr>
          <w:trHeight w:val="465"/>
        </w:trPr>
        <w:tc>
          <w:tcPr>
            <w:tcW w:w="700" w:type="dxa"/>
          </w:tcPr>
          <w:p w:rsidR="00FC3D65" w:rsidRPr="00A462E5" w:rsidRDefault="00FC3D65" w:rsidP="004670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D65" w:rsidRPr="00A462E5" w:rsidRDefault="00FC3D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C3D65" w:rsidRPr="00A462E5" w:rsidRDefault="00FC3D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C3D65" w:rsidRPr="00A462E5" w:rsidRDefault="00FC3D6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462E5" w:rsidRPr="00A462E5" w:rsidTr="00FC3D65">
        <w:trPr>
          <w:trHeight w:val="465"/>
        </w:trPr>
        <w:tc>
          <w:tcPr>
            <w:tcW w:w="700" w:type="dxa"/>
          </w:tcPr>
          <w:p w:rsidR="00FC3D65" w:rsidRPr="00A462E5" w:rsidRDefault="00FC3D65" w:rsidP="004670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3D65" w:rsidRPr="00A462E5" w:rsidRDefault="00FC3D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C3D65" w:rsidRPr="00A462E5" w:rsidRDefault="00FC3D6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FC3D65" w:rsidRPr="00A462E5" w:rsidRDefault="00FC3D6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462E5" w:rsidRPr="00A462E5" w:rsidTr="00FC3D65">
        <w:trPr>
          <w:trHeight w:val="465"/>
        </w:trPr>
        <w:tc>
          <w:tcPr>
            <w:tcW w:w="6795" w:type="dxa"/>
            <w:gridSpan w:val="3"/>
            <w:vAlign w:val="center"/>
          </w:tcPr>
          <w:p w:rsidR="00FC3D65" w:rsidRPr="00A462E5" w:rsidRDefault="00FC3D65" w:rsidP="00FC3D65">
            <w:pPr>
              <w:widowControl/>
              <w:jc w:val="center"/>
              <w:rPr>
                <w:sz w:val="24"/>
                <w:szCs w:val="24"/>
              </w:rPr>
            </w:pPr>
            <w:r w:rsidRPr="00A462E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FC3D65" w:rsidRPr="00A462E5" w:rsidRDefault="00FC3D6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462E5" w:rsidRPr="00A462E5" w:rsidTr="00FC3D65">
        <w:trPr>
          <w:trHeight w:val="465"/>
        </w:trPr>
        <w:tc>
          <w:tcPr>
            <w:tcW w:w="6795" w:type="dxa"/>
            <w:gridSpan w:val="3"/>
            <w:vAlign w:val="center"/>
          </w:tcPr>
          <w:p w:rsidR="00FC3D65" w:rsidRPr="00A462E5" w:rsidRDefault="00FC3D65" w:rsidP="00FC3D65">
            <w:pPr>
              <w:widowControl/>
              <w:jc w:val="center"/>
              <w:rPr>
                <w:sz w:val="24"/>
                <w:szCs w:val="24"/>
              </w:rPr>
            </w:pPr>
            <w:r w:rsidRPr="00A462E5">
              <w:rPr>
                <w:rFonts w:hint="eastAsia"/>
                <w:sz w:val="24"/>
                <w:szCs w:val="24"/>
              </w:rPr>
              <w:t>年度累計</w:t>
            </w:r>
          </w:p>
        </w:tc>
        <w:tc>
          <w:tcPr>
            <w:tcW w:w="1980" w:type="dxa"/>
            <w:shd w:val="clear" w:color="auto" w:fill="auto"/>
          </w:tcPr>
          <w:p w:rsidR="00FC3D65" w:rsidRPr="00A462E5" w:rsidRDefault="00FC3D6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3A5F38" w:rsidRDefault="003A5F38">
      <w:pPr>
        <w:widowControl/>
        <w:jc w:val="left"/>
        <w:rPr>
          <w:sz w:val="24"/>
          <w:szCs w:val="24"/>
        </w:rPr>
      </w:pPr>
    </w:p>
    <w:sectPr w:rsidR="003A5F38" w:rsidSect="00783395">
      <w:pgSz w:w="11906" w:h="16838"/>
      <w:pgMar w:top="1985" w:right="1133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6D" w:rsidRDefault="000D216D" w:rsidP="00FC3D65">
      <w:r>
        <w:separator/>
      </w:r>
    </w:p>
  </w:endnote>
  <w:endnote w:type="continuationSeparator" w:id="0">
    <w:p w:rsidR="000D216D" w:rsidRDefault="000D216D" w:rsidP="00FC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6D" w:rsidRDefault="000D216D" w:rsidP="00FC3D65">
      <w:r>
        <w:separator/>
      </w:r>
    </w:p>
  </w:footnote>
  <w:footnote w:type="continuationSeparator" w:id="0">
    <w:p w:rsidR="000D216D" w:rsidRDefault="000D216D" w:rsidP="00FC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06781"/>
    <w:multiLevelType w:val="hybridMultilevel"/>
    <w:tmpl w:val="0EC2AE80"/>
    <w:lvl w:ilvl="0" w:tplc="3DB2666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68"/>
    <w:rsid w:val="000069FA"/>
    <w:rsid w:val="00020D3A"/>
    <w:rsid w:val="000D216D"/>
    <w:rsid w:val="000D3F1B"/>
    <w:rsid w:val="000E4FB7"/>
    <w:rsid w:val="001200EA"/>
    <w:rsid w:val="001872C9"/>
    <w:rsid w:val="001B7AE5"/>
    <w:rsid w:val="00255A3B"/>
    <w:rsid w:val="002715E6"/>
    <w:rsid w:val="00275428"/>
    <w:rsid w:val="00275F16"/>
    <w:rsid w:val="0032652C"/>
    <w:rsid w:val="003351E0"/>
    <w:rsid w:val="00344FB9"/>
    <w:rsid w:val="003A5F38"/>
    <w:rsid w:val="003B68AC"/>
    <w:rsid w:val="004670D6"/>
    <w:rsid w:val="0054011C"/>
    <w:rsid w:val="00545E47"/>
    <w:rsid w:val="00562C18"/>
    <w:rsid w:val="005D337E"/>
    <w:rsid w:val="006A35F7"/>
    <w:rsid w:val="00756433"/>
    <w:rsid w:val="00783395"/>
    <w:rsid w:val="0079769D"/>
    <w:rsid w:val="009544C3"/>
    <w:rsid w:val="00A462E5"/>
    <w:rsid w:val="00B8009B"/>
    <w:rsid w:val="00BA33BD"/>
    <w:rsid w:val="00C61C4B"/>
    <w:rsid w:val="00C74B07"/>
    <w:rsid w:val="00DA2068"/>
    <w:rsid w:val="00DE6C6D"/>
    <w:rsid w:val="00E46C45"/>
    <w:rsid w:val="00E56999"/>
    <w:rsid w:val="00FC3D65"/>
    <w:rsid w:val="00FC3E7C"/>
    <w:rsid w:val="00FC7482"/>
    <w:rsid w:val="00FE142D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045B7-C1A7-4C09-B2CA-0DD554AE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D65"/>
  </w:style>
  <w:style w:type="paragraph" w:styleId="a5">
    <w:name w:val="footer"/>
    <w:basedOn w:val="a"/>
    <w:link w:val="a6"/>
    <w:uiPriority w:val="99"/>
    <w:unhideWhenUsed/>
    <w:rsid w:val="00FC3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D65"/>
  </w:style>
  <w:style w:type="paragraph" w:styleId="a7">
    <w:name w:val="Balloon Text"/>
    <w:basedOn w:val="a"/>
    <w:link w:val="a8"/>
    <w:uiPriority w:val="99"/>
    <w:semiHidden/>
    <w:unhideWhenUsed/>
    <w:rsid w:val="0012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0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74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20</cp:revision>
  <cp:lastPrinted>2017-11-28T01:14:00Z</cp:lastPrinted>
  <dcterms:created xsi:type="dcterms:W3CDTF">2017-11-27T09:03:00Z</dcterms:created>
  <dcterms:modified xsi:type="dcterms:W3CDTF">2017-12-15T07:06:00Z</dcterms:modified>
</cp:coreProperties>
</file>