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22" w:rsidRDefault="00F14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603F7F">
        <w:rPr>
          <w:rFonts w:hint="eastAsia"/>
          <w:sz w:val="24"/>
          <w:szCs w:val="24"/>
        </w:rPr>
        <w:t>５号（第８</w:t>
      </w:r>
      <w:r>
        <w:rPr>
          <w:rFonts w:hint="eastAsia"/>
          <w:sz w:val="24"/>
          <w:szCs w:val="24"/>
        </w:rPr>
        <w:t>条関係）</w:t>
      </w:r>
    </w:p>
    <w:p w:rsidR="006C40BE" w:rsidRDefault="006C40BE" w:rsidP="006C40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C40BE" w:rsidRDefault="006C40BE" w:rsidP="006C40BE">
      <w:pPr>
        <w:jc w:val="left"/>
        <w:rPr>
          <w:sz w:val="24"/>
          <w:szCs w:val="24"/>
        </w:rPr>
      </w:pPr>
    </w:p>
    <w:p w:rsidR="001D2546" w:rsidRDefault="001D2546" w:rsidP="006C40BE">
      <w:pPr>
        <w:jc w:val="left"/>
        <w:rPr>
          <w:sz w:val="24"/>
          <w:szCs w:val="24"/>
        </w:rPr>
      </w:pPr>
    </w:p>
    <w:p w:rsidR="006C40BE" w:rsidRDefault="006C40BE" w:rsidP="006C40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　所　　　　　　　　　　　　　</w:t>
      </w:r>
    </w:p>
    <w:p w:rsidR="006C40BE" w:rsidRDefault="006C40BE" w:rsidP="006C40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</w:t>
      </w:r>
      <w:r w:rsidR="00552262">
        <w:rPr>
          <w:rFonts w:hint="eastAsia"/>
          <w:sz w:val="24"/>
          <w:szCs w:val="24"/>
        </w:rPr>
        <w:t xml:space="preserve">　</w:t>
      </w:r>
    </w:p>
    <w:p w:rsidR="006C40BE" w:rsidRDefault="006C40BE" w:rsidP="006C40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申請者の生年月日及び性別　　　　</w:t>
      </w:r>
    </w:p>
    <w:p w:rsidR="006C40BE" w:rsidRDefault="006C40BE" w:rsidP="006C40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　　男・女</w:t>
      </w:r>
    </w:p>
    <w:p w:rsidR="001D2546" w:rsidRDefault="001D2546" w:rsidP="00F14299">
      <w:pPr>
        <w:jc w:val="center"/>
        <w:rPr>
          <w:sz w:val="24"/>
          <w:szCs w:val="24"/>
        </w:rPr>
      </w:pPr>
    </w:p>
    <w:p w:rsidR="001D2546" w:rsidRDefault="001D2546" w:rsidP="00F14299">
      <w:pPr>
        <w:jc w:val="center"/>
        <w:rPr>
          <w:sz w:val="24"/>
          <w:szCs w:val="24"/>
        </w:rPr>
      </w:pPr>
    </w:p>
    <w:p w:rsidR="00F14299" w:rsidRDefault="00BF60DE" w:rsidP="00F14299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さかたで独立就農支援事業実</w:t>
      </w:r>
      <w:r w:rsidR="006C2AF0">
        <w:rPr>
          <w:rFonts w:hint="eastAsia"/>
          <w:sz w:val="24"/>
          <w:szCs w:val="24"/>
        </w:rPr>
        <w:t>績</w:t>
      </w:r>
      <w:r w:rsidR="00F14299">
        <w:rPr>
          <w:rFonts w:hint="eastAsia"/>
          <w:sz w:val="24"/>
          <w:szCs w:val="24"/>
        </w:rPr>
        <w:t>書</w:t>
      </w:r>
      <w:bookmarkEnd w:id="0"/>
    </w:p>
    <w:p w:rsidR="00F14299" w:rsidRDefault="00F14299" w:rsidP="00F1429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2"/>
        <w:gridCol w:w="6406"/>
      </w:tblGrid>
      <w:tr w:rsidR="00052520" w:rsidTr="006C40BE">
        <w:trPr>
          <w:trHeight w:val="5513"/>
        </w:trPr>
        <w:tc>
          <w:tcPr>
            <w:tcW w:w="3278" w:type="dxa"/>
          </w:tcPr>
          <w:p w:rsidR="00052520" w:rsidRDefault="00052520" w:rsidP="00F14299">
            <w:pPr>
              <w:jc w:val="left"/>
              <w:rPr>
                <w:sz w:val="24"/>
                <w:szCs w:val="24"/>
              </w:rPr>
            </w:pPr>
          </w:p>
          <w:p w:rsidR="00F06FD2" w:rsidRDefault="00F06FD2" w:rsidP="00F14299">
            <w:pPr>
              <w:jc w:val="left"/>
              <w:rPr>
                <w:sz w:val="24"/>
                <w:szCs w:val="24"/>
              </w:rPr>
            </w:pPr>
          </w:p>
          <w:p w:rsidR="00F06FD2" w:rsidRDefault="00F06FD2" w:rsidP="00F14299">
            <w:pPr>
              <w:jc w:val="left"/>
              <w:rPr>
                <w:sz w:val="24"/>
                <w:szCs w:val="24"/>
              </w:rPr>
            </w:pPr>
          </w:p>
          <w:p w:rsidR="00416EFD" w:rsidRDefault="00416EFD" w:rsidP="00F14299">
            <w:pPr>
              <w:jc w:val="left"/>
              <w:rPr>
                <w:sz w:val="24"/>
                <w:szCs w:val="24"/>
              </w:rPr>
            </w:pPr>
          </w:p>
          <w:p w:rsidR="002C0C55" w:rsidRDefault="002C0C55" w:rsidP="00F14299">
            <w:pPr>
              <w:jc w:val="left"/>
              <w:rPr>
                <w:sz w:val="24"/>
                <w:szCs w:val="24"/>
              </w:rPr>
            </w:pPr>
          </w:p>
          <w:p w:rsidR="00D15517" w:rsidRDefault="00D15517" w:rsidP="00F14299">
            <w:pPr>
              <w:jc w:val="left"/>
              <w:rPr>
                <w:sz w:val="24"/>
                <w:szCs w:val="24"/>
              </w:rPr>
            </w:pPr>
          </w:p>
          <w:p w:rsidR="00D15517" w:rsidRDefault="00D15517" w:rsidP="00F14299">
            <w:pPr>
              <w:jc w:val="left"/>
              <w:rPr>
                <w:sz w:val="24"/>
                <w:szCs w:val="24"/>
              </w:rPr>
            </w:pPr>
          </w:p>
          <w:p w:rsidR="00B373D5" w:rsidRDefault="00416EFD" w:rsidP="001D254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　業　</w:t>
            </w:r>
            <w:r w:rsidR="006C2AF0">
              <w:rPr>
                <w:rFonts w:hint="eastAsia"/>
                <w:sz w:val="24"/>
                <w:szCs w:val="24"/>
              </w:rPr>
              <w:t>の</w:t>
            </w:r>
            <w:r w:rsidR="006C40BE">
              <w:rPr>
                <w:rFonts w:hint="eastAsia"/>
                <w:sz w:val="24"/>
                <w:szCs w:val="24"/>
              </w:rPr>
              <w:t xml:space="preserve">　実　績</w:t>
            </w:r>
          </w:p>
          <w:p w:rsidR="00052520" w:rsidRDefault="00052520" w:rsidP="00F14299">
            <w:pPr>
              <w:jc w:val="left"/>
              <w:rPr>
                <w:sz w:val="24"/>
                <w:szCs w:val="24"/>
              </w:rPr>
            </w:pPr>
          </w:p>
          <w:p w:rsidR="00D15517" w:rsidRDefault="00D15517" w:rsidP="00F14299">
            <w:pPr>
              <w:jc w:val="left"/>
              <w:rPr>
                <w:sz w:val="24"/>
                <w:szCs w:val="24"/>
              </w:rPr>
            </w:pPr>
          </w:p>
          <w:p w:rsidR="002C0C55" w:rsidRDefault="002C0C55" w:rsidP="00F14299">
            <w:pPr>
              <w:jc w:val="left"/>
              <w:rPr>
                <w:sz w:val="24"/>
                <w:szCs w:val="24"/>
              </w:rPr>
            </w:pPr>
          </w:p>
          <w:p w:rsidR="00416EFD" w:rsidRDefault="00416EFD" w:rsidP="00F14299">
            <w:pPr>
              <w:jc w:val="left"/>
              <w:rPr>
                <w:sz w:val="24"/>
                <w:szCs w:val="24"/>
              </w:rPr>
            </w:pPr>
          </w:p>
          <w:p w:rsidR="00F06FD2" w:rsidRDefault="00F06FD2" w:rsidP="00F14299">
            <w:pPr>
              <w:jc w:val="left"/>
              <w:rPr>
                <w:sz w:val="24"/>
                <w:szCs w:val="24"/>
              </w:rPr>
            </w:pPr>
          </w:p>
          <w:p w:rsidR="00D15517" w:rsidRDefault="00D15517" w:rsidP="00F14299">
            <w:pPr>
              <w:jc w:val="left"/>
              <w:rPr>
                <w:sz w:val="24"/>
                <w:szCs w:val="24"/>
              </w:rPr>
            </w:pPr>
          </w:p>
          <w:p w:rsidR="00D15517" w:rsidRDefault="00D15517" w:rsidP="00F142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58" w:type="dxa"/>
          </w:tcPr>
          <w:p w:rsidR="00052520" w:rsidRDefault="00052520" w:rsidP="00F14299">
            <w:pPr>
              <w:jc w:val="left"/>
              <w:rPr>
                <w:sz w:val="24"/>
                <w:szCs w:val="24"/>
              </w:rPr>
            </w:pPr>
          </w:p>
        </w:tc>
      </w:tr>
      <w:tr w:rsidR="00416EFD" w:rsidTr="00052520">
        <w:tc>
          <w:tcPr>
            <w:tcW w:w="3278" w:type="dxa"/>
          </w:tcPr>
          <w:p w:rsidR="00416EFD" w:rsidRDefault="00416EFD" w:rsidP="00F14299">
            <w:pPr>
              <w:jc w:val="left"/>
              <w:rPr>
                <w:sz w:val="24"/>
                <w:szCs w:val="24"/>
              </w:rPr>
            </w:pPr>
          </w:p>
          <w:p w:rsidR="00416EFD" w:rsidRDefault="00416EFD" w:rsidP="001D254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　象　作　物</w:t>
            </w:r>
          </w:p>
          <w:p w:rsidR="00416EFD" w:rsidRDefault="00416EFD" w:rsidP="00F142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58" w:type="dxa"/>
          </w:tcPr>
          <w:p w:rsidR="00416EFD" w:rsidRDefault="00416EFD" w:rsidP="00F14299">
            <w:pPr>
              <w:jc w:val="left"/>
              <w:rPr>
                <w:sz w:val="24"/>
                <w:szCs w:val="24"/>
              </w:rPr>
            </w:pPr>
          </w:p>
        </w:tc>
      </w:tr>
      <w:tr w:rsidR="00052520" w:rsidTr="00052520">
        <w:tc>
          <w:tcPr>
            <w:tcW w:w="3278" w:type="dxa"/>
          </w:tcPr>
          <w:p w:rsidR="00284CD1" w:rsidRDefault="00284CD1" w:rsidP="00F14299">
            <w:pPr>
              <w:jc w:val="left"/>
              <w:rPr>
                <w:sz w:val="24"/>
                <w:szCs w:val="24"/>
              </w:rPr>
            </w:pPr>
          </w:p>
          <w:p w:rsidR="00052520" w:rsidRDefault="00FF0EDD" w:rsidP="00F142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</w:t>
            </w:r>
            <w:r w:rsidR="00052520">
              <w:rPr>
                <w:rFonts w:hint="eastAsia"/>
                <w:sz w:val="24"/>
                <w:szCs w:val="24"/>
              </w:rPr>
              <w:t>開始年月日</w:t>
            </w:r>
            <w:r w:rsidR="00284CD1">
              <w:rPr>
                <w:rFonts w:hint="eastAsia"/>
                <w:sz w:val="24"/>
                <w:szCs w:val="24"/>
              </w:rPr>
              <w:t>（※）</w:t>
            </w:r>
          </w:p>
          <w:p w:rsidR="00284CD1" w:rsidRDefault="00284CD1" w:rsidP="00F142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58" w:type="dxa"/>
          </w:tcPr>
          <w:p w:rsidR="00052520" w:rsidRDefault="00052520" w:rsidP="00F14299">
            <w:pPr>
              <w:jc w:val="left"/>
              <w:rPr>
                <w:sz w:val="24"/>
                <w:szCs w:val="24"/>
              </w:rPr>
            </w:pPr>
          </w:p>
        </w:tc>
      </w:tr>
    </w:tbl>
    <w:p w:rsidR="00052520" w:rsidRDefault="00052520" w:rsidP="00F14299">
      <w:pPr>
        <w:jc w:val="left"/>
        <w:rPr>
          <w:sz w:val="24"/>
          <w:szCs w:val="24"/>
        </w:rPr>
      </w:pPr>
    </w:p>
    <w:p w:rsidR="006518B9" w:rsidRDefault="006518B9" w:rsidP="00F142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添付書類</w:t>
      </w:r>
    </w:p>
    <w:p w:rsidR="006518B9" w:rsidRDefault="00416EFD" w:rsidP="00F142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（１）対象</w:t>
      </w:r>
      <w:r w:rsidR="006518B9">
        <w:rPr>
          <w:rFonts w:hint="eastAsia"/>
          <w:sz w:val="24"/>
          <w:szCs w:val="24"/>
        </w:rPr>
        <w:t>作物を販売したことを証明する書類</w:t>
      </w:r>
    </w:p>
    <w:p w:rsidR="002D5D7E" w:rsidRPr="003B29B4" w:rsidRDefault="00E37292" w:rsidP="001D2546">
      <w:pPr>
        <w:ind w:left="2650" w:hangingChars="1100" w:hanging="2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（※）経営開始年月日＝農地の取得日、農業用機械等主要な資産の取得日</w:t>
      </w:r>
      <w:r w:rsidRPr="003B29B4">
        <w:rPr>
          <w:rFonts w:hint="eastAsia"/>
          <w:sz w:val="24"/>
          <w:szCs w:val="24"/>
        </w:rPr>
        <w:t>、本人名義の取引開始日のうち、最も早い日を経営開始日とする。</w:t>
      </w:r>
      <w:r w:rsidR="001D2546" w:rsidRPr="003B29B4">
        <w:rPr>
          <w:rFonts w:hint="eastAsia"/>
          <w:sz w:val="24"/>
          <w:szCs w:val="24"/>
        </w:rPr>
        <w:t>ただし、</w:t>
      </w:r>
    </w:p>
    <w:p w:rsidR="001D2546" w:rsidRPr="003B29B4" w:rsidRDefault="001D2546" w:rsidP="00E37292">
      <w:pPr>
        <w:ind w:left="2650" w:hangingChars="1100" w:hanging="2650"/>
        <w:jc w:val="left"/>
        <w:rPr>
          <w:sz w:val="24"/>
          <w:szCs w:val="24"/>
        </w:rPr>
      </w:pPr>
      <w:r w:rsidRPr="003B29B4">
        <w:rPr>
          <w:rFonts w:hint="eastAsia"/>
          <w:sz w:val="24"/>
          <w:szCs w:val="24"/>
        </w:rPr>
        <w:t xml:space="preserve">　　　　　　　　　　　親元就農者は、農業経営者の下で農業に従事を開始した日とする。</w:t>
      </w:r>
    </w:p>
    <w:sectPr w:rsidR="001D2546" w:rsidRPr="003B29B4" w:rsidSect="00C0721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DD" w:rsidRDefault="009977DD" w:rsidP="002C0C55">
      <w:r>
        <w:separator/>
      </w:r>
    </w:p>
  </w:endnote>
  <w:endnote w:type="continuationSeparator" w:id="0">
    <w:p w:rsidR="009977DD" w:rsidRDefault="009977DD" w:rsidP="002C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DD" w:rsidRDefault="009977DD" w:rsidP="002C0C55">
      <w:r>
        <w:separator/>
      </w:r>
    </w:p>
  </w:footnote>
  <w:footnote w:type="continuationSeparator" w:id="0">
    <w:p w:rsidR="009977DD" w:rsidRDefault="009977DD" w:rsidP="002C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99"/>
    <w:rsid w:val="00052520"/>
    <w:rsid w:val="000C61CB"/>
    <w:rsid w:val="000D055E"/>
    <w:rsid w:val="001B0722"/>
    <w:rsid w:val="001C7CD4"/>
    <w:rsid w:val="001D2546"/>
    <w:rsid w:val="00211DEB"/>
    <w:rsid w:val="00284CD1"/>
    <w:rsid w:val="002C0C55"/>
    <w:rsid w:val="002D5D7E"/>
    <w:rsid w:val="003B29B4"/>
    <w:rsid w:val="00416EFD"/>
    <w:rsid w:val="00480124"/>
    <w:rsid w:val="004A1C7D"/>
    <w:rsid w:val="004C314A"/>
    <w:rsid w:val="00552262"/>
    <w:rsid w:val="00581E19"/>
    <w:rsid w:val="00603F7F"/>
    <w:rsid w:val="006518B9"/>
    <w:rsid w:val="00670181"/>
    <w:rsid w:val="006C2AF0"/>
    <w:rsid w:val="006C40BE"/>
    <w:rsid w:val="008E333D"/>
    <w:rsid w:val="009977DD"/>
    <w:rsid w:val="009F32FB"/>
    <w:rsid w:val="00A06D96"/>
    <w:rsid w:val="00A14E54"/>
    <w:rsid w:val="00B15D50"/>
    <w:rsid w:val="00B373D5"/>
    <w:rsid w:val="00B505E6"/>
    <w:rsid w:val="00B80C54"/>
    <w:rsid w:val="00BF60DE"/>
    <w:rsid w:val="00BF7969"/>
    <w:rsid w:val="00C07211"/>
    <w:rsid w:val="00C1031E"/>
    <w:rsid w:val="00C1145B"/>
    <w:rsid w:val="00C74C58"/>
    <w:rsid w:val="00CF59BB"/>
    <w:rsid w:val="00D15517"/>
    <w:rsid w:val="00DF57C0"/>
    <w:rsid w:val="00E17661"/>
    <w:rsid w:val="00E37292"/>
    <w:rsid w:val="00E55C46"/>
    <w:rsid w:val="00E94DBD"/>
    <w:rsid w:val="00F06FD2"/>
    <w:rsid w:val="00F14299"/>
    <w:rsid w:val="00FA070B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E93E4A8-E74E-4AAB-A3DB-E7BD141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C55"/>
  </w:style>
  <w:style w:type="paragraph" w:styleId="a6">
    <w:name w:val="footer"/>
    <w:basedOn w:val="a"/>
    <w:link w:val="a7"/>
    <w:uiPriority w:val="99"/>
    <w:unhideWhenUsed/>
    <w:rsid w:val="002C0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02044</dc:creator>
  <cp:lastModifiedBy>和嶋 翔</cp:lastModifiedBy>
  <cp:revision>2</cp:revision>
  <cp:lastPrinted>2015-06-02T00:17:00Z</cp:lastPrinted>
  <dcterms:created xsi:type="dcterms:W3CDTF">2021-03-19T00:31:00Z</dcterms:created>
  <dcterms:modified xsi:type="dcterms:W3CDTF">2021-03-19T00:31:00Z</dcterms:modified>
</cp:coreProperties>
</file>