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32" w:rsidRPr="00BA4532" w:rsidRDefault="00634AB4" w:rsidP="00BA453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様式第４号（第７条関係）</w:t>
      </w:r>
    </w:p>
    <w:p w:rsidR="007206B5" w:rsidRPr="00BA4532" w:rsidRDefault="007E06EE" w:rsidP="007206B5">
      <w:pPr>
        <w:jc w:val="center"/>
        <w:rPr>
          <w:rFonts w:asciiTheme="minorEastAsia" w:eastAsiaTheme="minorEastAsia" w:hAnsiTheme="minorEastAsia"/>
        </w:rPr>
      </w:pPr>
      <w:r w:rsidRPr="00BA4532">
        <w:rPr>
          <w:rFonts w:asciiTheme="minorEastAsia" w:eastAsiaTheme="minorEastAsia" w:hAnsiTheme="minorEastAsia" w:hint="eastAsia"/>
        </w:rPr>
        <w:t>しゃんしゃん元気づくり</w:t>
      </w:r>
      <w:r w:rsidR="007206B5" w:rsidRPr="00BA4532">
        <w:rPr>
          <w:rFonts w:asciiTheme="minorEastAsia" w:eastAsiaTheme="minorEastAsia" w:hAnsiTheme="minorEastAsia" w:hint="eastAsia"/>
        </w:rPr>
        <w:t>事業</w:t>
      </w:r>
      <w:r w:rsidR="00634AB4">
        <w:rPr>
          <w:rFonts w:asciiTheme="minorEastAsia" w:eastAsiaTheme="minorEastAsia" w:hAnsiTheme="minorEastAsia" w:hint="eastAsia"/>
        </w:rPr>
        <w:t>収支</w:t>
      </w:r>
      <w:r w:rsidR="007206B5" w:rsidRPr="00BA4532">
        <w:rPr>
          <w:rFonts w:asciiTheme="minorEastAsia" w:eastAsiaTheme="minorEastAsia" w:hAnsiTheme="minorEastAsia" w:hint="eastAsia"/>
        </w:rPr>
        <w:t>決算書</w:t>
      </w:r>
    </w:p>
    <w:p w:rsidR="007206B5" w:rsidRPr="00BA4532" w:rsidRDefault="007206B5" w:rsidP="007206B5">
      <w:pPr>
        <w:rPr>
          <w:rFonts w:asciiTheme="minorEastAsia" w:eastAsiaTheme="minorEastAsia" w:hAnsiTheme="minorEastAsia"/>
        </w:rPr>
      </w:pPr>
    </w:p>
    <w:p w:rsidR="007206B5" w:rsidRPr="00BA4532" w:rsidRDefault="007206B5" w:rsidP="00BA4532">
      <w:pPr>
        <w:ind w:right="960" w:firstLineChars="1900" w:firstLine="4560"/>
        <w:rPr>
          <w:rFonts w:asciiTheme="minorEastAsia" w:eastAsiaTheme="minorEastAsia" w:hAnsiTheme="minorEastAsia"/>
        </w:rPr>
      </w:pPr>
      <w:r w:rsidRPr="00BA4532">
        <w:rPr>
          <w:rFonts w:asciiTheme="minorEastAsia" w:eastAsiaTheme="minorEastAsia" w:hAnsiTheme="minorEastAsia" w:hint="eastAsia"/>
        </w:rPr>
        <w:t>団体名称</w:t>
      </w:r>
      <w:r w:rsidRPr="00BA4532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:rsidR="007206B5" w:rsidRPr="00BA4532" w:rsidRDefault="007206B5" w:rsidP="007206B5">
      <w:pPr>
        <w:rPr>
          <w:rFonts w:asciiTheme="minorEastAsia" w:eastAsiaTheme="minorEastAsia" w:hAnsiTheme="minorEastAsia"/>
        </w:rPr>
      </w:pPr>
      <w:r w:rsidRPr="00BA4532">
        <w:rPr>
          <w:rFonts w:asciiTheme="minorEastAsia" w:eastAsiaTheme="minorEastAsia" w:hAnsiTheme="minorEastAsia" w:hint="eastAsia"/>
        </w:rPr>
        <w:t>収入の部</w:t>
      </w:r>
    </w:p>
    <w:tbl>
      <w:tblPr>
        <w:tblW w:w="8793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9"/>
        <w:gridCol w:w="2268"/>
        <w:gridCol w:w="2268"/>
        <w:gridCol w:w="1638"/>
      </w:tblGrid>
      <w:tr w:rsidR="007206B5" w:rsidRPr="00BA4532" w:rsidTr="007E06EE">
        <w:trPr>
          <w:trHeight w:val="74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center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center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center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決算額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center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7206B5" w:rsidRPr="00BA4532" w:rsidTr="007E06EE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E06EE" w:rsidP="007E06EE">
            <w:pPr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しゃんしゃん元気づくり</w:t>
            </w:r>
            <w:r w:rsidR="007206B5" w:rsidRPr="00BA4532">
              <w:rPr>
                <w:rFonts w:asciiTheme="minorEastAsia" w:eastAsiaTheme="minorEastAsia" w:hAnsiTheme="minorEastAsia" w:hint="eastAsia"/>
              </w:rPr>
              <w:t>事業補助金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</w:tr>
      <w:tr w:rsidR="007206B5" w:rsidRPr="00BA4532" w:rsidTr="007E06EE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自治会予算より繰入れ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</w:tr>
      <w:tr w:rsidR="007206B5" w:rsidRPr="00BA4532" w:rsidTr="007E06EE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利用者負担金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</w:tr>
      <w:tr w:rsidR="007206B5" w:rsidRPr="00BA4532" w:rsidTr="007E06EE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5B71AC">
              <w:rPr>
                <w:rFonts w:asciiTheme="minorEastAsia" w:eastAsiaTheme="minorEastAsia" w:hAnsiTheme="minorEastAsia" w:hint="eastAsia"/>
                <w:w w:val="90"/>
                <w:kern w:val="0"/>
                <w:fitText w:val="2400" w:id="1669506560"/>
              </w:rPr>
              <w:t>上記以外のその他の収</w:t>
            </w:r>
            <w:r w:rsidRPr="005B71AC">
              <w:rPr>
                <w:rFonts w:asciiTheme="minorEastAsia" w:eastAsiaTheme="minorEastAsia" w:hAnsiTheme="minorEastAsia" w:hint="eastAsia"/>
                <w:spacing w:val="45"/>
                <w:w w:val="90"/>
                <w:kern w:val="0"/>
                <w:fitText w:val="2400" w:id="1669506560"/>
              </w:rPr>
              <w:t>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</w:tr>
      <w:tr w:rsidR="007206B5" w:rsidRPr="00BA4532" w:rsidTr="007E06EE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center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206B5" w:rsidRPr="00BA4532" w:rsidRDefault="007206B5" w:rsidP="007206B5">
      <w:pPr>
        <w:rPr>
          <w:rFonts w:asciiTheme="minorEastAsia" w:eastAsiaTheme="minorEastAsia" w:hAnsiTheme="minorEastAsia"/>
        </w:rPr>
      </w:pPr>
    </w:p>
    <w:p w:rsidR="007206B5" w:rsidRPr="00BA4532" w:rsidRDefault="007206B5" w:rsidP="007206B5">
      <w:pPr>
        <w:rPr>
          <w:rFonts w:asciiTheme="minorEastAsia" w:eastAsiaTheme="minorEastAsia" w:hAnsiTheme="minorEastAsia"/>
        </w:rPr>
      </w:pPr>
      <w:r w:rsidRPr="00BA4532">
        <w:rPr>
          <w:rFonts w:asciiTheme="minorEastAsia" w:eastAsiaTheme="minorEastAsia" w:hAnsiTheme="minorEastAsia" w:hint="eastAsia"/>
        </w:rPr>
        <w:t>支出の部</w:t>
      </w:r>
    </w:p>
    <w:tbl>
      <w:tblPr>
        <w:tblW w:w="8793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9"/>
        <w:gridCol w:w="2268"/>
        <w:gridCol w:w="2268"/>
        <w:gridCol w:w="1638"/>
      </w:tblGrid>
      <w:tr w:rsidR="007206B5" w:rsidRPr="00BA4532" w:rsidTr="007E06EE">
        <w:trPr>
          <w:trHeight w:val="68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center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center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center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決算額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center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7206B5" w:rsidRPr="00BA4532" w:rsidTr="007E06EE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</w:tr>
      <w:tr w:rsidR="007206B5" w:rsidRPr="00BA4532" w:rsidTr="007E06EE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</w:tr>
      <w:tr w:rsidR="007206B5" w:rsidRPr="00BA4532" w:rsidTr="007E06EE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</w:tr>
      <w:tr w:rsidR="007206B5" w:rsidRPr="00BA4532" w:rsidTr="007E06EE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</w:tr>
      <w:tr w:rsidR="007206B5" w:rsidRPr="00BA4532" w:rsidTr="007E06EE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</w:tr>
      <w:tr w:rsidR="007206B5" w:rsidRPr="00BA4532" w:rsidTr="007E06EE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center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BA4532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BA453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  <w:p w:rsidR="007206B5" w:rsidRPr="00BA4532" w:rsidRDefault="007206B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1222E" w:rsidRPr="00BA4532" w:rsidRDefault="0041222E">
      <w:pPr>
        <w:rPr>
          <w:rFonts w:asciiTheme="minorEastAsia" w:eastAsiaTheme="minorEastAsia" w:hAnsiTheme="minorEastAsia"/>
        </w:rPr>
      </w:pPr>
    </w:p>
    <w:sectPr w:rsidR="0041222E" w:rsidRPr="00BA4532" w:rsidSect="007206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B5"/>
    <w:rsid w:val="0041222E"/>
    <w:rsid w:val="005B71AC"/>
    <w:rsid w:val="00634AB4"/>
    <w:rsid w:val="007206B5"/>
    <w:rsid w:val="007E06EE"/>
    <w:rsid w:val="00BA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31290-4BB3-4D07-B22A-197F1CDC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B5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2D02-141E-4AFF-813A-44DA5B85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99008大川慎</dc:creator>
  <cp:keywords/>
  <dc:description/>
  <cp:lastModifiedBy>酒田市</cp:lastModifiedBy>
  <cp:revision>5</cp:revision>
  <dcterms:created xsi:type="dcterms:W3CDTF">2018-02-26T06:44:00Z</dcterms:created>
  <dcterms:modified xsi:type="dcterms:W3CDTF">2018-03-16T01:38:00Z</dcterms:modified>
</cp:coreProperties>
</file>