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96" w:rsidRPr="00FF1C5C" w:rsidRDefault="006974CB" w:rsidP="003E0196">
      <w:pPr>
        <w:spacing w:after="240"/>
        <w:rPr>
          <w:rFonts w:eastAsia="PMingLiU"/>
          <w:lang w:eastAsia="zh-TW"/>
        </w:rPr>
      </w:pPr>
      <w:r w:rsidRPr="00FF1C5C">
        <w:rPr>
          <w:rFonts w:hint="eastAsia"/>
          <w:lang w:eastAsia="zh-TW"/>
        </w:rPr>
        <w:t>様式第</w:t>
      </w:r>
      <w:r w:rsidR="00E2702C" w:rsidRPr="00FF1C5C">
        <w:rPr>
          <w:rFonts w:hint="eastAsia"/>
        </w:rPr>
        <w:t>５</w:t>
      </w:r>
      <w:r w:rsidRPr="00FF1C5C">
        <w:rPr>
          <w:rFonts w:hint="eastAsia"/>
          <w:lang w:eastAsia="zh-TW"/>
        </w:rPr>
        <w:t>号</w:t>
      </w:r>
      <w:r w:rsidR="003E0196" w:rsidRPr="00FF1C5C">
        <w:rPr>
          <w:rFonts w:hint="eastAsia"/>
        </w:rPr>
        <w:t>（</w:t>
      </w:r>
      <w:r w:rsidRPr="00FF1C5C">
        <w:rPr>
          <w:rFonts w:hint="eastAsia"/>
          <w:lang w:eastAsia="zh-TW"/>
        </w:rPr>
        <w:t>第</w:t>
      </w:r>
      <w:r w:rsidR="00E2702C" w:rsidRPr="00FF1C5C">
        <w:rPr>
          <w:rFonts w:hint="eastAsia"/>
        </w:rPr>
        <w:t>５</w:t>
      </w:r>
      <w:r w:rsidRPr="00FF1C5C">
        <w:rPr>
          <w:rFonts w:hint="eastAsia"/>
          <w:lang w:eastAsia="zh-TW"/>
        </w:rPr>
        <w:t>条関係</w:t>
      </w:r>
      <w:r w:rsidR="003E0196" w:rsidRPr="00FF1C5C">
        <w:rPr>
          <w:rFonts w:hint="eastAsia"/>
        </w:rPr>
        <w:t>）</w:t>
      </w:r>
    </w:p>
    <w:p w:rsidR="003E0196" w:rsidRPr="00FF1C5C" w:rsidRDefault="003E0196" w:rsidP="003E0196">
      <w:pPr>
        <w:spacing w:after="240"/>
        <w:rPr>
          <w:rFonts w:eastAsia="PMingLiU"/>
          <w:lang w:eastAsia="zh-TW"/>
        </w:rPr>
      </w:pPr>
    </w:p>
    <w:p w:rsidR="006974CB" w:rsidRPr="00FF1C5C" w:rsidRDefault="001B797E" w:rsidP="006974CB">
      <w:pPr>
        <w:spacing w:after="240"/>
        <w:jc w:val="center"/>
        <w:rPr>
          <w:lang w:eastAsia="zh-TW"/>
        </w:rPr>
      </w:pPr>
      <w:r w:rsidRPr="00FF1C5C">
        <w:rPr>
          <w:rStyle w:val="label"/>
          <w:rFonts w:hint="eastAsia"/>
        </w:rPr>
        <w:t>日和山交流観光拠点施設交流エリア使用許可（変更・取消し）申請書</w:t>
      </w:r>
    </w:p>
    <w:p w:rsidR="006974CB" w:rsidRPr="00FF1C5C" w:rsidRDefault="006974CB" w:rsidP="006974CB">
      <w:pPr>
        <w:spacing w:after="240"/>
        <w:ind w:right="420"/>
        <w:jc w:val="right"/>
        <w:rPr>
          <w:lang w:eastAsia="zh-TW"/>
        </w:rPr>
      </w:pPr>
      <w:bookmarkStart w:id="0" w:name="_GoBack"/>
      <w:bookmarkEnd w:id="0"/>
      <w:r w:rsidRPr="00FF1C5C">
        <w:rPr>
          <w:rFonts w:hint="eastAsia"/>
          <w:lang w:eastAsia="zh-TW"/>
        </w:rPr>
        <w:t xml:space="preserve">　　年　　月　　日</w:t>
      </w:r>
    </w:p>
    <w:p w:rsidR="003E0196" w:rsidRPr="00FF1C5C" w:rsidRDefault="0097252C" w:rsidP="006974CB">
      <w:pPr>
        <w:spacing w:after="240"/>
        <w:rPr>
          <w:lang w:eastAsia="zh-TW"/>
        </w:rPr>
      </w:pPr>
      <w:r w:rsidRPr="00FF1C5C">
        <w:rPr>
          <w:rFonts w:hint="eastAsia"/>
          <w:lang w:eastAsia="zh-TW"/>
        </w:rPr>
        <w:t xml:space="preserve">　　酒田市長　　</w:t>
      </w:r>
      <w:r w:rsidR="003E0196" w:rsidRPr="00FF1C5C">
        <w:rPr>
          <w:rFonts w:hint="eastAsia"/>
          <w:lang w:eastAsia="zh-TW"/>
        </w:rPr>
        <w:t>宛</w:t>
      </w:r>
    </w:p>
    <w:p w:rsidR="003E0196" w:rsidRPr="00FF1C5C" w:rsidRDefault="003E0196" w:rsidP="006974CB">
      <w:pPr>
        <w:spacing w:after="240"/>
        <w:rPr>
          <w:lang w:eastAsia="zh-TW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992"/>
        <w:gridCol w:w="4484"/>
      </w:tblGrid>
      <w:tr w:rsidR="00FF1C5C" w:rsidRPr="00FF1C5C" w:rsidTr="003E0196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3E0196" w:rsidRPr="00FF1C5C" w:rsidRDefault="003E0196" w:rsidP="00AF1324">
            <w:r w:rsidRPr="00FF1C5C">
              <w:rPr>
                <w:rFonts w:hint="eastAsia"/>
              </w:rPr>
              <w:t>申請者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3E0196" w:rsidRPr="00FF1C5C" w:rsidRDefault="003E0196" w:rsidP="00AF1324">
            <w:r w:rsidRPr="00FF1C5C">
              <w:rPr>
                <w:rFonts w:hint="eastAsia"/>
                <w:spacing w:val="210"/>
                <w:kern w:val="0"/>
                <w:fitText w:val="840" w:id="-1995262464"/>
              </w:rPr>
              <w:t>住</w:t>
            </w:r>
            <w:r w:rsidRPr="00FF1C5C">
              <w:rPr>
                <w:rFonts w:hint="eastAsia"/>
                <w:kern w:val="0"/>
                <w:fitText w:val="840" w:id="-1995262464"/>
              </w:rPr>
              <w:t>所</w:t>
            </w:r>
          </w:p>
        </w:tc>
      </w:tr>
      <w:tr w:rsidR="00FF1C5C" w:rsidRPr="00FF1C5C" w:rsidTr="003E0196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3E0196" w:rsidRPr="00FF1C5C" w:rsidRDefault="003E0196" w:rsidP="00AF1324"/>
        </w:tc>
        <w:tc>
          <w:tcPr>
            <w:tcW w:w="4484" w:type="dxa"/>
            <w:shd w:val="clear" w:color="auto" w:fill="auto"/>
            <w:vAlign w:val="center"/>
          </w:tcPr>
          <w:p w:rsidR="003E0196" w:rsidRPr="00FF1C5C" w:rsidRDefault="003E0196" w:rsidP="00AF1324">
            <w:r w:rsidRPr="00FF1C5C">
              <w:rPr>
                <w:rFonts w:hint="eastAsia"/>
                <w:spacing w:val="52"/>
                <w:kern w:val="0"/>
                <w:fitText w:val="840" w:id="-1995262463"/>
              </w:rPr>
              <w:t>団体</w:t>
            </w:r>
            <w:r w:rsidRPr="00FF1C5C">
              <w:rPr>
                <w:rFonts w:hint="eastAsia"/>
                <w:spacing w:val="1"/>
                <w:kern w:val="0"/>
                <w:fitText w:val="840" w:id="-1995262463"/>
              </w:rPr>
              <w:t>名</w:t>
            </w:r>
          </w:p>
        </w:tc>
      </w:tr>
      <w:tr w:rsidR="00FF1C5C" w:rsidRPr="00FF1C5C" w:rsidTr="003E0196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3E0196" w:rsidRPr="00FF1C5C" w:rsidRDefault="003E0196" w:rsidP="00AF1324"/>
        </w:tc>
        <w:tc>
          <w:tcPr>
            <w:tcW w:w="4484" w:type="dxa"/>
            <w:shd w:val="clear" w:color="auto" w:fill="auto"/>
            <w:vAlign w:val="center"/>
          </w:tcPr>
          <w:p w:rsidR="003E0196" w:rsidRPr="00FF1C5C" w:rsidRDefault="003E0196" w:rsidP="00AF1324">
            <w:r w:rsidRPr="00FF1C5C">
              <w:rPr>
                <w:rFonts w:hint="eastAsia"/>
                <w:spacing w:val="210"/>
                <w:kern w:val="0"/>
                <w:fitText w:val="840" w:id="-1995262462"/>
              </w:rPr>
              <w:t>氏</w:t>
            </w:r>
            <w:r w:rsidRPr="00FF1C5C">
              <w:rPr>
                <w:rFonts w:hint="eastAsia"/>
                <w:kern w:val="0"/>
                <w:fitText w:val="840" w:id="-1995262462"/>
              </w:rPr>
              <w:t>名</w:t>
            </w:r>
          </w:p>
        </w:tc>
      </w:tr>
      <w:tr w:rsidR="003E0196" w:rsidRPr="00FF1C5C" w:rsidTr="003E0196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3E0196" w:rsidRPr="00FF1C5C" w:rsidRDefault="003E0196" w:rsidP="00AF1324"/>
        </w:tc>
        <w:tc>
          <w:tcPr>
            <w:tcW w:w="4484" w:type="dxa"/>
            <w:shd w:val="clear" w:color="auto" w:fill="auto"/>
            <w:vAlign w:val="center"/>
          </w:tcPr>
          <w:p w:rsidR="003E0196" w:rsidRPr="00FF1C5C" w:rsidRDefault="003E0196" w:rsidP="00AF1324">
            <w:r w:rsidRPr="00FF1C5C">
              <w:rPr>
                <w:rFonts w:hint="eastAsia"/>
                <w:kern w:val="0"/>
              </w:rPr>
              <w:t>電話番号</w:t>
            </w:r>
          </w:p>
        </w:tc>
      </w:tr>
    </w:tbl>
    <w:p w:rsidR="003E0196" w:rsidRPr="00FF1C5C" w:rsidRDefault="003E0196" w:rsidP="006974CB">
      <w:pPr>
        <w:spacing w:after="240"/>
      </w:pPr>
    </w:p>
    <w:p w:rsidR="006974CB" w:rsidRPr="00FF1C5C" w:rsidRDefault="006974CB" w:rsidP="006974CB">
      <w:pPr>
        <w:spacing w:after="120"/>
      </w:pPr>
      <w:r w:rsidRPr="00FF1C5C">
        <w:rPr>
          <w:rFonts w:hint="eastAsia"/>
          <w:lang w:eastAsia="zh-TW"/>
        </w:rPr>
        <w:t xml:space="preserve">　</w:t>
      </w:r>
      <w:r w:rsidRPr="00FF1C5C">
        <w:rPr>
          <w:rFonts w:hint="eastAsia"/>
        </w:rPr>
        <w:t xml:space="preserve">　　年　　月　　日付けで許可を受けた事項について、次のとおり（変更・取消し）したいので申請します。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79"/>
      </w:tblGrid>
      <w:tr w:rsidR="00FF1C5C" w:rsidRPr="00FF1C5C" w:rsidTr="003E0196">
        <w:trPr>
          <w:cantSplit/>
          <w:trHeight w:val="2817"/>
        </w:trPr>
        <w:tc>
          <w:tcPr>
            <w:tcW w:w="1843" w:type="dxa"/>
            <w:vAlign w:val="center"/>
          </w:tcPr>
          <w:p w:rsidR="006974CB" w:rsidRPr="00FF1C5C" w:rsidRDefault="006974CB" w:rsidP="00F15F9D">
            <w:r w:rsidRPr="00FF1C5C">
              <w:rPr>
                <w:rFonts w:hint="eastAsia"/>
              </w:rPr>
              <w:t>変更・取消し内容</w:t>
            </w:r>
          </w:p>
        </w:tc>
        <w:tc>
          <w:tcPr>
            <w:tcW w:w="6679" w:type="dxa"/>
          </w:tcPr>
          <w:p w:rsidR="006974CB" w:rsidRPr="00FF1C5C" w:rsidRDefault="006974CB" w:rsidP="00F15F9D">
            <w:pPr>
              <w:jc w:val="right"/>
            </w:pPr>
          </w:p>
        </w:tc>
      </w:tr>
      <w:tr w:rsidR="006974CB" w:rsidRPr="00FF1C5C" w:rsidTr="003E0196">
        <w:trPr>
          <w:trHeight w:val="1539"/>
        </w:trPr>
        <w:tc>
          <w:tcPr>
            <w:tcW w:w="1843" w:type="dxa"/>
            <w:vAlign w:val="center"/>
          </w:tcPr>
          <w:p w:rsidR="006974CB" w:rsidRPr="00FF1C5C" w:rsidRDefault="006974CB" w:rsidP="00F15F9D">
            <w:pPr>
              <w:spacing w:before="120"/>
            </w:pPr>
            <w:r w:rsidRPr="00FF1C5C">
              <w:rPr>
                <w:rFonts w:hint="eastAsia"/>
              </w:rPr>
              <w:t>変更・取消し理由</w:t>
            </w:r>
          </w:p>
        </w:tc>
        <w:tc>
          <w:tcPr>
            <w:tcW w:w="6679" w:type="dxa"/>
          </w:tcPr>
          <w:p w:rsidR="006974CB" w:rsidRPr="00FF1C5C" w:rsidRDefault="006974CB" w:rsidP="00F15F9D">
            <w:pPr>
              <w:spacing w:before="120"/>
            </w:pPr>
          </w:p>
        </w:tc>
      </w:tr>
    </w:tbl>
    <w:p w:rsidR="006974CB" w:rsidRPr="00FF1C5C" w:rsidRDefault="006974CB" w:rsidP="006974CB"/>
    <w:p w:rsidR="00F62590" w:rsidRPr="00FF1C5C" w:rsidRDefault="00F62590" w:rsidP="00B03DDB"/>
    <w:sectPr w:rsidR="00F62590" w:rsidRPr="00FF1C5C" w:rsidSect="00FB1D9B">
      <w:footerReference w:type="even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25" w:rsidRDefault="00330725">
      <w:r>
        <w:separator/>
      </w:r>
    </w:p>
  </w:endnote>
  <w:endnote w:type="continuationSeparator" w:id="0">
    <w:p w:rsidR="00330725" w:rsidRDefault="0033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7D" w:rsidRDefault="00C530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4F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F7D">
      <w:rPr>
        <w:rStyle w:val="a4"/>
        <w:noProof/>
      </w:rPr>
      <w:t>1</w:t>
    </w:r>
    <w:r>
      <w:rPr>
        <w:rStyle w:val="a4"/>
      </w:rPr>
      <w:fldChar w:fldCharType="end"/>
    </w:r>
  </w:p>
  <w:p w:rsidR="00CE4F7D" w:rsidRDefault="00CE4F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25" w:rsidRDefault="00330725">
      <w:r>
        <w:separator/>
      </w:r>
    </w:p>
  </w:footnote>
  <w:footnote w:type="continuationSeparator" w:id="0">
    <w:p w:rsidR="00330725" w:rsidRDefault="0033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05D1"/>
    <w:multiLevelType w:val="hybridMultilevel"/>
    <w:tmpl w:val="C6E493A4"/>
    <w:lvl w:ilvl="0" w:tplc="2E889A12">
      <w:start w:val="1"/>
      <w:numFmt w:val="decimal"/>
      <w:lvlText w:val="%1．"/>
      <w:lvlJc w:val="left"/>
      <w:pPr>
        <w:tabs>
          <w:tab w:val="num" w:pos="473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9B"/>
    <w:rsid w:val="001B797E"/>
    <w:rsid w:val="001D082B"/>
    <w:rsid w:val="002E28F1"/>
    <w:rsid w:val="00330725"/>
    <w:rsid w:val="0035004B"/>
    <w:rsid w:val="003845EA"/>
    <w:rsid w:val="003E0196"/>
    <w:rsid w:val="003E1207"/>
    <w:rsid w:val="00451A2B"/>
    <w:rsid w:val="004D6941"/>
    <w:rsid w:val="00537DFF"/>
    <w:rsid w:val="00537ED3"/>
    <w:rsid w:val="005C6608"/>
    <w:rsid w:val="005D4AE4"/>
    <w:rsid w:val="005D68D1"/>
    <w:rsid w:val="00622424"/>
    <w:rsid w:val="0064774B"/>
    <w:rsid w:val="006974CB"/>
    <w:rsid w:val="006F3768"/>
    <w:rsid w:val="00724B3C"/>
    <w:rsid w:val="00770052"/>
    <w:rsid w:val="007D4235"/>
    <w:rsid w:val="00834B8B"/>
    <w:rsid w:val="0091444E"/>
    <w:rsid w:val="00950946"/>
    <w:rsid w:val="0097252C"/>
    <w:rsid w:val="00A057CE"/>
    <w:rsid w:val="00A16869"/>
    <w:rsid w:val="00A6128B"/>
    <w:rsid w:val="00B03DDB"/>
    <w:rsid w:val="00B20709"/>
    <w:rsid w:val="00BC6B15"/>
    <w:rsid w:val="00C5308E"/>
    <w:rsid w:val="00C7689B"/>
    <w:rsid w:val="00CB5C3D"/>
    <w:rsid w:val="00CE4F7D"/>
    <w:rsid w:val="00D53227"/>
    <w:rsid w:val="00D7361A"/>
    <w:rsid w:val="00E2702C"/>
    <w:rsid w:val="00F01D1D"/>
    <w:rsid w:val="00F62590"/>
    <w:rsid w:val="00FB1D9B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29DF68A-1A36-49E7-83A5-D99C77CC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FB1D9B"/>
  </w:style>
  <w:style w:type="paragraph" w:styleId="a5">
    <w:name w:val="header"/>
    <w:basedOn w:val="a"/>
    <w:semiHidden/>
    <w:rsid w:val="00FB1D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7DF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abel">
    <w:name w:val="label"/>
    <w:rsid w:val="001B797E"/>
    <w:rPr>
      <w:rFonts w:ascii="lr SVbN" w:hAnsi="lr SVb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B4ED-B645-4011-8C15-FC82BB65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松山町役場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10763</dc:creator>
  <cp:lastModifiedBy>兵藤 陽祐</cp:lastModifiedBy>
  <cp:revision>8</cp:revision>
  <cp:lastPrinted>2017-02-13T00:41:00Z</cp:lastPrinted>
  <dcterms:created xsi:type="dcterms:W3CDTF">2020-08-31T07:03:00Z</dcterms:created>
  <dcterms:modified xsi:type="dcterms:W3CDTF">2021-03-23T06:12:00Z</dcterms:modified>
</cp:coreProperties>
</file>