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20" w:rsidRDefault="00682E20" w:rsidP="00682E20">
      <w:r>
        <w:rPr>
          <w:rFonts w:hint="eastAsia"/>
        </w:rPr>
        <w:t>様式第2号(第</w:t>
      </w:r>
      <w:r w:rsidR="00D915C5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条関係)</w:t>
      </w:r>
    </w:p>
    <w:p w:rsidR="00682E20" w:rsidRDefault="00682E20" w:rsidP="00682E20"/>
    <w:p w:rsidR="00682E20" w:rsidRDefault="00682E20" w:rsidP="00682E20">
      <w:pPr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682E20" w:rsidRDefault="00682E20" w:rsidP="00682E20"/>
    <w:p w:rsidR="00682E20" w:rsidRDefault="00682E20" w:rsidP="00682E20">
      <w:pPr>
        <w:tabs>
          <w:tab w:val="right" w:pos="8505"/>
        </w:tabs>
      </w:pPr>
      <w:r>
        <w:rPr>
          <w:rFonts w:hint="eastAsia"/>
        </w:rPr>
        <w:t>1　収入の部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2"/>
        <w:gridCol w:w="1418"/>
        <w:gridCol w:w="1417"/>
        <w:gridCol w:w="2283"/>
      </w:tblGrid>
      <w:tr w:rsidR="00682E20" w:rsidTr="00830B0A">
        <w:trPr>
          <w:cantSplit/>
          <w:trHeight w:val="420"/>
        </w:trPr>
        <w:tc>
          <w:tcPr>
            <w:tcW w:w="1800" w:type="dxa"/>
            <w:vMerge w:val="restart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02" w:type="dxa"/>
            <w:vMerge w:val="restart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82E20" w:rsidRDefault="00682E20" w:rsidP="00A23FB0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682E20" w:rsidRDefault="00682E20" w:rsidP="00A23FB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E20" w:rsidTr="00830B0A">
        <w:trPr>
          <w:cantSplit/>
          <w:trHeight w:val="375"/>
        </w:trPr>
        <w:tc>
          <w:tcPr>
            <w:tcW w:w="1800" w:type="dxa"/>
            <w:vMerge/>
            <w:vAlign w:val="center"/>
          </w:tcPr>
          <w:p w:rsidR="00682E20" w:rsidRDefault="00682E20" w:rsidP="00A23FB0">
            <w:pPr>
              <w:jc w:val="center"/>
              <w:rPr>
                <w:spacing w:val="420"/>
              </w:rPr>
            </w:pPr>
          </w:p>
        </w:tc>
        <w:tc>
          <w:tcPr>
            <w:tcW w:w="1602" w:type="dxa"/>
            <w:vMerge/>
            <w:vAlign w:val="center"/>
          </w:tcPr>
          <w:p w:rsidR="00682E20" w:rsidRDefault="00682E20" w:rsidP="00A23FB0">
            <w:pPr>
              <w:jc w:val="center"/>
              <w:rPr>
                <w:spacing w:val="315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2E20" w:rsidRDefault="00682E20" w:rsidP="00A23FB0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E20" w:rsidRDefault="00682E20" w:rsidP="00A23FB0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682E20" w:rsidRDefault="00682E20" w:rsidP="00A23FB0">
            <w:pPr>
              <w:jc w:val="center"/>
              <w:rPr>
                <w:spacing w:val="210"/>
              </w:rPr>
            </w:pPr>
          </w:p>
        </w:tc>
      </w:tr>
      <w:tr w:rsidR="00682E20" w:rsidTr="0063434C">
        <w:trPr>
          <w:cantSplit/>
          <w:trHeight w:val="679"/>
        </w:trPr>
        <w:tc>
          <w:tcPr>
            <w:tcW w:w="1800" w:type="dxa"/>
            <w:vAlign w:val="center"/>
          </w:tcPr>
          <w:p w:rsidR="00682E20" w:rsidRDefault="00682E20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1418" w:type="dxa"/>
            <w:vAlign w:val="center"/>
          </w:tcPr>
          <w:p w:rsidR="00682E20" w:rsidRDefault="00682E20" w:rsidP="00A23FB0"/>
        </w:tc>
        <w:tc>
          <w:tcPr>
            <w:tcW w:w="1417" w:type="dxa"/>
            <w:vAlign w:val="center"/>
          </w:tcPr>
          <w:p w:rsidR="00682E20" w:rsidRDefault="00682E20" w:rsidP="00A23FB0"/>
        </w:tc>
        <w:tc>
          <w:tcPr>
            <w:tcW w:w="2283" w:type="dxa"/>
            <w:vAlign w:val="center"/>
          </w:tcPr>
          <w:p w:rsidR="00682E20" w:rsidRDefault="00682E20" w:rsidP="00A23FB0"/>
        </w:tc>
      </w:tr>
      <w:tr w:rsidR="0063434C" w:rsidTr="0063434C">
        <w:trPr>
          <w:cantSplit/>
          <w:trHeight w:val="679"/>
        </w:trPr>
        <w:tc>
          <w:tcPr>
            <w:tcW w:w="1800" w:type="dxa"/>
            <w:vAlign w:val="center"/>
          </w:tcPr>
          <w:p w:rsidR="0063434C" w:rsidRDefault="0063434C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1418" w:type="dxa"/>
            <w:vAlign w:val="center"/>
          </w:tcPr>
          <w:p w:rsidR="0063434C" w:rsidRDefault="0063434C" w:rsidP="00A23FB0"/>
        </w:tc>
        <w:tc>
          <w:tcPr>
            <w:tcW w:w="1417" w:type="dxa"/>
            <w:vAlign w:val="center"/>
          </w:tcPr>
          <w:p w:rsidR="0063434C" w:rsidRDefault="0063434C" w:rsidP="00A23FB0"/>
        </w:tc>
        <w:tc>
          <w:tcPr>
            <w:tcW w:w="2283" w:type="dxa"/>
            <w:vAlign w:val="center"/>
          </w:tcPr>
          <w:p w:rsidR="0063434C" w:rsidRDefault="0063434C" w:rsidP="00A23FB0"/>
        </w:tc>
      </w:tr>
      <w:tr w:rsidR="0063434C" w:rsidTr="0063434C">
        <w:trPr>
          <w:cantSplit/>
          <w:trHeight w:val="679"/>
        </w:trPr>
        <w:tc>
          <w:tcPr>
            <w:tcW w:w="1800" w:type="dxa"/>
            <w:vAlign w:val="center"/>
          </w:tcPr>
          <w:p w:rsidR="0063434C" w:rsidRDefault="0063434C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1418" w:type="dxa"/>
            <w:vAlign w:val="center"/>
          </w:tcPr>
          <w:p w:rsidR="0063434C" w:rsidRDefault="0063434C" w:rsidP="00A23FB0"/>
        </w:tc>
        <w:tc>
          <w:tcPr>
            <w:tcW w:w="1417" w:type="dxa"/>
            <w:vAlign w:val="center"/>
          </w:tcPr>
          <w:p w:rsidR="0063434C" w:rsidRDefault="0063434C" w:rsidP="00A23FB0"/>
        </w:tc>
        <w:tc>
          <w:tcPr>
            <w:tcW w:w="2283" w:type="dxa"/>
            <w:vAlign w:val="center"/>
          </w:tcPr>
          <w:p w:rsidR="0063434C" w:rsidRDefault="0063434C" w:rsidP="00A23FB0"/>
        </w:tc>
      </w:tr>
      <w:tr w:rsidR="00682E20" w:rsidTr="0063434C">
        <w:trPr>
          <w:cantSplit/>
          <w:trHeight w:val="662"/>
        </w:trPr>
        <w:tc>
          <w:tcPr>
            <w:tcW w:w="1800" w:type="dxa"/>
            <w:vAlign w:val="center"/>
          </w:tcPr>
          <w:p w:rsidR="006D5CFC" w:rsidRDefault="006D5CF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1418" w:type="dxa"/>
            <w:vAlign w:val="center"/>
          </w:tcPr>
          <w:p w:rsidR="00682E20" w:rsidRDefault="00682E20" w:rsidP="00A23FB0"/>
        </w:tc>
        <w:tc>
          <w:tcPr>
            <w:tcW w:w="1417" w:type="dxa"/>
            <w:vAlign w:val="center"/>
          </w:tcPr>
          <w:p w:rsidR="00682E20" w:rsidRDefault="00682E20" w:rsidP="00A23FB0"/>
        </w:tc>
        <w:tc>
          <w:tcPr>
            <w:tcW w:w="2283" w:type="dxa"/>
            <w:vAlign w:val="center"/>
          </w:tcPr>
          <w:p w:rsidR="00682E20" w:rsidRDefault="00682E20" w:rsidP="00A23FB0"/>
        </w:tc>
      </w:tr>
      <w:tr w:rsidR="00682E20" w:rsidTr="00830B0A">
        <w:trPr>
          <w:cantSplit/>
          <w:trHeight w:val="800"/>
        </w:trPr>
        <w:tc>
          <w:tcPr>
            <w:tcW w:w="1800" w:type="dxa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1418" w:type="dxa"/>
            <w:vAlign w:val="center"/>
          </w:tcPr>
          <w:p w:rsidR="00682E20" w:rsidRDefault="00682E20" w:rsidP="00A23FB0"/>
        </w:tc>
        <w:tc>
          <w:tcPr>
            <w:tcW w:w="1417" w:type="dxa"/>
            <w:vAlign w:val="center"/>
          </w:tcPr>
          <w:p w:rsidR="00682E20" w:rsidRDefault="00682E20" w:rsidP="00A23FB0"/>
        </w:tc>
        <w:tc>
          <w:tcPr>
            <w:tcW w:w="2283" w:type="dxa"/>
            <w:vAlign w:val="center"/>
          </w:tcPr>
          <w:p w:rsidR="00682E20" w:rsidRDefault="00682E20" w:rsidP="00A23FB0"/>
        </w:tc>
      </w:tr>
    </w:tbl>
    <w:p w:rsidR="00682E20" w:rsidRDefault="00682E20" w:rsidP="00682E20"/>
    <w:p w:rsidR="00682E20" w:rsidRDefault="00682E20" w:rsidP="00682E20">
      <w:pPr>
        <w:tabs>
          <w:tab w:val="right" w:pos="8505"/>
        </w:tabs>
      </w:pPr>
      <w:r>
        <w:rPr>
          <w:rFonts w:hint="eastAsia"/>
        </w:rPr>
        <w:t>2　支出の部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2"/>
        <w:gridCol w:w="5118"/>
      </w:tblGrid>
      <w:tr w:rsidR="00682E20" w:rsidTr="008A085A">
        <w:trPr>
          <w:trHeight w:val="810"/>
        </w:trPr>
        <w:tc>
          <w:tcPr>
            <w:tcW w:w="1800" w:type="dxa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02" w:type="dxa"/>
            <w:vAlign w:val="center"/>
          </w:tcPr>
          <w:p w:rsidR="00682E20" w:rsidRDefault="009B3B56" w:rsidP="00A23FB0">
            <w:pPr>
              <w:jc w:val="center"/>
            </w:pPr>
            <w:r>
              <w:rPr>
                <w:rFonts w:hint="eastAsia"/>
                <w:kern w:val="0"/>
              </w:rPr>
              <w:t>予　算　額</w:t>
            </w:r>
          </w:p>
        </w:tc>
        <w:tc>
          <w:tcPr>
            <w:tcW w:w="5118" w:type="dxa"/>
            <w:vAlign w:val="center"/>
          </w:tcPr>
          <w:p w:rsidR="00682E20" w:rsidRDefault="00682E20" w:rsidP="00A23FB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E20" w:rsidTr="0063434C">
        <w:trPr>
          <w:cantSplit/>
          <w:trHeight w:val="630"/>
        </w:trPr>
        <w:tc>
          <w:tcPr>
            <w:tcW w:w="1800" w:type="dxa"/>
            <w:vAlign w:val="center"/>
          </w:tcPr>
          <w:p w:rsidR="00682E20" w:rsidRDefault="00682E20" w:rsidP="006D5CFC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5118" w:type="dxa"/>
            <w:vAlign w:val="center"/>
          </w:tcPr>
          <w:p w:rsidR="00682E20" w:rsidRDefault="00682E20" w:rsidP="00A23FB0"/>
        </w:tc>
      </w:tr>
      <w:tr w:rsidR="0063434C" w:rsidTr="0063434C">
        <w:trPr>
          <w:cantSplit/>
          <w:trHeight w:val="669"/>
        </w:trPr>
        <w:tc>
          <w:tcPr>
            <w:tcW w:w="1800" w:type="dxa"/>
            <w:vAlign w:val="center"/>
          </w:tcPr>
          <w:p w:rsidR="0063434C" w:rsidRDefault="0063434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5118" w:type="dxa"/>
            <w:vAlign w:val="center"/>
          </w:tcPr>
          <w:p w:rsidR="0063434C" w:rsidRDefault="0063434C" w:rsidP="00A23FB0"/>
        </w:tc>
      </w:tr>
      <w:tr w:rsidR="0063434C" w:rsidTr="0063434C">
        <w:trPr>
          <w:cantSplit/>
          <w:trHeight w:val="669"/>
        </w:trPr>
        <w:tc>
          <w:tcPr>
            <w:tcW w:w="1800" w:type="dxa"/>
            <w:vAlign w:val="center"/>
          </w:tcPr>
          <w:p w:rsidR="0063434C" w:rsidRDefault="0063434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3434C" w:rsidRDefault="0063434C" w:rsidP="00A23FB0"/>
        </w:tc>
        <w:tc>
          <w:tcPr>
            <w:tcW w:w="5118" w:type="dxa"/>
            <w:vAlign w:val="center"/>
          </w:tcPr>
          <w:p w:rsidR="0063434C" w:rsidRDefault="0063434C" w:rsidP="00A23FB0"/>
        </w:tc>
      </w:tr>
      <w:tr w:rsidR="00682E20" w:rsidTr="0063434C">
        <w:trPr>
          <w:cantSplit/>
          <w:trHeight w:val="669"/>
        </w:trPr>
        <w:tc>
          <w:tcPr>
            <w:tcW w:w="1800" w:type="dxa"/>
            <w:vAlign w:val="center"/>
          </w:tcPr>
          <w:p w:rsidR="006D5CFC" w:rsidRDefault="006D5CFC" w:rsidP="00A23FB0">
            <w:pPr>
              <w:jc w:val="distribute"/>
            </w:pP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5118" w:type="dxa"/>
            <w:vAlign w:val="center"/>
          </w:tcPr>
          <w:p w:rsidR="00682E20" w:rsidRDefault="00682E20" w:rsidP="00A23FB0"/>
        </w:tc>
      </w:tr>
      <w:tr w:rsidR="00682E20" w:rsidTr="009B3B56">
        <w:trPr>
          <w:cantSplit/>
          <w:trHeight w:val="800"/>
        </w:trPr>
        <w:tc>
          <w:tcPr>
            <w:tcW w:w="1800" w:type="dxa"/>
            <w:vAlign w:val="center"/>
          </w:tcPr>
          <w:p w:rsidR="00682E20" w:rsidRDefault="008A085A" w:rsidP="008A085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02" w:type="dxa"/>
            <w:vAlign w:val="center"/>
          </w:tcPr>
          <w:p w:rsidR="00682E20" w:rsidRDefault="00682E20" w:rsidP="00A23FB0"/>
        </w:tc>
        <w:tc>
          <w:tcPr>
            <w:tcW w:w="5118" w:type="dxa"/>
            <w:vAlign w:val="center"/>
          </w:tcPr>
          <w:p w:rsidR="00682E20" w:rsidRDefault="00682E20" w:rsidP="00A23FB0"/>
        </w:tc>
      </w:tr>
    </w:tbl>
    <w:p w:rsidR="00682E20" w:rsidRDefault="00682E20" w:rsidP="00682E20"/>
    <w:p w:rsidR="00874416" w:rsidRPr="00682E20" w:rsidRDefault="00874416" w:rsidP="00682E20"/>
    <w:sectPr w:rsidR="00874416" w:rsidRPr="00682E2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00" w:rsidRDefault="006E3300">
      <w:r>
        <w:separator/>
      </w:r>
    </w:p>
  </w:endnote>
  <w:endnote w:type="continuationSeparator" w:id="0">
    <w:p w:rsidR="006E3300" w:rsidRDefault="006E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00" w:rsidRDefault="006E3300">
      <w:r>
        <w:separator/>
      </w:r>
    </w:p>
  </w:footnote>
  <w:footnote w:type="continuationSeparator" w:id="0">
    <w:p w:rsidR="006E3300" w:rsidRDefault="006E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2"/>
    <w:rsid w:val="00215692"/>
    <w:rsid w:val="00264968"/>
    <w:rsid w:val="002A3BB6"/>
    <w:rsid w:val="003228A7"/>
    <w:rsid w:val="0063434C"/>
    <w:rsid w:val="00682E20"/>
    <w:rsid w:val="006D5CFC"/>
    <w:rsid w:val="006E3300"/>
    <w:rsid w:val="00777158"/>
    <w:rsid w:val="00830B0A"/>
    <w:rsid w:val="00855ECE"/>
    <w:rsid w:val="00874416"/>
    <w:rsid w:val="008A085A"/>
    <w:rsid w:val="009520F2"/>
    <w:rsid w:val="009B3B56"/>
    <w:rsid w:val="009D660D"/>
    <w:rsid w:val="00A23FB0"/>
    <w:rsid w:val="00AB6F36"/>
    <w:rsid w:val="00B86EDB"/>
    <w:rsid w:val="00C64D3C"/>
    <w:rsid w:val="00D915C5"/>
    <w:rsid w:val="00DF2AC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21BB1-528A-461E-9C92-FC248CA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3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343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5</cp:revision>
  <cp:lastPrinted>2021-10-14T07:08:00Z</cp:lastPrinted>
  <dcterms:created xsi:type="dcterms:W3CDTF">2021-10-14T06:35:00Z</dcterms:created>
  <dcterms:modified xsi:type="dcterms:W3CDTF">2021-10-21T08:29:00Z</dcterms:modified>
</cp:coreProperties>
</file>