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88D2" w14:textId="0EADFD67" w:rsidR="002119BA" w:rsidRPr="007412D7" w:rsidRDefault="002119BA" w:rsidP="002119BA">
      <w:pPr>
        <w:jc w:val="left"/>
        <w:rPr>
          <w:rFonts w:asciiTheme="minorEastAsia" w:hAnsiTheme="minorEastAsia"/>
          <w:kern w:val="0"/>
          <w:sz w:val="24"/>
        </w:rPr>
      </w:pPr>
      <w:r w:rsidRPr="007412D7">
        <w:rPr>
          <w:rFonts w:asciiTheme="minorEastAsia" w:hAnsiTheme="minorEastAsia" w:hint="eastAsia"/>
        </w:rPr>
        <w:t>様式第</w:t>
      </w:r>
      <w:r w:rsidR="007412D7" w:rsidRPr="007412D7">
        <w:rPr>
          <w:rFonts w:asciiTheme="minorEastAsia" w:hAnsiTheme="minorEastAsia" w:hint="eastAsia"/>
        </w:rPr>
        <w:t>4</w:t>
      </w:r>
      <w:r w:rsidRPr="007412D7">
        <w:rPr>
          <w:rFonts w:asciiTheme="minorEastAsia" w:hAnsiTheme="minorEastAsia" w:hint="eastAsia"/>
        </w:rPr>
        <w:t>号</w:t>
      </w:r>
      <w:r w:rsidR="0033024B">
        <w:rPr>
          <w:rFonts w:asciiTheme="minorEastAsia" w:hAnsiTheme="minorEastAsia" w:hint="eastAsia"/>
        </w:rPr>
        <w:t>(第7条関係)</w:t>
      </w:r>
    </w:p>
    <w:p w14:paraId="73559F9A" w14:textId="77777777" w:rsidR="002119BA" w:rsidRPr="007412D7" w:rsidRDefault="002119BA" w:rsidP="002119BA">
      <w:pPr>
        <w:ind w:right="-2"/>
        <w:jc w:val="right"/>
        <w:rPr>
          <w:rFonts w:asciiTheme="minorEastAsia" w:hAnsiTheme="minorEastAsia"/>
          <w:kern w:val="0"/>
          <w:sz w:val="24"/>
        </w:rPr>
      </w:pPr>
      <w:r w:rsidRPr="007412D7">
        <w:rPr>
          <w:rFonts w:asciiTheme="minorEastAsia" w:hAnsiTheme="minorEastAsia" w:hint="eastAsia"/>
          <w:kern w:val="0"/>
          <w:sz w:val="24"/>
        </w:rPr>
        <w:t xml:space="preserve">　　　　　第　　　　　　号</w:t>
      </w:r>
    </w:p>
    <w:p w14:paraId="36D8C371" w14:textId="77777777" w:rsidR="002119BA" w:rsidRPr="007412D7" w:rsidRDefault="002119BA" w:rsidP="002119BA">
      <w:pPr>
        <w:ind w:right="-2"/>
        <w:jc w:val="right"/>
        <w:rPr>
          <w:rFonts w:asciiTheme="minorEastAsia" w:hAnsiTheme="minorEastAsia"/>
          <w:kern w:val="0"/>
          <w:sz w:val="24"/>
        </w:rPr>
      </w:pPr>
      <w:r w:rsidRPr="007412D7">
        <w:rPr>
          <w:rFonts w:asciiTheme="minorEastAsia" w:hAnsiTheme="minorEastAsia" w:hint="eastAsia"/>
          <w:kern w:val="0"/>
          <w:sz w:val="24"/>
        </w:rPr>
        <w:t xml:space="preserve">　　年　　月　　日</w:t>
      </w:r>
    </w:p>
    <w:p w14:paraId="34CEA07E" w14:textId="77777777" w:rsidR="002119BA" w:rsidRPr="007412D7" w:rsidRDefault="002119BA" w:rsidP="002119BA">
      <w:pPr>
        <w:ind w:right="-2"/>
        <w:jc w:val="right"/>
        <w:rPr>
          <w:rFonts w:asciiTheme="minorEastAsia" w:hAnsiTheme="minorEastAsia"/>
          <w:kern w:val="0"/>
          <w:sz w:val="24"/>
        </w:rPr>
      </w:pPr>
    </w:p>
    <w:p w14:paraId="75EFBE76" w14:textId="77777777" w:rsidR="002119BA" w:rsidRPr="007412D7" w:rsidRDefault="002119BA" w:rsidP="002119BA">
      <w:pPr>
        <w:ind w:right="-2"/>
        <w:rPr>
          <w:rFonts w:asciiTheme="minorEastAsia" w:hAnsiTheme="minorEastAsia"/>
          <w:kern w:val="0"/>
          <w:sz w:val="24"/>
        </w:rPr>
      </w:pPr>
      <w:r w:rsidRPr="007412D7">
        <w:rPr>
          <w:rFonts w:asciiTheme="minorEastAsia" w:hAnsiTheme="minorEastAsia" w:hint="eastAsia"/>
          <w:kern w:val="0"/>
          <w:sz w:val="24"/>
        </w:rPr>
        <w:t xml:space="preserve">　　　　　　　　　　　　様</w:t>
      </w:r>
    </w:p>
    <w:p w14:paraId="096ABA05" w14:textId="77777777" w:rsidR="002119BA" w:rsidRPr="007412D7" w:rsidRDefault="002119BA" w:rsidP="002119BA">
      <w:pPr>
        <w:ind w:right="-2"/>
        <w:rPr>
          <w:rFonts w:asciiTheme="minorEastAsia" w:hAnsiTheme="minorEastAsia"/>
          <w:kern w:val="0"/>
          <w:sz w:val="24"/>
        </w:rPr>
      </w:pPr>
    </w:p>
    <w:p w14:paraId="5E6EFCC0" w14:textId="40DA3D82" w:rsidR="002119BA" w:rsidRPr="007412D7" w:rsidRDefault="00A53191" w:rsidP="002119BA">
      <w:pPr>
        <w:ind w:right="1014"/>
        <w:jc w:val="right"/>
        <w:rPr>
          <w:rFonts w:asciiTheme="minorEastAsia" w:hAnsiTheme="minorEastAsia"/>
          <w:sz w:val="24"/>
        </w:rPr>
      </w:pPr>
      <w:r w:rsidRPr="007412D7">
        <w:rPr>
          <w:rFonts w:asciiTheme="minorEastAsia" w:hAnsiTheme="minorEastAsia" w:hint="eastAsia"/>
          <w:kern w:val="0"/>
          <w:sz w:val="24"/>
        </w:rPr>
        <w:t>酒田市</w:t>
      </w:r>
      <w:r w:rsidR="002119BA" w:rsidRPr="007412D7">
        <w:rPr>
          <w:rFonts w:asciiTheme="minorEastAsia" w:hAnsiTheme="minorEastAsia" w:hint="eastAsia"/>
          <w:kern w:val="0"/>
          <w:sz w:val="24"/>
        </w:rPr>
        <w:t xml:space="preserve">長　　</w:t>
      </w:r>
      <w:r w:rsidR="00DB075C" w:rsidRPr="007412D7">
        <w:rPr>
          <w:rFonts w:asciiTheme="minorEastAsia" w:hAnsiTheme="minorEastAsia"/>
          <w:kern w:val="0"/>
          <w:sz w:val="24"/>
        </w:rPr>
        <w:t>〇〇　〇〇</w:t>
      </w:r>
      <w:r w:rsidR="002119BA" w:rsidRPr="007412D7">
        <w:rPr>
          <w:rFonts w:asciiTheme="minorEastAsia" w:hAnsiTheme="minorEastAsia" w:hint="eastAsia"/>
          <w:sz w:val="24"/>
        </w:rPr>
        <w:t xml:space="preserve">　　</w:t>
      </w:r>
    </w:p>
    <w:p w14:paraId="62E32EA9" w14:textId="77777777" w:rsidR="002119BA" w:rsidRPr="007412D7" w:rsidRDefault="002119BA" w:rsidP="002119BA">
      <w:pPr>
        <w:ind w:firstLineChars="400" w:firstLine="960"/>
        <w:jc w:val="left"/>
        <w:rPr>
          <w:rFonts w:asciiTheme="minorEastAsia" w:hAnsiTheme="minorEastAsia"/>
          <w:sz w:val="24"/>
        </w:rPr>
      </w:pPr>
    </w:p>
    <w:p w14:paraId="4081EC3A" w14:textId="77777777" w:rsidR="002119BA" w:rsidRPr="007412D7" w:rsidRDefault="002119BA" w:rsidP="002119BA">
      <w:pPr>
        <w:ind w:firstLineChars="400" w:firstLine="960"/>
        <w:jc w:val="left"/>
        <w:rPr>
          <w:rFonts w:asciiTheme="minorEastAsia" w:hAnsiTheme="minorEastAsia"/>
          <w:sz w:val="24"/>
        </w:rPr>
      </w:pPr>
    </w:p>
    <w:p w14:paraId="535036F3" w14:textId="2B1DEE8A" w:rsidR="002119BA" w:rsidRPr="007412D7" w:rsidRDefault="002119BA" w:rsidP="0033024B">
      <w:pPr>
        <w:ind w:firstLineChars="600" w:firstLine="1440"/>
        <w:rPr>
          <w:rFonts w:asciiTheme="minorEastAsia" w:hAnsiTheme="minorEastAsia"/>
          <w:sz w:val="24"/>
        </w:rPr>
      </w:pPr>
      <w:r w:rsidRPr="007412D7">
        <w:rPr>
          <w:rFonts w:asciiTheme="minorEastAsia" w:hAnsiTheme="minorEastAsia" w:hint="eastAsia"/>
          <w:sz w:val="24"/>
          <w:szCs w:val="24"/>
        </w:rPr>
        <w:t>重粒子線</w:t>
      </w:r>
      <w:r w:rsidR="004D1373" w:rsidRPr="007412D7">
        <w:rPr>
          <w:rFonts w:asciiTheme="minorEastAsia" w:hAnsiTheme="minorEastAsia" w:hint="eastAsia"/>
          <w:sz w:val="24"/>
          <w:szCs w:val="24"/>
        </w:rPr>
        <w:t>治療費助成金</w:t>
      </w:r>
      <w:r w:rsidRPr="007412D7">
        <w:rPr>
          <w:rFonts w:asciiTheme="minorEastAsia" w:hAnsiTheme="minorEastAsia" w:hint="eastAsia"/>
          <w:sz w:val="24"/>
        </w:rPr>
        <w:t>交付決定及び額の確定について</w:t>
      </w:r>
      <w:r w:rsidR="001C0CDE" w:rsidRPr="007412D7">
        <w:rPr>
          <w:rFonts w:asciiTheme="minorEastAsia" w:hAnsiTheme="minorEastAsia" w:hint="eastAsia"/>
          <w:sz w:val="24"/>
        </w:rPr>
        <w:t>(</w:t>
      </w:r>
      <w:r w:rsidRPr="007412D7">
        <w:rPr>
          <w:rFonts w:asciiTheme="minorEastAsia" w:hAnsiTheme="minorEastAsia" w:hint="eastAsia"/>
          <w:sz w:val="24"/>
        </w:rPr>
        <w:t>通知</w:t>
      </w:r>
      <w:r w:rsidR="001C0CDE" w:rsidRPr="007412D7">
        <w:rPr>
          <w:rFonts w:asciiTheme="minorEastAsia" w:hAnsiTheme="minorEastAsia" w:hint="eastAsia"/>
          <w:sz w:val="24"/>
        </w:rPr>
        <w:t>)</w:t>
      </w:r>
    </w:p>
    <w:p w14:paraId="4758E5DD" w14:textId="77777777" w:rsidR="002119BA" w:rsidRPr="007412D7" w:rsidRDefault="002119BA" w:rsidP="002119BA">
      <w:pPr>
        <w:ind w:hanging="1"/>
        <w:rPr>
          <w:rFonts w:asciiTheme="minorEastAsia" w:hAnsiTheme="minorEastAsia"/>
          <w:sz w:val="24"/>
        </w:rPr>
      </w:pPr>
    </w:p>
    <w:p w14:paraId="3877241B" w14:textId="4052BEDB" w:rsidR="002119BA" w:rsidRPr="007412D7" w:rsidRDefault="002119BA" w:rsidP="002119BA">
      <w:pPr>
        <w:ind w:firstLineChars="200" w:firstLine="480"/>
        <w:rPr>
          <w:rFonts w:asciiTheme="minorEastAsia" w:hAnsiTheme="minorEastAsia"/>
          <w:sz w:val="24"/>
        </w:rPr>
      </w:pPr>
      <w:r w:rsidRPr="007412D7">
        <w:rPr>
          <w:rFonts w:asciiTheme="minorEastAsia" w:hAnsiTheme="minorEastAsia" w:hint="eastAsia"/>
          <w:sz w:val="24"/>
        </w:rPr>
        <w:t xml:space="preserve">　　　年　　　月　　　日付けで申請がありましたみだしの</w:t>
      </w:r>
      <w:r w:rsidRPr="007412D7">
        <w:rPr>
          <w:rFonts w:asciiTheme="minorEastAsia" w:hAnsiTheme="minorEastAsia" w:hint="eastAsia"/>
          <w:sz w:val="24"/>
          <w:szCs w:val="24"/>
        </w:rPr>
        <w:t>助成金</w:t>
      </w:r>
      <w:r w:rsidRPr="007412D7">
        <w:rPr>
          <w:rFonts w:asciiTheme="minorEastAsia" w:hAnsiTheme="minorEastAsia" w:hint="eastAsia"/>
          <w:sz w:val="24"/>
        </w:rPr>
        <w:t>につきましては、</w:t>
      </w:r>
      <w:r w:rsidR="007412D7" w:rsidRPr="007412D7">
        <w:rPr>
          <w:rFonts w:asciiTheme="minorEastAsia" w:hAnsiTheme="minorEastAsia" w:hint="eastAsia"/>
          <w:sz w:val="24"/>
        </w:rPr>
        <w:t>酒田市重粒子線治療費助成事業交付要綱第7条</w:t>
      </w:r>
      <w:r w:rsidRPr="007412D7">
        <w:rPr>
          <w:rFonts w:asciiTheme="minorEastAsia" w:hAnsiTheme="minorEastAsia" w:hint="eastAsia"/>
          <w:sz w:val="24"/>
        </w:rPr>
        <w:t>の規定により下記のとおり交付することに決定するとともに、</w:t>
      </w:r>
      <w:r w:rsidRPr="007412D7">
        <w:rPr>
          <w:rFonts w:asciiTheme="minorEastAsia" w:hAnsiTheme="minorEastAsia" w:hint="eastAsia"/>
          <w:sz w:val="24"/>
          <w:szCs w:val="24"/>
        </w:rPr>
        <w:t>助成金</w:t>
      </w:r>
      <w:r w:rsidRPr="007412D7">
        <w:rPr>
          <w:rFonts w:asciiTheme="minorEastAsia" w:hAnsiTheme="minorEastAsia" w:hint="eastAsia"/>
          <w:sz w:val="24"/>
        </w:rPr>
        <w:t>の額を確定しましたので通知します。</w:t>
      </w:r>
    </w:p>
    <w:p w14:paraId="4DB0EAF6" w14:textId="77777777" w:rsidR="002119BA" w:rsidRPr="007412D7" w:rsidRDefault="002119BA" w:rsidP="002119BA">
      <w:pPr>
        <w:rPr>
          <w:rFonts w:asciiTheme="minorEastAsia" w:hAnsiTheme="minorEastAsia"/>
          <w:sz w:val="24"/>
        </w:rPr>
      </w:pPr>
    </w:p>
    <w:p w14:paraId="1732C054" w14:textId="77777777" w:rsidR="002119BA" w:rsidRPr="007412D7" w:rsidRDefault="002119BA" w:rsidP="002119B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7412D7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11090BA5" w14:textId="77777777" w:rsidR="002119BA" w:rsidRPr="007412D7" w:rsidRDefault="002119BA" w:rsidP="002119BA">
      <w:pPr>
        <w:rPr>
          <w:rFonts w:asciiTheme="minorEastAsia" w:hAnsiTheme="minorEastAsia"/>
          <w:sz w:val="24"/>
        </w:rPr>
      </w:pPr>
    </w:p>
    <w:p w14:paraId="2310641A" w14:textId="77777777" w:rsidR="002119BA" w:rsidRPr="007412D7" w:rsidRDefault="002119BA" w:rsidP="002119BA">
      <w:pPr>
        <w:ind w:firstLineChars="200" w:firstLine="480"/>
        <w:rPr>
          <w:rFonts w:asciiTheme="minorEastAsia" w:hAnsiTheme="minorEastAsia"/>
          <w:sz w:val="24"/>
        </w:rPr>
      </w:pPr>
    </w:p>
    <w:p w14:paraId="46DD04E6" w14:textId="35E6CD91" w:rsidR="002119BA" w:rsidRPr="007412D7" w:rsidRDefault="002119BA" w:rsidP="002119BA">
      <w:pPr>
        <w:ind w:firstLineChars="200" w:firstLine="480"/>
        <w:rPr>
          <w:rFonts w:asciiTheme="minorEastAsia" w:hAnsiTheme="minorEastAsia"/>
          <w:sz w:val="24"/>
        </w:rPr>
      </w:pPr>
      <w:r w:rsidRPr="007412D7">
        <w:rPr>
          <w:rFonts w:asciiTheme="minorEastAsia" w:hAnsiTheme="minorEastAsia" w:hint="eastAsia"/>
          <w:sz w:val="24"/>
        </w:rPr>
        <w:t>確定</w:t>
      </w:r>
      <w:r w:rsidRPr="007412D7">
        <w:rPr>
          <w:rFonts w:asciiTheme="minorEastAsia" w:hAnsiTheme="minorEastAsia" w:hint="eastAsia"/>
          <w:sz w:val="24"/>
          <w:szCs w:val="24"/>
        </w:rPr>
        <w:t>助成金</w:t>
      </w:r>
      <w:r w:rsidRPr="007412D7">
        <w:rPr>
          <w:rFonts w:asciiTheme="minorEastAsia" w:hAnsiTheme="minorEastAsia" w:hint="eastAsia"/>
          <w:sz w:val="24"/>
        </w:rPr>
        <w:t>額　　　　　　　　　円</w:t>
      </w:r>
    </w:p>
    <w:p w14:paraId="2811C206" w14:textId="77777777" w:rsidR="002119BA" w:rsidRPr="007412D7" w:rsidRDefault="002119BA" w:rsidP="002119BA">
      <w:pPr>
        <w:rPr>
          <w:rFonts w:asciiTheme="minorEastAsia" w:hAnsiTheme="minorEastAsia"/>
          <w:sz w:val="24"/>
        </w:rPr>
      </w:pPr>
    </w:p>
    <w:p w14:paraId="1D1B6301" w14:textId="04D5AACB" w:rsidR="00437706" w:rsidRPr="007412D7" w:rsidRDefault="00437706" w:rsidP="002119BA">
      <w:pPr>
        <w:rPr>
          <w:rFonts w:asciiTheme="minorEastAsia" w:hAnsiTheme="minorEastAsia"/>
          <w:sz w:val="24"/>
        </w:rPr>
      </w:pPr>
    </w:p>
    <w:p w14:paraId="1C125355" w14:textId="2CC98143" w:rsidR="00437706" w:rsidRPr="007412D7" w:rsidRDefault="0046304A" w:rsidP="0058477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437706" w:rsidRPr="007412D7">
        <w:rPr>
          <w:rFonts w:asciiTheme="minorEastAsia" w:hAnsiTheme="minorEastAsia" w:hint="eastAsia"/>
          <w:sz w:val="24"/>
          <w:szCs w:val="24"/>
        </w:rPr>
        <w:t>助成金交付の条件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0E29A380" w14:textId="77777777" w:rsidR="00006AC3" w:rsidRDefault="00437706" w:rsidP="002D5A4F">
      <w:pPr>
        <w:ind w:leftChars="27" w:left="427" w:hangingChars="154" w:hanging="370"/>
        <w:rPr>
          <w:rFonts w:asciiTheme="minorEastAsia" w:hAnsiTheme="minorEastAsia"/>
          <w:sz w:val="24"/>
          <w:szCs w:val="24"/>
        </w:rPr>
      </w:pPr>
      <w:r w:rsidRPr="007412D7">
        <w:rPr>
          <w:rFonts w:asciiTheme="minorEastAsia" w:hAnsiTheme="minorEastAsia" w:hint="eastAsia"/>
          <w:sz w:val="24"/>
          <w:szCs w:val="24"/>
        </w:rPr>
        <w:t xml:space="preserve"> </w:t>
      </w:r>
      <w:r w:rsidR="00C55AAE" w:rsidRPr="007412D7">
        <w:rPr>
          <w:rFonts w:asciiTheme="minorEastAsia" w:hAnsiTheme="minorEastAsia" w:hint="eastAsia"/>
          <w:sz w:val="24"/>
          <w:szCs w:val="24"/>
        </w:rPr>
        <w:t>市</w:t>
      </w:r>
      <w:r w:rsidRPr="007412D7">
        <w:rPr>
          <w:rFonts w:asciiTheme="minorEastAsia" w:hAnsiTheme="minorEastAsia" w:hint="eastAsia"/>
          <w:sz w:val="24"/>
          <w:szCs w:val="24"/>
        </w:rPr>
        <w:t>長は、助成対象者が、偽りその他不正の手段により助成金の交付を受けたときは、助成</w:t>
      </w:r>
    </w:p>
    <w:p w14:paraId="3CF21E12" w14:textId="5E90ABA9" w:rsidR="00437706" w:rsidRPr="00306DA9" w:rsidRDefault="00437706" w:rsidP="002D5A4F">
      <w:pPr>
        <w:ind w:leftChars="27" w:left="427" w:hangingChars="154" w:hanging="370"/>
        <w:rPr>
          <w:rFonts w:asciiTheme="minorEastAsia" w:hAnsiTheme="minorEastAsia"/>
          <w:color w:val="000000" w:themeColor="text1"/>
          <w:sz w:val="24"/>
          <w:szCs w:val="24"/>
        </w:rPr>
      </w:pPr>
      <w:r w:rsidRPr="007412D7">
        <w:rPr>
          <w:rFonts w:asciiTheme="minorEastAsia" w:hAnsiTheme="minorEastAsia" w:hint="eastAsia"/>
          <w:sz w:val="24"/>
          <w:szCs w:val="24"/>
        </w:rPr>
        <w:t>金の交付の決定の全部又は一部を取り</w:t>
      </w:r>
      <w:r w:rsidRPr="00306DA9">
        <w:rPr>
          <w:rFonts w:asciiTheme="minorEastAsia" w:hAnsiTheme="minorEastAsia" w:hint="eastAsia"/>
          <w:color w:val="000000" w:themeColor="text1"/>
          <w:sz w:val="24"/>
          <w:szCs w:val="24"/>
        </w:rPr>
        <w:t>消</w:t>
      </w:r>
      <w:r w:rsidR="00006AC3" w:rsidRPr="00306DA9">
        <w:rPr>
          <w:rFonts w:asciiTheme="minorEastAsia" w:hAnsiTheme="minorEastAsia" w:hint="eastAsia"/>
          <w:color w:val="000000" w:themeColor="text1"/>
          <w:sz w:val="24"/>
          <w:szCs w:val="24"/>
        </w:rPr>
        <w:t>し、返還を命ずることができるものとする。</w:t>
      </w:r>
    </w:p>
    <w:p w14:paraId="7CA53AEA" w14:textId="69D20B28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3A02E9F4" w14:textId="1CD6091D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5A285E59" w14:textId="59B85ABE" w:rsidR="00006AC3" w:rsidRPr="00A5739B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107DFFC5" w14:textId="4CC9ECC0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798C66D3" w14:textId="1A51AE22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4A91FD08" w14:textId="5DA4FBF6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1D630754" w14:textId="7B1CD7C3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1C8E412A" w14:textId="18669C56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33884BEF" w14:textId="77777777" w:rsidR="00006AC3" w:rsidRDefault="00006AC3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5D1B60BC" w14:textId="61C957F9" w:rsidR="002D5A4F" w:rsidRDefault="002D5A4F" w:rsidP="00437706">
      <w:pPr>
        <w:spacing w:line="440" w:lineRule="exact"/>
        <w:ind w:leftChars="100" w:left="426" w:hangingChars="90" w:hanging="216"/>
        <w:rPr>
          <w:rFonts w:asciiTheme="minorEastAsia" w:hAnsiTheme="minorEastAsia"/>
          <w:sz w:val="24"/>
          <w:szCs w:val="24"/>
        </w:rPr>
      </w:pPr>
    </w:p>
    <w:p w14:paraId="3214A7A4" w14:textId="27162786" w:rsidR="0033024B" w:rsidRPr="00A5739B" w:rsidRDefault="0033024B" w:rsidP="00BB165B">
      <w:pPr>
        <w:jc w:val="left"/>
        <w:rPr>
          <w:rFonts w:asciiTheme="minorEastAsia" w:hAnsiTheme="minorEastAsia"/>
          <w:color w:val="000000" w:themeColor="text1"/>
        </w:rPr>
      </w:pPr>
    </w:p>
    <w:sectPr w:rsidR="0033024B" w:rsidRPr="00A5739B" w:rsidSect="00CD7AB3">
      <w:pgSz w:w="11906" w:h="16838" w:code="9"/>
      <w:pgMar w:top="113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8771" w14:textId="77777777" w:rsidR="00F741FC" w:rsidRDefault="00F741FC" w:rsidP="00414367">
      <w:r>
        <w:separator/>
      </w:r>
    </w:p>
  </w:endnote>
  <w:endnote w:type="continuationSeparator" w:id="0">
    <w:p w14:paraId="3359157A" w14:textId="77777777" w:rsidR="00F741FC" w:rsidRDefault="00F741FC" w:rsidP="004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46AA" w14:textId="77777777" w:rsidR="00F741FC" w:rsidRDefault="00F741FC" w:rsidP="00414367">
      <w:r>
        <w:separator/>
      </w:r>
    </w:p>
  </w:footnote>
  <w:footnote w:type="continuationSeparator" w:id="0">
    <w:p w14:paraId="4A6CF1EC" w14:textId="77777777" w:rsidR="00F741FC" w:rsidRDefault="00F741FC" w:rsidP="004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4DA629A2"/>
    <w:multiLevelType w:val="hybridMultilevel"/>
    <w:tmpl w:val="95FC8F12"/>
    <w:lvl w:ilvl="0" w:tplc="1AE2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1"/>
    <w:rsid w:val="000062F1"/>
    <w:rsid w:val="00006AC3"/>
    <w:rsid w:val="00022518"/>
    <w:rsid w:val="000456D7"/>
    <w:rsid w:val="00070BA9"/>
    <w:rsid w:val="0007345B"/>
    <w:rsid w:val="00081388"/>
    <w:rsid w:val="00082D43"/>
    <w:rsid w:val="00083B57"/>
    <w:rsid w:val="0009050E"/>
    <w:rsid w:val="000940F2"/>
    <w:rsid w:val="000C0751"/>
    <w:rsid w:val="000C3DDE"/>
    <w:rsid w:val="000C6CCD"/>
    <w:rsid w:val="000C6CE3"/>
    <w:rsid w:val="000E2201"/>
    <w:rsid w:val="000F3391"/>
    <w:rsid w:val="001111CE"/>
    <w:rsid w:val="00142D4C"/>
    <w:rsid w:val="00142F48"/>
    <w:rsid w:val="001535BB"/>
    <w:rsid w:val="00184C5F"/>
    <w:rsid w:val="001C0CDE"/>
    <w:rsid w:val="002119BA"/>
    <w:rsid w:val="00216642"/>
    <w:rsid w:val="00217395"/>
    <w:rsid w:val="00227C1C"/>
    <w:rsid w:val="0023483B"/>
    <w:rsid w:val="00285E41"/>
    <w:rsid w:val="002B4C53"/>
    <w:rsid w:val="002D5A4F"/>
    <w:rsid w:val="002E58C3"/>
    <w:rsid w:val="002E6FB2"/>
    <w:rsid w:val="00306DA9"/>
    <w:rsid w:val="003134FE"/>
    <w:rsid w:val="0033024B"/>
    <w:rsid w:val="00350CD7"/>
    <w:rsid w:val="00367FE2"/>
    <w:rsid w:val="00375322"/>
    <w:rsid w:val="0038043F"/>
    <w:rsid w:val="0038642B"/>
    <w:rsid w:val="003A3C74"/>
    <w:rsid w:val="003E19D6"/>
    <w:rsid w:val="00414367"/>
    <w:rsid w:val="00437706"/>
    <w:rsid w:val="00460D97"/>
    <w:rsid w:val="0046304A"/>
    <w:rsid w:val="00463919"/>
    <w:rsid w:val="00493BCF"/>
    <w:rsid w:val="004A2D43"/>
    <w:rsid w:val="004C783A"/>
    <w:rsid w:val="004D1373"/>
    <w:rsid w:val="004D34A8"/>
    <w:rsid w:val="004F0F5E"/>
    <w:rsid w:val="00532DF3"/>
    <w:rsid w:val="00557AC5"/>
    <w:rsid w:val="00560E29"/>
    <w:rsid w:val="00566968"/>
    <w:rsid w:val="0058477A"/>
    <w:rsid w:val="005D41DF"/>
    <w:rsid w:val="00634474"/>
    <w:rsid w:val="006411EF"/>
    <w:rsid w:val="00665E41"/>
    <w:rsid w:val="006B5888"/>
    <w:rsid w:val="006C2E68"/>
    <w:rsid w:val="006D1945"/>
    <w:rsid w:val="006F3E9F"/>
    <w:rsid w:val="00735830"/>
    <w:rsid w:val="007412D7"/>
    <w:rsid w:val="00742376"/>
    <w:rsid w:val="007538FF"/>
    <w:rsid w:val="00757BB5"/>
    <w:rsid w:val="007872A1"/>
    <w:rsid w:val="0079235A"/>
    <w:rsid w:val="00796D13"/>
    <w:rsid w:val="007B63BA"/>
    <w:rsid w:val="007D21B0"/>
    <w:rsid w:val="008010F3"/>
    <w:rsid w:val="0080227F"/>
    <w:rsid w:val="00827F91"/>
    <w:rsid w:val="0083636D"/>
    <w:rsid w:val="00836450"/>
    <w:rsid w:val="0084098D"/>
    <w:rsid w:val="00843EEC"/>
    <w:rsid w:val="00854A0A"/>
    <w:rsid w:val="00871D87"/>
    <w:rsid w:val="00877A0F"/>
    <w:rsid w:val="008810FD"/>
    <w:rsid w:val="008A6C4F"/>
    <w:rsid w:val="008B3F26"/>
    <w:rsid w:val="008B4650"/>
    <w:rsid w:val="008B5448"/>
    <w:rsid w:val="008D302D"/>
    <w:rsid w:val="008D3D84"/>
    <w:rsid w:val="00934CDD"/>
    <w:rsid w:val="009636DA"/>
    <w:rsid w:val="00965581"/>
    <w:rsid w:val="009A003B"/>
    <w:rsid w:val="009B4D67"/>
    <w:rsid w:val="009B7963"/>
    <w:rsid w:val="009D645B"/>
    <w:rsid w:val="009D6F2A"/>
    <w:rsid w:val="009F1ADD"/>
    <w:rsid w:val="00A13896"/>
    <w:rsid w:val="00A53191"/>
    <w:rsid w:val="00A5739B"/>
    <w:rsid w:val="00A808B1"/>
    <w:rsid w:val="00A86035"/>
    <w:rsid w:val="00A93959"/>
    <w:rsid w:val="00AC0516"/>
    <w:rsid w:val="00B27BEC"/>
    <w:rsid w:val="00B43BAC"/>
    <w:rsid w:val="00B61E2C"/>
    <w:rsid w:val="00B66458"/>
    <w:rsid w:val="00B82ED3"/>
    <w:rsid w:val="00B90821"/>
    <w:rsid w:val="00B92335"/>
    <w:rsid w:val="00BA4789"/>
    <w:rsid w:val="00BB165B"/>
    <w:rsid w:val="00BE44B2"/>
    <w:rsid w:val="00C05733"/>
    <w:rsid w:val="00C17774"/>
    <w:rsid w:val="00C55AAE"/>
    <w:rsid w:val="00C5608D"/>
    <w:rsid w:val="00CC1284"/>
    <w:rsid w:val="00CD7AB3"/>
    <w:rsid w:val="00D2083B"/>
    <w:rsid w:val="00D930FD"/>
    <w:rsid w:val="00DA137C"/>
    <w:rsid w:val="00DA4B93"/>
    <w:rsid w:val="00DB075C"/>
    <w:rsid w:val="00DD08E3"/>
    <w:rsid w:val="00DD2659"/>
    <w:rsid w:val="00DD728D"/>
    <w:rsid w:val="00DF1E60"/>
    <w:rsid w:val="00E02E4A"/>
    <w:rsid w:val="00E1154A"/>
    <w:rsid w:val="00E1184D"/>
    <w:rsid w:val="00E66197"/>
    <w:rsid w:val="00E86544"/>
    <w:rsid w:val="00EA0649"/>
    <w:rsid w:val="00EA204F"/>
    <w:rsid w:val="00EF4309"/>
    <w:rsid w:val="00F0016D"/>
    <w:rsid w:val="00F03B95"/>
    <w:rsid w:val="00F04101"/>
    <w:rsid w:val="00F27BE6"/>
    <w:rsid w:val="00F27F51"/>
    <w:rsid w:val="00F50E5E"/>
    <w:rsid w:val="00F72AA5"/>
    <w:rsid w:val="00F741FC"/>
    <w:rsid w:val="00F907A1"/>
    <w:rsid w:val="00FC7CA8"/>
    <w:rsid w:val="00FD4295"/>
    <w:rsid w:val="00FE4F1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22168"/>
  <w15:chartTrackingRefBased/>
  <w15:docId w15:val="{1C6D9BD0-939D-4A90-A44C-A80EC26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67"/>
  </w:style>
  <w:style w:type="paragraph" w:styleId="a5">
    <w:name w:val="footer"/>
    <w:basedOn w:val="a"/>
    <w:link w:val="a6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67"/>
  </w:style>
  <w:style w:type="paragraph" w:styleId="a7">
    <w:name w:val="Balloon Text"/>
    <w:basedOn w:val="a"/>
    <w:link w:val="a8"/>
    <w:uiPriority w:val="99"/>
    <w:semiHidden/>
    <w:unhideWhenUsed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C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7C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7C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7C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C1C"/>
    <w:rPr>
      <w:b/>
      <w:bCs/>
    </w:rPr>
  </w:style>
  <w:style w:type="paragraph" w:styleId="ae">
    <w:name w:val="List Paragraph"/>
    <w:basedOn w:val="a"/>
    <w:uiPriority w:val="34"/>
    <w:qFormat/>
    <w:rsid w:val="003E19D6"/>
    <w:pPr>
      <w:ind w:leftChars="400" w:left="840"/>
    </w:pPr>
  </w:style>
  <w:style w:type="table" w:styleId="af">
    <w:name w:val="Table Grid"/>
    <w:basedOn w:val="a1"/>
    <w:uiPriority w:val="59"/>
    <w:rsid w:val="00142F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B63BA"/>
  </w:style>
  <w:style w:type="paragraph" w:customStyle="1" w:styleId="Default">
    <w:name w:val="Default"/>
    <w:rsid w:val="009F1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sakata</cp:lastModifiedBy>
  <cp:revision>55</cp:revision>
  <cp:lastPrinted>2021-02-09T00:42:00Z</cp:lastPrinted>
  <dcterms:created xsi:type="dcterms:W3CDTF">2021-03-16T09:42:00Z</dcterms:created>
  <dcterms:modified xsi:type="dcterms:W3CDTF">2021-12-17T11:05:00Z</dcterms:modified>
</cp:coreProperties>
</file>