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E3" w:rsidRDefault="007758E3" w:rsidP="007758E3">
      <w:r>
        <w:rPr>
          <w:rFonts w:hint="eastAsia"/>
        </w:rPr>
        <w:t>様式第</w:t>
      </w:r>
      <w:r w:rsidR="004559F3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559F3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7758E3" w:rsidRDefault="007758E3" w:rsidP="007758E3"/>
    <w:p w:rsidR="007758E3" w:rsidRDefault="007758E3" w:rsidP="007758E3">
      <w:pPr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7758E3" w:rsidRDefault="007758E3" w:rsidP="007758E3"/>
    <w:p w:rsidR="007758E3" w:rsidRDefault="007758E3" w:rsidP="007758E3">
      <w:pPr>
        <w:tabs>
          <w:tab w:val="right" w:pos="8505"/>
        </w:tabs>
      </w:pPr>
      <w:r>
        <w:rPr>
          <w:rFonts w:hint="eastAsia"/>
        </w:rPr>
        <w:t>1　収入の部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900"/>
        <w:gridCol w:w="900"/>
        <w:gridCol w:w="1680"/>
      </w:tblGrid>
      <w:tr w:rsidR="007758E3" w:rsidTr="00D10982">
        <w:trPr>
          <w:cantSplit/>
          <w:trHeight w:val="400"/>
        </w:trPr>
        <w:tc>
          <w:tcPr>
            <w:tcW w:w="1800" w:type="dxa"/>
            <w:vMerge w:val="restart"/>
            <w:vAlign w:val="center"/>
          </w:tcPr>
          <w:p w:rsidR="007758E3" w:rsidRDefault="008C624A" w:rsidP="00D1098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2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58E3" w:rsidTr="00D10982">
        <w:trPr>
          <w:cantSplit/>
          <w:trHeight w:val="400"/>
        </w:trPr>
        <w:tc>
          <w:tcPr>
            <w:tcW w:w="180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</w:tr>
      <w:tr w:rsidR="007758E3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</w:tcPr>
          <w:p w:rsidR="007758E3" w:rsidRDefault="007758E3" w:rsidP="00D10982"/>
        </w:tc>
        <w:tc>
          <w:tcPr>
            <w:tcW w:w="162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1680" w:type="dxa"/>
          </w:tcPr>
          <w:p w:rsidR="007758E3" w:rsidRDefault="007758E3" w:rsidP="00D10982"/>
        </w:tc>
      </w:tr>
      <w:tr w:rsidR="003B78D6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</w:tcPr>
          <w:p w:rsidR="003B78D6" w:rsidRDefault="003B78D6" w:rsidP="00D10982"/>
        </w:tc>
        <w:tc>
          <w:tcPr>
            <w:tcW w:w="162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1680" w:type="dxa"/>
          </w:tcPr>
          <w:p w:rsidR="003B78D6" w:rsidRDefault="003B78D6" w:rsidP="00D10982"/>
        </w:tc>
      </w:tr>
      <w:tr w:rsidR="003B78D6" w:rsidTr="003B78D6">
        <w:trPr>
          <w:cantSplit/>
          <w:trHeight w:val="66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</w:tcPr>
          <w:p w:rsidR="003B78D6" w:rsidRDefault="003B78D6" w:rsidP="00D10982"/>
        </w:tc>
        <w:tc>
          <w:tcPr>
            <w:tcW w:w="162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900" w:type="dxa"/>
          </w:tcPr>
          <w:p w:rsidR="003B78D6" w:rsidRDefault="003B78D6" w:rsidP="00D10982"/>
        </w:tc>
        <w:tc>
          <w:tcPr>
            <w:tcW w:w="1680" w:type="dxa"/>
          </w:tcPr>
          <w:p w:rsidR="003B78D6" w:rsidRDefault="003B78D6" w:rsidP="00D10982"/>
        </w:tc>
      </w:tr>
      <w:tr w:rsidR="007758E3" w:rsidTr="003B78D6">
        <w:trPr>
          <w:cantSplit/>
          <w:trHeight w:val="662"/>
        </w:trPr>
        <w:tc>
          <w:tcPr>
            <w:tcW w:w="1800" w:type="dxa"/>
            <w:vAlign w:val="center"/>
          </w:tcPr>
          <w:p w:rsidR="00C0772A" w:rsidRDefault="00C0772A" w:rsidP="00D10982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  <w:tr w:rsidR="007758E3" w:rsidTr="00D10982">
        <w:trPr>
          <w:cantSplit/>
          <w:trHeight w:val="800"/>
        </w:trPr>
        <w:tc>
          <w:tcPr>
            <w:tcW w:w="1800" w:type="dxa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</w:tbl>
    <w:p w:rsidR="007758E3" w:rsidRDefault="007758E3" w:rsidP="007758E3"/>
    <w:p w:rsidR="007758E3" w:rsidRDefault="007758E3" w:rsidP="007758E3">
      <w:pPr>
        <w:tabs>
          <w:tab w:val="right" w:pos="8505"/>
        </w:tabs>
      </w:pPr>
      <w:r>
        <w:rPr>
          <w:rFonts w:hint="eastAsia"/>
        </w:rPr>
        <w:t>2　支出の部</w:t>
      </w:r>
      <w:r>
        <w:rPr>
          <w:rFonts w:hint="eastAsia"/>
        </w:rPr>
        <w:tab/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900"/>
        <w:gridCol w:w="900"/>
        <w:gridCol w:w="1680"/>
      </w:tblGrid>
      <w:tr w:rsidR="007758E3" w:rsidTr="008C624A">
        <w:trPr>
          <w:trHeight w:val="400"/>
        </w:trPr>
        <w:tc>
          <w:tcPr>
            <w:tcW w:w="1800" w:type="dxa"/>
            <w:vMerge w:val="restart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2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105"/>
              </w:rPr>
              <w:t>比較増</w:t>
            </w: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 w:val="restart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58E3" w:rsidTr="00D10982">
        <w:trPr>
          <w:cantSplit/>
          <w:trHeight w:val="400"/>
        </w:trPr>
        <w:tc>
          <w:tcPr>
            <w:tcW w:w="180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00" w:type="dxa"/>
            <w:vAlign w:val="center"/>
          </w:tcPr>
          <w:p w:rsidR="007758E3" w:rsidRDefault="007758E3" w:rsidP="00D10982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680" w:type="dxa"/>
            <w:vMerge/>
            <w:vAlign w:val="center"/>
          </w:tcPr>
          <w:p w:rsidR="007758E3" w:rsidRDefault="007758E3" w:rsidP="00D10982">
            <w:pPr>
              <w:jc w:val="center"/>
            </w:pPr>
          </w:p>
        </w:tc>
      </w:tr>
      <w:tr w:rsidR="007758E3" w:rsidTr="003B78D6">
        <w:trPr>
          <w:cantSplit/>
          <w:trHeight w:val="677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</w:tcPr>
          <w:p w:rsidR="007758E3" w:rsidRDefault="007758E3" w:rsidP="00D10982"/>
        </w:tc>
        <w:tc>
          <w:tcPr>
            <w:tcW w:w="162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900" w:type="dxa"/>
          </w:tcPr>
          <w:p w:rsidR="007758E3" w:rsidRDefault="007758E3" w:rsidP="00D10982"/>
        </w:tc>
        <w:tc>
          <w:tcPr>
            <w:tcW w:w="1680" w:type="dxa"/>
          </w:tcPr>
          <w:p w:rsidR="007758E3" w:rsidRDefault="007758E3" w:rsidP="00D10982"/>
        </w:tc>
      </w:tr>
      <w:tr w:rsidR="003B78D6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1680" w:type="dxa"/>
            <w:vAlign w:val="center"/>
          </w:tcPr>
          <w:p w:rsidR="003B78D6" w:rsidRDefault="003B78D6" w:rsidP="00D10982"/>
        </w:tc>
      </w:tr>
      <w:tr w:rsidR="003B78D6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3B78D6" w:rsidRDefault="003B78D6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162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900" w:type="dxa"/>
            <w:vAlign w:val="center"/>
          </w:tcPr>
          <w:p w:rsidR="003B78D6" w:rsidRDefault="003B78D6" w:rsidP="00D10982"/>
        </w:tc>
        <w:tc>
          <w:tcPr>
            <w:tcW w:w="1680" w:type="dxa"/>
            <w:vAlign w:val="center"/>
          </w:tcPr>
          <w:p w:rsidR="003B78D6" w:rsidRDefault="003B78D6" w:rsidP="00D10982"/>
        </w:tc>
      </w:tr>
      <w:tr w:rsidR="007758E3" w:rsidTr="003B78D6">
        <w:trPr>
          <w:cantSplit/>
          <w:trHeight w:val="675"/>
        </w:trPr>
        <w:tc>
          <w:tcPr>
            <w:tcW w:w="1800" w:type="dxa"/>
            <w:vAlign w:val="center"/>
          </w:tcPr>
          <w:p w:rsidR="007758E3" w:rsidRDefault="007758E3" w:rsidP="00C0772A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  <w:tr w:rsidR="007758E3" w:rsidTr="00D10982">
        <w:trPr>
          <w:cantSplit/>
          <w:trHeight w:val="800"/>
        </w:trPr>
        <w:tc>
          <w:tcPr>
            <w:tcW w:w="1800" w:type="dxa"/>
            <w:vAlign w:val="center"/>
          </w:tcPr>
          <w:p w:rsidR="007758E3" w:rsidRDefault="008C624A" w:rsidP="008C624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162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900" w:type="dxa"/>
            <w:vAlign w:val="center"/>
          </w:tcPr>
          <w:p w:rsidR="007758E3" w:rsidRDefault="007758E3" w:rsidP="00D10982"/>
        </w:tc>
        <w:tc>
          <w:tcPr>
            <w:tcW w:w="1680" w:type="dxa"/>
            <w:vAlign w:val="center"/>
          </w:tcPr>
          <w:p w:rsidR="007758E3" w:rsidRDefault="007758E3" w:rsidP="00D10982"/>
        </w:tc>
      </w:tr>
    </w:tbl>
    <w:p w:rsidR="007758E3" w:rsidRDefault="007758E3" w:rsidP="007758E3"/>
    <w:p w:rsidR="00AF71B2" w:rsidRPr="007758E3" w:rsidRDefault="00AF71B2" w:rsidP="007758E3"/>
    <w:sectPr w:rsidR="00AF71B2" w:rsidRPr="007758E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C9" w:rsidRDefault="00454AC9">
      <w:r>
        <w:separator/>
      </w:r>
    </w:p>
  </w:endnote>
  <w:endnote w:type="continuationSeparator" w:id="0">
    <w:p w:rsidR="00454AC9" w:rsidRDefault="0045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8B" w:rsidRDefault="00483C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83C8B" w:rsidRDefault="00483C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C9" w:rsidRDefault="00454AC9">
      <w:r>
        <w:separator/>
      </w:r>
    </w:p>
  </w:footnote>
  <w:footnote w:type="continuationSeparator" w:id="0">
    <w:p w:rsidR="00454AC9" w:rsidRDefault="0045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8F"/>
    <w:rsid w:val="00096DBD"/>
    <w:rsid w:val="003B78D6"/>
    <w:rsid w:val="00454AC9"/>
    <w:rsid w:val="004559F3"/>
    <w:rsid w:val="0047633C"/>
    <w:rsid w:val="00483C8B"/>
    <w:rsid w:val="007758E3"/>
    <w:rsid w:val="008424D5"/>
    <w:rsid w:val="00853E8F"/>
    <w:rsid w:val="008C624A"/>
    <w:rsid w:val="009927B0"/>
    <w:rsid w:val="009E092A"/>
    <w:rsid w:val="00AF71B2"/>
    <w:rsid w:val="00B37AAC"/>
    <w:rsid w:val="00C0772A"/>
    <w:rsid w:val="00CE0039"/>
    <w:rsid w:val="00D10982"/>
    <w:rsid w:val="00DA6F29"/>
    <w:rsid w:val="00E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41A29D"/>
  <w15:chartTrackingRefBased/>
  <w15:docId w15:val="{630E0216-CF1E-478A-AE5C-BEFADFE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酒田市間伐実施推進事業補助金交付要綱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10708</dc:creator>
  <cp:keywords/>
  <cp:lastModifiedBy>鈴木 聡</cp:lastModifiedBy>
  <cp:revision>2</cp:revision>
  <cp:lastPrinted>2005-08-01T08:01:00Z</cp:lastPrinted>
  <dcterms:created xsi:type="dcterms:W3CDTF">2022-03-17T23:50:00Z</dcterms:created>
  <dcterms:modified xsi:type="dcterms:W3CDTF">2022-03-17T23:50:00Z</dcterms:modified>
</cp:coreProperties>
</file>