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様式第</w:t>
      </w:r>
      <w:r w:rsidR="00FA50FA">
        <w:rPr>
          <w:rFonts w:ascii="ＭＳ 明朝" w:eastAsia="ＭＳ 明朝" w:hAnsi="ＭＳ 明朝" w:cs="ＭＳ 明朝" w:hint="eastAsia"/>
          <w:kern w:val="2"/>
          <w:sz w:val="22"/>
          <w:szCs w:val="22"/>
        </w:rPr>
        <w:t>７</w:t>
      </w: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号(第</w:t>
      </w:r>
      <w:r w:rsidR="008B08DD">
        <w:rPr>
          <w:rFonts w:ascii="ＭＳ 明朝" w:eastAsia="ＭＳ 明朝" w:hAnsi="ＭＳ 明朝" w:cs="ＭＳ 明朝" w:hint="eastAsia"/>
          <w:kern w:val="2"/>
          <w:sz w:val="22"/>
          <w:szCs w:val="22"/>
        </w:rPr>
        <w:t>８</w:t>
      </w: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条関係)</w:t>
      </w:r>
      <w:r w:rsidR="005B36B7" w:rsidRPr="005B36B7">
        <w:rPr>
          <w:noProof/>
        </w:rPr>
        <w:t xml:space="preserve"> </w:t>
      </w:r>
    </w:p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1D4B25" w:rsidRPr="001D4B25" w:rsidRDefault="00FA50FA" w:rsidP="001D4B2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協働事業収支決算書</w:t>
      </w:r>
    </w:p>
    <w:p w:rsidR="008E7D8C" w:rsidRPr="001D4B25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団体名　　　　　　　　　　　　　　　　　　　　　　　　　　　</w:t>
      </w: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事業名　　　　　　　　　　　　　　　　　　　　　　　　　　　</w:t>
      </w:r>
    </w:p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＜収入＞</w:t>
      </w:r>
      <w:r w:rsidR="001D4B25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　　　　　　　　　　　　　　　　単位（円）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964"/>
        <w:gridCol w:w="1134"/>
        <w:gridCol w:w="1134"/>
        <w:gridCol w:w="4921"/>
      </w:tblGrid>
      <w:tr w:rsidR="001D4B25" w:rsidRPr="008E7D8C" w:rsidTr="00085401">
        <w:trPr>
          <w:cantSplit/>
          <w:trHeight w:val="700"/>
        </w:trPr>
        <w:tc>
          <w:tcPr>
            <w:tcW w:w="583" w:type="dxa"/>
            <w:textDirection w:val="tbRlV"/>
            <w:vAlign w:val="center"/>
          </w:tcPr>
          <w:p w:rsidR="001D4B25" w:rsidRPr="008E7D8C" w:rsidRDefault="00E55BA8" w:rsidP="00E55BA8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1964" w:type="dxa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項目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決算</w:t>
            </w: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4921" w:type="dxa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1D4B25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説明又は積算</w:t>
            </w:r>
          </w:p>
        </w:tc>
      </w:tr>
      <w:tr w:rsidR="001D4B25" w:rsidRPr="008E7D8C" w:rsidTr="00085401">
        <w:trPr>
          <w:trHeight w:val="20"/>
        </w:trPr>
        <w:tc>
          <w:tcPr>
            <w:tcW w:w="583" w:type="dxa"/>
            <w:vMerge w:val="restart"/>
            <w:textDirection w:val="tbRlV"/>
            <w:vAlign w:val="center"/>
          </w:tcPr>
          <w:p w:rsidR="001D4B25" w:rsidRPr="008E7D8C" w:rsidRDefault="001D4B25" w:rsidP="00CF5D3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団体</w:t>
            </w:r>
          </w:p>
        </w:tc>
        <w:tc>
          <w:tcPr>
            <w:tcW w:w="1964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事業収入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4921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085401">
        <w:trPr>
          <w:trHeight w:val="20"/>
        </w:trPr>
        <w:tc>
          <w:tcPr>
            <w:tcW w:w="583" w:type="dxa"/>
            <w:vMerge/>
            <w:vAlign w:val="center"/>
          </w:tcPr>
          <w:p w:rsidR="001D4B25" w:rsidRPr="008E7D8C" w:rsidRDefault="001D4B25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その他収入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6772B5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4921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085401">
        <w:trPr>
          <w:trHeight w:val="20"/>
        </w:trPr>
        <w:tc>
          <w:tcPr>
            <w:tcW w:w="583" w:type="dxa"/>
            <w:vMerge/>
            <w:vAlign w:val="center"/>
          </w:tcPr>
          <w:p w:rsidR="001D4B25" w:rsidRPr="008E7D8C" w:rsidRDefault="001D4B25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1D4B25" w:rsidRPr="008E7D8C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4921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085401">
        <w:trPr>
          <w:cantSplit/>
          <w:trHeight w:val="718"/>
        </w:trPr>
        <w:tc>
          <w:tcPr>
            <w:tcW w:w="583" w:type="dxa"/>
            <w:textDirection w:val="tbRlV"/>
            <w:vAlign w:val="center"/>
          </w:tcPr>
          <w:p w:rsidR="001D4B25" w:rsidRPr="008E7D8C" w:rsidRDefault="001D4B25" w:rsidP="00CF5D3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市</w:t>
            </w:r>
          </w:p>
        </w:tc>
        <w:tc>
          <w:tcPr>
            <w:tcW w:w="1964" w:type="dxa"/>
            <w:vAlign w:val="center"/>
          </w:tcPr>
          <w:p w:rsidR="001D4B25" w:rsidRPr="008E7D8C" w:rsidRDefault="00FA50FA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>負担金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</w:tcPr>
          <w:p w:rsidR="001D4B25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4921" w:type="dxa"/>
            <w:tcBorders>
              <w:bottom w:val="single" w:sz="4" w:space="0" w:color="000000"/>
            </w:tcBorders>
            <w:vAlign w:val="center"/>
          </w:tcPr>
          <w:p w:rsidR="001D4B25" w:rsidRPr="008E7D8C" w:rsidRDefault="00FA50FA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/>
                <w:kern w:val="2"/>
              </w:rPr>
              <w:t>酒田市公益活動</w:t>
            </w:r>
            <w:r>
              <w:rPr>
                <w:rFonts w:ascii="ＭＳ 明朝" w:eastAsia="ＭＳ 明朝" w:hAnsi="ＭＳ 明朝" w:cs="ＭＳ 明朝" w:hint="eastAsia"/>
                <w:kern w:val="2"/>
              </w:rPr>
              <w:t>団体協働提案負担金</w:t>
            </w:r>
          </w:p>
        </w:tc>
      </w:tr>
      <w:tr w:rsidR="001D4B25" w:rsidRPr="008E7D8C" w:rsidTr="00085401">
        <w:trPr>
          <w:trHeight w:val="359"/>
        </w:trPr>
        <w:tc>
          <w:tcPr>
            <w:tcW w:w="2547" w:type="dxa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合計</w:t>
            </w:r>
          </w:p>
        </w:tc>
        <w:tc>
          <w:tcPr>
            <w:tcW w:w="1134" w:type="dxa"/>
            <w:vAlign w:val="center"/>
          </w:tcPr>
          <w:p w:rsidR="001D4B25" w:rsidRPr="00CB50C5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tcBorders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4921" w:type="dxa"/>
            <w:tcBorders>
              <w:tr2bl w:val="nil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</w:tbl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＜支出＞</w:t>
      </w:r>
      <w:r w:rsidR="001D4B25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　　　　　　　　　　　　　　　　単位（円）</w:t>
      </w:r>
    </w:p>
    <w:tbl>
      <w:tblPr>
        <w:tblW w:w="499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016"/>
        <w:gridCol w:w="1119"/>
        <w:gridCol w:w="1119"/>
        <w:gridCol w:w="6"/>
        <w:gridCol w:w="4892"/>
      </w:tblGrid>
      <w:tr w:rsidR="001D4B25" w:rsidRPr="008E7D8C" w:rsidTr="00E55BA8">
        <w:trPr>
          <w:cantSplit/>
          <w:trHeight w:val="742"/>
        </w:trPr>
        <w:tc>
          <w:tcPr>
            <w:tcW w:w="299" w:type="pct"/>
            <w:textDirection w:val="tbRlV"/>
            <w:vAlign w:val="center"/>
          </w:tcPr>
          <w:p w:rsidR="001D4B25" w:rsidRPr="008E7D8C" w:rsidRDefault="00E55BA8" w:rsidP="00E55BA8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1008" w:type="pct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項目</w:t>
            </w:r>
          </w:p>
        </w:tc>
        <w:tc>
          <w:tcPr>
            <w:tcW w:w="582" w:type="pct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582" w:type="pct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決算</w:t>
            </w: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1D4B25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説明又は積算</w:t>
            </w: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 w:val="restart"/>
            <w:textDirection w:val="tbRlV"/>
            <w:vAlign w:val="center"/>
          </w:tcPr>
          <w:p w:rsidR="001D4B25" w:rsidRPr="008E7D8C" w:rsidRDefault="001D4B25" w:rsidP="006772B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対象経費</w:t>
            </w: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8E7D8C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8E7D8C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tcBorders>
              <w:right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C86D18">
              <w:rPr>
                <w:rFonts w:ascii="ＭＳ 明朝" w:eastAsia="ＭＳ 明朝" w:hAnsi="ＭＳ 明朝" w:cs="ＭＳ 明朝" w:hint="eastAsia"/>
                <w:spacing w:val="7"/>
                <w:fitText w:val="1698" w:id="-1036756736"/>
              </w:rPr>
              <w:t>人件費以外の合</w:t>
            </w:r>
            <w:r w:rsidRPr="00C86D18">
              <w:rPr>
                <w:rFonts w:ascii="ＭＳ 明朝" w:eastAsia="ＭＳ 明朝" w:hAnsi="ＭＳ 明朝" w:cs="ＭＳ 明朝" w:hint="eastAsia"/>
                <w:fitText w:val="1698" w:id="-1036756736"/>
              </w:rPr>
              <w:t>計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left w:val="single" w:sz="18" w:space="0" w:color="auto"/>
              <w:right w:val="single" w:sz="4" w:space="0" w:color="auto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tcBorders>
              <w:bottom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D4B25" w:rsidRPr="00C86D18" w:rsidRDefault="001D4B25" w:rsidP="005B36B7">
            <w:pPr>
              <w:widowControl w:val="0"/>
              <w:ind w:firstLineChars="50" w:firstLine="10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/>
            <w:tcBorders>
              <w:right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1D4B25" w:rsidRPr="008E7D8C" w:rsidRDefault="00085401" w:rsidP="00A43393">
            <w:pPr>
              <w:widowControl w:val="0"/>
              <w:jc w:val="both"/>
              <w:rPr>
                <w:rFonts w:ascii="ＭＳ 明朝" w:eastAsia="ＭＳ 明朝" w:hAnsi="ＭＳ 明朝" w:cs="ＭＳ 明朝" w:hint="eastAsia"/>
                <w:kern w:val="2"/>
              </w:rPr>
            </w:pPr>
            <w:bookmarkStart w:id="0" w:name="_GoBack"/>
            <w:bookmarkEnd w:id="0"/>
            <w:r w:rsidRPr="00085401">
              <w:rPr>
                <w:rFonts w:ascii="ＭＳ 明朝" w:eastAsia="ＭＳ 明朝" w:hAnsi="ＭＳ 明朝" w:cs="ＭＳ 明朝" w:hint="eastAsia"/>
                <w:fitText w:val="1800" w:id="-1013819648"/>
              </w:rPr>
              <w:t>交付対象経費の合計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 w:val="restart"/>
            <w:textDirection w:val="tbRlV"/>
            <w:vAlign w:val="center"/>
          </w:tcPr>
          <w:p w:rsidR="001D4B25" w:rsidRPr="006772B5" w:rsidRDefault="001D4B25" w:rsidP="006772B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-20"/>
                <w:kern w:val="2"/>
                <w:sz w:val="21"/>
                <w:szCs w:val="21"/>
              </w:rPr>
            </w:pPr>
            <w:r w:rsidRPr="006772B5">
              <w:rPr>
                <w:rFonts w:ascii="ＭＳ 明朝" w:eastAsia="ＭＳ 明朝" w:hAnsi="ＭＳ 明朝" w:cs="ＭＳ 明朝" w:hint="eastAsia"/>
                <w:spacing w:val="-20"/>
                <w:kern w:val="2"/>
                <w:sz w:val="21"/>
                <w:szCs w:val="21"/>
              </w:rPr>
              <w:t>対象外経費</w:t>
            </w:r>
          </w:p>
        </w:tc>
        <w:tc>
          <w:tcPr>
            <w:tcW w:w="1008" w:type="pct"/>
            <w:tcBorders>
              <w:top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auto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tcBorders>
              <w:top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1D4B25">
        <w:trPr>
          <w:trHeight w:val="386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C86D18">
              <w:rPr>
                <w:rFonts w:ascii="ＭＳ 明朝" w:eastAsia="ＭＳ 明朝" w:hAnsi="ＭＳ 明朝" w:cs="ＭＳ 明朝" w:hint="eastAsia"/>
                <w:spacing w:val="7"/>
                <w:fitText w:val="1698" w:id="-1036756734"/>
              </w:rPr>
              <w:t>対象外経費の合</w:t>
            </w:r>
            <w:r w:rsidRPr="00C86D18">
              <w:rPr>
                <w:rFonts w:ascii="ＭＳ 明朝" w:eastAsia="ＭＳ 明朝" w:hAnsi="ＭＳ 明朝" w:cs="ＭＳ 明朝" w:hint="eastAsia"/>
                <w:fitText w:val="1698" w:id="-1036756734"/>
              </w:rPr>
              <w:t>計</w:t>
            </w:r>
          </w:p>
        </w:tc>
        <w:tc>
          <w:tcPr>
            <w:tcW w:w="582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  <w:tr2bl w:val="nil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1307" w:type="pct"/>
            <w:gridSpan w:val="2"/>
          </w:tcPr>
          <w:p w:rsidR="001D4B25" w:rsidRPr="008E7D8C" w:rsidRDefault="001D4B25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事業費合計</w:t>
            </w:r>
          </w:p>
        </w:tc>
        <w:tc>
          <w:tcPr>
            <w:tcW w:w="582" w:type="pct"/>
            <w:tcBorders>
              <w:top w:val="single" w:sz="18" w:space="0" w:color="000000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8" w:type="pct"/>
            <w:gridSpan w:val="2"/>
            <w:tcBorders>
              <w:top w:val="single" w:sz="18" w:space="0" w:color="000000"/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3" w:type="pct"/>
            <w:tcBorders>
              <w:top w:val="single" w:sz="18" w:space="0" w:color="000000"/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</w:tbl>
    <w:p w:rsidR="00423BA4" w:rsidRPr="008E7D8C" w:rsidRDefault="00423BA4"/>
    <w:sectPr w:rsidR="00423BA4" w:rsidRPr="008E7D8C" w:rsidSect="008E7D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92" w:rsidRDefault="00D63792" w:rsidP="00295E57">
      <w:r>
        <w:separator/>
      </w:r>
    </w:p>
  </w:endnote>
  <w:endnote w:type="continuationSeparator" w:id="0">
    <w:p w:rsidR="00D63792" w:rsidRDefault="00D63792" w:rsidP="002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92" w:rsidRDefault="00D63792" w:rsidP="00295E57">
      <w:r>
        <w:separator/>
      </w:r>
    </w:p>
  </w:footnote>
  <w:footnote w:type="continuationSeparator" w:id="0">
    <w:p w:rsidR="00D63792" w:rsidRDefault="00D63792" w:rsidP="0029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8C"/>
    <w:rsid w:val="00085401"/>
    <w:rsid w:val="001D4B25"/>
    <w:rsid w:val="00295E57"/>
    <w:rsid w:val="00423BA4"/>
    <w:rsid w:val="004A481D"/>
    <w:rsid w:val="005B36B7"/>
    <w:rsid w:val="005D207D"/>
    <w:rsid w:val="00651588"/>
    <w:rsid w:val="006772B5"/>
    <w:rsid w:val="00843541"/>
    <w:rsid w:val="008B08DD"/>
    <w:rsid w:val="008B4303"/>
    <w:rsid w:val="008E7D8C"/>
    <w:rsid w:val="00946FFF"/>
    <w:rsid w:val="00A66962"/>
    <w:rsid w:val="00B75A3E"/>
    <w:rsid w:val="00BB279B"/>
    <w:rsid w:val="00C35828"/>
    <w:rsid w:val="00C64C2B"/>
    <w:rsid w:val="00C868B6"/>
    <w:rsid w:val="00C86D18"/>
    <w:rsid w:val="00CB50C5"/>
    <w:rsid w:val="00CF5D35"/>
    <w:rsid w:val="00D63792"/>
    <w:rsid w:val="00D8199C"/>
    <w:rsid w:val="00E55BA8"/>
    <w:rsid w:val="00FA50FA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20F725"/>
  <w15:chartTrackingRefBased/>
  <w15:docId w15:val="{1AA1BFFD-3866-4A2B-BBED-2DB8154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8C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E57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E57"/>
    <w:rPr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5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E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E83B-8EB2-4791-8078-EF8F3085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19</cp:revision>
  <cp:lastPrinted>2024-02-06T09:19:00Z</cp:lastPrinted>
  <dcterms:created xsi:type="dcterms:W3CDTF">2024-02-06T08:21:00Z</dcterms:created>
  <dcterms:modified xsi:type="dcterms:W3CDTF">2024-03-18T00:23:00Z</dcterms:modified>
</cp:coreProperties>
</file>