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C0" w:rsidRPr="00E84FEA" w:rsidRDefault="003B0AC0" w:rsidP="003B0AC0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様式第</w:t>
      </w:r>
      <w:r w:rsidR="002E5896"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号(第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条関係)</w:t>
      </w:r>
    </w:p>
    <w:p w:rsidR="003B0AC0" w:rsidRPr="009D1C4F" w:rsidRDefault="003B0AC0" w:rsidP="00C62250">
      <w:pPr>
        <w:pStyle w:val="a3"/>
        <w:tabs>
          <w:tab w:val="left" w:pos="6804"/>
        </w:tabs>
        <w:snapToGrid w:val="0"/>
        <w:spacing w:before="0" w:after="0" w:line="276" w:lineRule="auto"/>
        <w:outlineLvl w:val="9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88777A" w:rsidP="00C62250">
      <w:pPr>
        <w:pStyle w:val="a3"/>
        <w:tabs>
          <w:tab w:val="left" w:pos="6804"/>
        </w:tabs>
        <w:snapToGrid w:val="0"/>
        <w:spacing w:before="0" w:after="0" w:line="276" w:lineRule="auto"/>
        <w:outlineLvl w:val="9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やさしいまちづくり除雪援助事業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</w:rPr>
        <w:t>除雪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協力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</w:rPr>
        <w:t>登録申請書</w:t>
      </w:r>
    </w:p>
    <w:p w:rsidR="00C62250" w:rsidRPr="009D1C4F" w:rsidRDefault="00C62250" w:rsidP="00C62250">
      <w:pPr>
        <w:pStyle w:val="a3"/>
        <w:tabs>
          <w:tab w:val="left" w:pos="6804"/>
        </w:tabs>
        <w:snapToGrid w:val="0"/>
        <w:spacing w:before="0" w:after="0" w:line="276" w:lineRule="auto"/>
        <w:jc w:val="left"/>
        <w:outlineLvl w:val="9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年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月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日</w:t>
      </w:r>
    </w:p>
    <w:p w:rsidR="00C62250" w:rsidRPr="009D1C4F" w:rsidRDefault="00E5302C" w:rsidP="00C62250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酒田市長　　</w:t>
      </w:r>
      <w:r>
        <w:rPr>
          <w:rFonts w:asciiTheme="minorEastAsia" w:eastAsiaTheme="minorEastAsia" w:hAnsiTheme="minorEastAsia" w:hint="eastAsia"/>
          <w:sz w:val="21"/>
          <w:szCs w:val="21"/>
        </w:rPr>
        <w:t>宛</w:t>
      </w:r>
      <w:bookmarkStart w:id="0" w:name="_GoBack"/>
      <w:bookmarkEnd w:id="0"/>
    </w:p>
    <w:p w:rsidR="00C62250" w:rsidRPr="009D1C4F" w:rsidRDefault="00C62250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団体名 　</w:t>
      </w:r>
    </w:p>
    <w:p w:rsidR="00222B8B" w:rsidRPr="009D1C4F" w:rsidRDefault="00C62250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代表者名</w:t>
      </w:r>
    </w:p>
    <w:p w:rsidR="00C62250" w:rsidRPr="009D1C4F" w:rsidRDefault="00222B8B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又は個人名</w:t>
      </w:r>
      <w:r w:rsidRPr="009D1C4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　　　　　　　　　　　　　</w:t>
      </w:r>
    </w:p>
    <w:p w:rsidR="00222B8B" w:rsidRPr="009D1C4F" w:rsidRDefault="00222B8B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/>
          <w:sz w:val="21"/>
          <w:szCs w:val="21"/>
        </w:rPr>
        <w:t>やさしいまちづくり除雪援助事業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の除雪に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（個人・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団体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として協力したいので、</w:t>
      </w:r>
      <w:r w:rsidRPr="009D1C4F">
        <w:rPr>
          <w:rFonts w:asciiTheme="minorEastAsia" w:eastAsiaTheme="minorEastAsia" w:hAnsiTheme="minorEastAsia"/>
          <w:sz w:val="21"/>
          <w:szCs w:val="21"/>
        </w:rPr>
        <w:t>次のとおり申請いたします。</w:t>
      </w:r>
    </w:p>
    <w:tbl>
      <w:tblPr>
        <w:tblW w:w="9419" w:type="dxa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9"/>
        <w:gridCol w:w="1092"/>
        <w:gridCol w:w="2103"/>
        <w:gridCol w:w="1726"/>
        <w:gridCol w:w="705"/>
        <w:gridCol w:w="2724"/>
      </w:tblGrid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22B8B" w:rsidRPr="009D1C4F" w:rsidRDefault="00C62250" w:rsidP="00222B8B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団体名</w:t>
            </w:r>
          </w:p>
        </w:tc>
        <w:tc>
          <w:tcPr>
            <w:tcW w:w="83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代表者</w:t>
            </w:r>
          </w:p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(連絡先)</w:t>
            </w:r>
          </w:p>
          <w:p w:rsidR="00222B8B" w:rsidRPr="009D1C4F" w:rsidRDefault="00222B8B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又は個人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ﾌﾘｶﾞﾅ</w:t>
            </w:r>
          </w:p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電話</w:t>
            </w:r>
          </w:p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3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417"/>
        </w:trPr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9D1C4F">
            <w:pPr>
              <w:pStyle w:val="a5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3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協力可能な地域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・酒田市全域　　・特定の地域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063DD5" w:rsidP="00166FBD">
            <w:pPr>
              <w:pStyle w:val="a5"/>
              <w:ind w:left="9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096260" cy="394335"/>
                      <wp:effectExtent l="9525" t="5715" r="8890" b="952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260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FF83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width:243.8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KziQIAAB8FAAAOAAAAZHJzL2Uyb0RvYy54bWysVNuO2yAQfa/Uf0C8Z32J442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B72EF1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協力可能な</w:t>
            </w:r>
            <w:r w:rsidR="00B72EF1"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軒数</w:t>
            </w:r>
          </w:p>
        </w:tc>
        <w:tc>
          <w:tcPr>
            <w:tcW w:w="8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166FBD">
            <w:pPr>
              <w:pStyle w:val="a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　　　　　　　　　　　　　　　　　　　　　　　　</w:t>
            </w:r>
            <w:r w:rsidR="00B72EF1"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軒</w:t>
            </w:r>
          </w:p>
          <w:p w:rsidR="00C62250" w:rsidRPr="009D1C4F" w:rsidRDefault="00C62250" w:rsidP="00B72EF1">
            <w:pPr>
              <w:pStyle w:val="a5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134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166FBD">
            <w:pPr>
              <w:pStyle w:val="a5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454"/>
        </w:trPr>
        <w:tc>
          <w:tcPr>
            <w:tcW w:w="941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62250" w:rsidRPr="009D1C4F" w:rsidRDefault="00C62250" w:rsidP="00166FBD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※ご記入いただきました個人情報は、やさしいまちづくり除雪援助事業にのみ利用いたします。</w:t>
            </w:r>
          </w:p>
        </w:tc>
      </w:tr>
    </w:tbl>
    <w:p w:rsidR="00C62250" w:rsidRPr="009D1C4F" w:rsidRDefault="00C62250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EE4B8F" w:rsidRDefault="00EE4B8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9D1C4F" w:rsidRDefault="009D1C4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17644E" w:rsidRDefault="0017644E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17644E" w:rsidRPr="0017644E" w:rsidRDefault="0017644E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EE4B8F" w:rsidRPr="009D1C4F" w:rsidRDefault="009D1C4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別紙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11"/>
      </w:tblGrid>
      <w:tr w:rsidR="00EE4B8F" w:rsidRPr="009D1C4F" w:rsidTr="009D1C4F">
        <w:trPr>
          <w:trHeight w:val="720"/>
        </w:trPr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97F27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ボランティア保険</w:t>
            </w:r>
          </w:p>
          <w:p w:rsidR="00EE4B8F" w:rsidRPr="009D1C4F" w:rsidRDefault="00EE4B8F" w:rsidP="00182B1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加入の有無</w:t>
            </w:r>
          </w:p>
        </w:tc>
      </w:tr>
      <w:tr w:rsidR="00EE4B8F" w:rsidRPr="009D1C4F" w:rsidTr="00797F27">
        <w:trPr>
          <w:trHeight w:val="720"/>
        </w:trPr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EE4B8F" w:rsidRPr="009D1C4F" w:rsidTr="00797F27">
        <w:trPr>
          <w:trHeight w:val="720"/>
        </w:trPr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EE4B8F" w:rsidRPr="009D1C4F" w:rsidRDefault="00EE4B8F" w:rsidP="00EE4B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  <w:tr w:rsidR="00182B1B" w:rsidRPr="009D1C4F" w:rsidTr="00805CE3">
        <w:trPr>
          <w:trHeight w:val="720"/>
        </w:trPr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59" w:type="dxa"/>
          </w:tcPr>
          <w:p w:rsidR="00182B1B" w:rsidRPr="009D1C4F" w:rsidRDefault="00182B1B" w:rsidP="00805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加入済・未加入</w:t>
            </w:r>
          </w:p>
        </w:tc>
      </w:tr>
    </w:tbl>
    <w:p w:rsidR="00EE4B8F" w:rsidRPr="009D1C4F" w:rsidRDefault="00EE4B8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sectPr w:rsidR="00EE4B8F" w:rsidRPr="009D1C4F" w:rsidSect="00F86C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F3" w:rsidRDefault="00886EF3" w:rsidP="0059706B">
      <w:r>
        <w:separator/>
      </w:r>
    </w:p>
  </w:endnote>
  <w:endnote w:type="continuationSeparator" w:id="0">
    <w:p w:rsidR="00886EF3" w:rsidRDefault="00886EF3" w:rsidP="0059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F3" w:rsidRDefault="00886EF3" w:rsidP="0059706B">
      <w:r>
        <w:separator/>
      </w:r>
    </w:p>
  </w:footnote>
  <w:footnote w:type="continuationSeparator" w:id="0">
    <w:p w:rsidR="00886EF3" w:rsidRDefault="00886EF3" w:rsidP="0059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50"/>
    <w:rsid w:val="00063DD5"/>
    <w:rsid w:val="000A0FF5"/>
    <w:rsid w:val="0010795A"/>
    <w:rsid w:val="0017644E"/>
    <w:rsid w:val="00182B1B"/>
    <w:rsid w:val="00190187"/>
    <w:rsid w:val="00222B8B"/>
    <w:rsid w:val="00286927"/>
    <w:rsid w:val="002E5896"/>
    <w:rsid w:val="003B0AC0"/>
    <w:rsid w:val="00431888"/>
    <w:rsid w:val="0047193B"/>
    <w:rsid w:val="0047315E"/>
    <w:rsid w:val="00474212"/>
    <w:rsid w:val="00480F47"/>
    <w:rsid w:val="004D1305"/>
    <w:rsid w:val="0059706B"/>
    <w:rsid w:val="005E366F"/>
    <w:rsid w:val="00723905"/>
    <w:rsid w:val="00780ADF"/>
    <w:rsid w:val="00797F27"/>
    <w:rsid w:val="007E23B9"/>
    <w:rsid w:val="00803DF5"/>
    <w:rsid w:val="00886EF3"/>
    <w:rsid w:val="0088777A"/>
    <w:rsid w:val="00917BCF"/>
    <w:rsid w:val="00965E2B"/>
    <w:rsid w:val="009D1C4F"/>
    <w:rsid w:val="00B72EF1"/>
    <w:rsid w:val="00BB0503"/>
    <w:rsid w:val="00C318C9"/>
    <w:rsid w:val="00C62250"/>
    <w:rsid w:val="00DB39AC"/>
    <w:rsid w:val="00E5302C"/>
    <w:rsid w:val="00E84FEA"/>
    <w:rsid w:val="00EE2F69"/>
    <w:rsid w:val="00E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79C492"/>
  <w15:docId w15:val="{042FAA3B-2E22-4AB8-B4AF-AF327D6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0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22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2250"/>
    <w:rPr>
      <w:rFonts w:asciiTheme="majorHAnsi" w:eastAsia="ＭＳ ゴシック" w:hAnsiTheme="majorHAnsi" w:cstheme="majorBidi"/>
      <w:noProof/>
      <w:sz w:val="32"/>
      <w:szCs w:val="32"/>
    </w:rPr>
  </w:style>
  <w:style w:type="paragraph" w:customStyle="1" w:styleId="a5">
    <w:name w:val="一太郎８/９"/>
    <w:rsid w:val="00C62250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eastAsia="ＭＳ ゴシック" w:hAnsi="Century" w:cs="Times New Roman"/>
      <w:spacing w:val="5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06B"/>
    <w:rPr>
      <w:noProof/>
    </w:rPr>
  </w:style>
  <w:style w:type="paragraph" w:styleId="a8">
    <w:name w:val="footer"/>
    <w:basedOn w:val="a"/>
    <w:link w:val="a9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06B"/>
    <w:rPr>
      <w:noProof/>
    </w:rPr>
  </w:style>
  <w:style w:type="table" w:styleId="aa">
    <w:name w:val="Table Grid"/>
    <w:basedOn w:val="a1"/>
    <w:uiPriority w:val="59"/>
    <w:rsid w:val="00E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B8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5C8B-1AF3-458C-B636-E33D8EE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11311</dc:creator>
  <cp:keywords/>
  <dc:description/>
  <cp:lastModifiedBy>sakata</cp:lastModifiedBy>
  <cp:revision>11</cp:revision>
  <cp:lastPrinted>2016-11-28T04:16:00Z</cp:lastPrinted>
  <dcterms:created xsi:type="dcterms:W3CDTF">2022-04-14T06:28:00Z</dcterms:created>
  <dcterms:modified xsi:type="dcterms:W3CDTF">2022-06-20T05:11:00Z</dcterms:modified>
</cp:coreProperties>
</file>