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699BF00B" w:rsidR="005C1ADD" w:rsidRPr="007451EE" w:rsidRDefault="00C14834">
      <w:pPr>
        <w:rPr>
          <w:szCs w:val="21"/>
        </w:rPr>
      </w:pPr>
      <w:r>
        <w:rPr>
          <w:rFonts w:hint="eastAsia"/>
          <w:szCs w:val="21"/>
        </w:rPr>
        <w:t>様式第９</w:t>
      </w:r>
      <w:r w:rsidR="00870108" w:rsidRPr="007451EE">
        <w:rPr>
          <w:rFonts w:hint="eastAsia"/>
          <w:szCs w:val="21"/>
        </w:rPr>
        <w:t>号（第</w:t>
      </w:r>
      <w:r w:rsidR="00C02D85">
        <w:rPr>
          <w:rFonts w:hint="eastAsia"/>
          <w:szCs w:val="21"/>
        </w:rPr>
        <w:t>７</w:t>
      </w:r>
      <w:r w:rsidR="00870108" w:rsidRPr="007451EE">
        <w:rPr>
          <w:rFonts w:hint="eastAsia"/>
          <w:szCs w:val="21"/>
        </w:rPr>
        <w:t>条関係）</w:t>
      </w:r>
    </w:p>
    <w:p w14:paraId="160F6171" w14:textId="77777777" w:rsidR="00944302" w:rsidRDefault="00944302" w:rsidP="00944302">
      <w:pPr>
        <w:ind w:rightChars="100" w:right="210"/>
        <w:jc w:val="right"/>
        <w:rPr>
          <w:szCs w:val="21"/>
        </w:rPr>
      </w:pPr>
      <w:r w:rsidRPr="00DE6BDE">
        <w:rPr>
          <w:rFonts w:hint="eastAsia"/>
        </w:rPr>
        <w:t>第　　　　　号</w:t>
      </w:r>
    </w:p>
    <w:p w14:paraId="6719F361" w14:textId="77777777" w:rsidR="00E87AC3" w:rsidRPr="007451EE" w:rsidRDefault="007810D6" w:rsidP="00944302">
      <w:pPr>
        <w:ind w:rightChars="100" w:right="210"/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14:paraId="365558BA" w14:textId="77777777" w:rsidR="003167DA" w:rsidRPr="00D608EE" w:rsidRDefault="003167DA" w:rsidP="003167DA">
      <w:pPr>
        <w:rPr>
          <w:szCs w:val="21"/>
        </w:rPr>
      </w:pPr>
    </w:p>
    <w:p w14:paraId="72C855E5" w14:textId="13F4EDD9" w:rsidR="007810D6" w:rsidRDefault="0019546E" w:rsidP="003167DA">
      <w:pPr>
        <w:rPr>
          <w:szCs w:val="21"/>
        </w:rPr>
      </w:pPr>
      <w:r>
        <w:rPr>
          <w:rFonts w:hint="eastAsia"/>
          <w:szCs w:val="21"/>
        </w:rPr>
        <w:t xml:space="preserve">　　　　　　　様</w:t>
      </w:r>
    </w:p>
    <w:p w14:paraId="0954C421" w14:textId="77777777" w:rsidR="003167DA" w:rsidRPr="007451EE" w:rsidRDefault="003167DA" w:rsidP="003167DA">
      <w:pPr>
        <w:rPr>
          <w:szCs w:val="21"/>
        </w:rPr>
      </w:pPr>
    </w:p>
    <w:p w14:paraId="0A9416F9" w14:textId="7AF26A0C" w:rsidR="007810D6" w:rsidRPr="007451EE" w:rsidRDefault="0019546E" w:rsidP="003167DA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（実施機関名）　　　　　　　　　　　</w:t>
      </w:r>
      <w:r w:rsidR="003166D6">
        <w:rPr>
          <w:szCs w:val="21"/>
        </w:rPr>
        <w:fldChar w:fldCharType="begin"/>
      </w:r>
      <w:r w:rsidR="003166D6">
        <w:rPr>
          <w:szCs w:val="21"/>
        </w:rPr>
        <w:instrText xml:space="preserve"> </w:instrText>
      </w:r>
      <w:r w:rsidR="003166D6">
        <w:rPr>
          <w:rFonts w:hint="eastAsia"/>
          <w:szCs w:val="21"/>
        </w:rPr>
        <w:instrText>eq \o\ac(□,</w:instrText>
      </w:r>
      <w:r w:rsidR="003166D6" w:rsidRPr="003166D6">
        <w:rPr>
          <w:rFonts w:hint="eastAsia"/>
          <w:position w:val="2"/>
          <w:sz w:val="12"/>
          <w:szCs w:val="21"/>
        </w:rPr>
        <w:instrText>印</w:instrText>
      </w:r>
      <w:r w:rsidR="003166D6">
        <w:rPr>
          <w:rFonts w:hint="eastAsia"/>
          <w:szCs w:val="21"/>
        </w:rPr>
        <w:instrText>)</w:instrText>
      </w:r>
      <w:r w:rsidR="003166D6">
        <w:rPr>
          <w:szCs w:val="21"/>
        </w:rPr>
        <w:fldChar w:fldCharType="end"/>
      </w:r>
    </w:p>
    <w:p w14:paraId="28470B11" w14:textId="77777777" w:rsidR="00D608EE" w:rsidRDefault="00D608EE" w:rsidP="00D608EE">
      <w:pPr>
        <w:jc w:val="center"/>
        <w:rPr>
          <w:szCs w:val="21"/>
        </w:rPr>
      </w:pPr>
    </w:p>
    <w:p w14:paraId="488055CE" w14:textId="77777777" w:rsidR="00D608EE" w:rsidRPr="007451EE" w:rsidRDefault="00D608EE" w:rsidP="00D608EE">
      <w:pPr>
        <w:jc w:val="center"/>
        <w:rPr>
          <w:szCs w:val="21"/>
        </w:rPr>
      </w:pPr>
      <w:r w:rsidRPr="007451EE">
        <w:rPr>
          <w:rFonts w:hint="eastAsia"/>
          <w:szCs w:val="21"/>
        </w:rPr>
        <w:t>保有個人情報</w:t>
      </w:r>
      <w:r>
        <w:rPr>
          <w:rFonts w:hint="eastAsia"/>
          <w:szCs w:val="21"/>
        </w:rPr>
        <w:t>開示請求事案移送通知書</w:t>
      </w:r>
    </w:p>
    <w:p w14:paraId="6E420DC5" w14:textId="77777777" w:rsidR="007810D6" w:rsidRPr="00D608EE" w:rsidRDefault="007810D6" w:rsidP="007810D6">
      <w:pPr>
        <w:rPr>
          <w:szCs w:val="21"/>
        </w:rPr>
      </w:pPr>
    </w:p>
    <w:p w14:paraId="1FB11139" w14:textId="30E8FB9F" w:rsidR="00854603" w:rsidRDefault="00D6010B" w:rsidP="00854603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年　　</w:t>
      </w:r>
      <w:r w:rsidRPr="00D6010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D6010B">
        <w:rPr>
          <w:szCs w:val="21"/>
        </w:rPr>
        <w:t>日付</w:t>
      </w:r>
      <w:r w:rsidR="00DE2057" w:rsidRPr="00D6010B">
        <w:rPr>
          <w:rFonts w:hint="eastAsia"/>
          <w:szCs w:val="21"/>
        </w:rPr>
        <w:t>けで開示請求のあった保有個人情報</w:t>
      </w:r>
      <w:r w:rsidR="00DE2057">
        <w:rPr>
          <w:rFonts w:hint="eastAsia"/>
          <w:szCs w:val="21"/>
        </w:rPr>
        <w:t>の開示請求に係る事案</w:t>
      </w:r>
      <w:r w:rsidR="00DE2057" w:rsidRPr="00D6010B">
        <w:rPr>
          <w:rFonts w:hint="eastAsia"/>
          <w:szCs w:val="21"/>
        </w:rPr>
        <w:t>については、</w:t>
      </w:r>
      <w:r w:rsidR="00DE2057">
        <w:rPr>
          <w:rFonts w:hint="eastAsia"/>
          <w:szCs w:val="21"/>
        </w:rPr>
        <w:t>個人情報の保護に関する法律（平成１５年法律第５７号）第８５条第１項</w:t>
      </w:r>
      <w:r w:rsidR="00DE2057" w:rsidRPr="00D6010B">
        <w:rPr>
          <w:rFonts w:hint="eastAsia"/>
          <w:szCs w:val="21"/>
        </w:rPr>
        <w:t>の規定に</w:t>
      </w:r>
      <w:r w:rsidR="00DE2057">
        <w:rPr>
          <w:rFonts w:hint="eastAsia"/>
          <w:szCs w:val="21"/>
        </w:rPr>
        <w:t>より、下記のとおり移送</w:t>
      </w:r>
      <w:r w:rsidR="00DE2057" w:rsidRPr="00C37153">
        <w:rPr>
          <w:rFonts w:hint="eastAsia"/>
          <w:szCs w:val="21"/>
        </w:rPr>
        <w:t>したので通知します。</w:t>
      </w:r>
    </w:p>
    <w:p w14:paraId="77172B0F" w14:textId="1646F2C9" w:rsidR="00D6010B" w:rsidRDefault="00DE2057" w:rsidP="00854603">
      <w:pPr>
        <w:ind w:firstLineChars="100" w:firstLine="210"/>
        <w:rPr>
          <w:szCs w:val="21"/>
        </w:rPr>
      </w:pPr>
      <w:r w:rsidRPr="00854603">
        <w:rPr>
          <w:rFonts w:hint="eastAsia"/>
          <w:szCs w:val="21"/>
        </w:rPr>
        <w:t>なお、保有個人情報の開示決定等は、下記の移</w:t>
      </w:r>
      <w:r w:rsidR="00854603" w:rsidRPr="00854603">
        <w:rPr>
          <w:rFonts w:hint="eastAsia"/>
          <w:szCs w:val="21"/>
        </w:rPr>
        <w:t>送先の行政機関等において行われます。</w:t>
      </w:r>
    </w:p>
    <w:p w14:paraId="47AC7690" w14:textId="2E323751" w:rsidR="008A07A1" w:rsidRDefault="008A07A1" w:rsidP="008A07A1">
      <w:pPr>
        <w:pStyle w:val="aa"/>
      </w:pPr>
    </w:p>
    <w:p w14:paraId="5780DB31" w14:textId="77777777" w:rsidR="008A07A1" w:rsidRPr="008A07A1" w:rsidRDefault="008A07A1" w:rsidP="008A07A1"/>
    <w:p w14:paraId="06B8F861" w14:textId="63F1A0A3" w:rsidR="00F5587A" w:rsidRDefault="00D6010B" w:rsidP="008A07A1">
      <w:pPr>
        <w:pStyle w:val="aa"/>
      </w:pPr>
      <w:r w:rsidRPr="00D6010B">
        <w:rPr>
          <w:rFonts w:hint="eastAsia"/>
        </w:rPr>
        <w:t>記</w:t>
      </w:r>
    </w:p>
    <w:p w14:paraId="470C0846" w14:textId="77777777" w:rsidR="003167DA" w:rsidRPr="003167DA" w:rsidRDefault="003167DA" w:rsidP="003167DA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3167DA" w:rsidRPr="007451EE" w14:paraId="6602BAB2" w14:textId="77777777" w:rsidTr="003167DA">
        <w:tc>
          <w:tcPr>
            <w:tcW w:w="2127" w:type="dxa"/>
            <w:vAlign w:val="center"/>
          </w:tcPr>
          <w:p w14:paraId="1F5B41C5" w14:textId="7331C90F" w:rsidR="003167DA" w:rsidRPr="007451EE" w:rsidRDefault="008A586D" w:rsidP="008A586D">
            <w:pPr>
              <w:rPr>
                <w:szCs w:val="21"/>
              </w:rPr>
            </w:pPr>
            <w:r w:rsidRPr="008A586D">
              <w:rPr>
                <w:rFonts w:hint="eastAsia"/>
                <w:szCs w:val="21"/>
              </w:rPr>
              <w:t>開示請求に係る保有個人情報の名称等</w:t>
            </w:r>
          </w:p>
        </w:tc>
        <w:tc>
          <w:tcPr>
            <w:tcW w:w="6938" w:type="dxa"/>
            <w:vAlign w:val="center"/>
          </w:tcPr>
          <w:p w14:paraId="3A53087C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2EEA80F1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CC0A83B" w14:textId="1E794F78" w:rsidR="003167DA" w:rsidRPr="003167DA" w:rsidRDefault="003167DA" w:rsidP="003167DA">
            <w:pPr>
              <w:jc w:val="left"/>
              <w:rPr>
                <w:szCs w:val="21"/>
              </w:rPr>
            </w:pPr>
          </w:p>
        </w:tc>
      </w:tr>
      <w:tr w:rsidR="008A586D" w:rsidRPr="007451EE" w14:paraId="4E22D256" w14:textId="77777777" w:rsidTr="00F54EC9">
        <w:trPr>
          <w:trHeight w:val="569"/>
        </w:trPr>
        <w:tc>
          <w:tcPr>
            <w:tcW w:w="2127" w:type="dxa"/>
            <w:vAlign w:val="center"/>
          </w:tcPr>
          <w:p w14:paraId="520F7A0F" w14:textId="77777777" w:rsidR="00306531" w:rsidRDefault="00306531" w:rsidP="00082B18">
            <w:pPr>
              <w:jc w:val="left"/>
              <w:rPr>
                <w:szCs w:val="21"/>
              </w:rPr>
            </w:pPr>
          </w:p>
          <w:p w14:paraId="0F0FA139" w14:textId="77777777" w:rsidR="008A586D" w:rsidRDefault="00306531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移送をした日</w:t>
            </w:r>
          </w:p>
          <w:p w14:paraId="0BBBD6C5" w14:textId="36CA6EF6" w:rsidR="00306531" w:rsidRPr="003167DA" w:rsidRDefault="00306531" w:rsidP="00082B18">
            <w:pPr>
              <w:jc w:val="left"/>
              <w:rPr>
                <w:szCs w:val="21"/>
              </w:rPr>
            </w:pPr>
          </w:p>
        </w:tc>
        <w:tc>
          <w:tcPr>
            <w:tcW w:w="6938" w:type="dxa"/>
            <w:vAlign w:val="center"/>
          </w:tcPr>
          <w:p w14:paraId="402B09C6" w14:textId="723DFF95" w:rsidR="008A586D" w:rsidRDefault="00306531" w:rsidP="00F54EC9">
            <w:pPr>
              <w:ind w:firstLineChars="400" w:firstLine="840"/>
              <w:jc w:val="left"/>
              <w:rPr>
                <w:szCs w:val="21"/>
              </w:rPr>
            </w:pPr>
            <w:r w:rsidRPr="00082B1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31745B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31745B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日</w:t>
            </w:r>
          </w:p>
        </w:tc>
      </w:tr>
      <w:tr w:rsidR="00C94F69" w:rsidRPr="007451EE" w14:paraId="1444937E" w14:textId="77777777" w:rsidTr="00F54EC9">
        <w:trPr>
          <w:trHeight w:val="569"/>
        </w:trPr>
        <w:tc>
          <w:tcPr>
            <w:tcW w:w="2127" w:type="dxa"/>
            <w:vAlign w:val="center"/>
          </w:tcPr>
          <w:p w14:paraId="392607C6" w14:textId="77777777" w:rsidR="00D85EF2" w:rsidRDefault="00D85EF2" w:rsidP="00082B18">
            <w:pPr>
              <w:jc w:val="left"/>
              <w:rPr>
                <w:szCs w:val="21"/>
              </w:rPr>
            </w:pPr>
          </w:p>
          <w:p w14:paraId="70A3F24D" w14:textId="77777777" w:rsidR="00C94F69" w:rsidRDefault="00C94F69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移送の理由</w:t>
            </w:r>
          </w:p>
          <w:p w14:paraId="1A60AA0F" w14:textId="0304F7D2" w:rsidR="00D85EF2" w:rsidRDefault="00D85EF2" w:rsidP="00082B18">
            <w:pPr>
              <w:jc w:val="left"/>
              <w:rPr>
                <w:szCs w:val="21"/>
              </w:rPr>
            </w:pPr>
          </w:p>
        </w:tc>
        <w:tc>
          <w:tcPr>
            <w:tcW w:w="6938" w:type="dxa"/>
            <w:vAlign w:val="center"/>
          </w:tcPr>
          <w:p w14:paraId="0968CB1B" w14:textId="77777777" w:rsidR="00C94F69" w:rsidRPr="00082B18" w:rsidRDefault="00C94F69" w:rsidP="00F54EC9">
            <w:pPr>
              <w:ind w:firstLineChars="400" w:firstLine="840"/>
              <w:jc w:val="left"/>
              <w:rPr>
                <w:szCs w:val="21"/>
              </w:rPr>
            </w:pPr>
          </w:p>
        </w:tc>
      </w:tr>
      <w:tr w:rsidR="003167DA" w:rsidRPr="007451EE" w14:paraId="5EC23DAE" w14:textId="77777777" w:rsidTr="003167DA">
        <w:tc>
          <w:tcPr>
            <w:tcW w:w="2127" w:type="dxa"/>
            <w:vAlign w:val="center"/>
          </w:tcPr>
          <w:p w14:paraId="4DCFDF1C" w14:textId="084F2727" w:rsidR="00082B18" w:rsidRPr="007451EE" w:rsidRDefault="00D85EF2" w:rsidP="00082B18">
            <w:pPr>
              <w:jc w:val="left"/>
              <w:rPr>
                <w:szCs w:val="21"/>
              </w:rPr>
            </w:pPr>
            <w:r w:rsidRPr="00D85EF2">
              <w:rPr>
                <w:rFonts w:hint="eastAsia"/>
                <w:szCs w:val="21"/>
              </w:rPr>
              <w:t>移送先の行政機関の長等</w:t>
            </w:r>
          </w:p>
        </w:tc>
        <w:tc>
          <w:tcPr>
            <w:tcW w:w="6938" w:type="dxa"/>
            <w:vAlign w:val="center"/>
          </w:tcPr>
          <w:p w14:paraId="37DDD664" w14:textId="3886374B" w:rsidR="00D85EF2" w:rsidRDefault="00D85EF2" w:rsidP="00D85EF2">
            <w:pPr>
              <w:ind w:left="210" w:hangingChars="100" w:hanging="210"/>
              <w:jc w:val="left"/>
              <w:rPr>
                <w:szCs w:val="21"/>
              </w:rPr>
            </w:pPr>
            <w:r w:rsidRPr="00D85EF2">
              <w:rPr>
                <w:rFonts w:hint="eastAsia"/>
                <w:szCs w:val="21"/>
              </w:rPr>
              <w:t>（行政機関の長等）</w:t>
            </w:r>
          </w:p>
          <w:p w14:paraId="1003FC70" w14:textId="77777777" w:rsidR="00D85EF2" w:rsidRPr="00D85EF2" w:rsidRDefault="00D85EF2" w:rsidP="00D85EF2">
            <w:pPr>
              <w:ind w:left="210" w:hangingChars="100" w:hanging="210"/>
              <w:jc w:val="left"/>
              <w:rPr>
                <w:szCs w:val="21"/>
              </w:rPr>
            </w:pPr>
          </w:p>
          <w:p w14:paraId="54769930" w14:textId="77777777" w:rsidR="00D85EF2" w:rsidRPr="00D85EF2" w:rsidRDefault="00D85EF2" w:rsidP="0022281C">
            <w:pPr>
              <w:ind w:leftChars="100" w:left="420" w:hangingChars="100" w:hanging="210"/>
              <w:jc w:val="left"/>
              <w:rPr>
                <w:szCs w:val="21"/>
              </w:rPr>
            </w:pPr>
            <w:r w:rsidRPr="00D85EF2">
              <w:rPr>
                <w:rFonts w:hint="eastAsia"/>
                <w:szCs w:val="21"/>
              </w:rPr>
              <w:t>（連絡先）</w:t>
            </w:r>
          </w:p>
          <w:p w14:paraId="64DF9EA0" w14:textId="2FB3309C" w:rsidR="00D85EF2" w:rsidRPr="00D85EF2" w:rsidRDefault="0030407D" w:rsidP="0022281C">
            <w:pPr>
              <w:ind w:leftChars="200" w:left="420"/>
              <w:jc w:val="left"/>
              <w:rPr>
                <w:szCs w:val="21"/>
              </w:rPr>
            </w:pPr>
            <w:r w:rsidRPr="00945769">
              <w:rPr>
                <w:rFonts w:hint="eastAsia"/>
                <w:spacing w:val="52"/>
                <w:kern w:val="0"/>
                <w:szCs w:val="21"/>
                <w:fitText w:val="840" w:id="-1404274944"/>
              </w:rPr>
              <w:t>部署</w:t>
            </w:r>
            <w:r w:rsidR="00D85EF2" w:rsidRPr="00945769">
              <w:rPr>
                <w:rFonts w:hint="eastAsia"/>
                <w:spacing w:val="1"/>
                <w:kern w:val="0"/>
                <w:szCs w:val="21"/>
                <w:fitText w:val="840" w:id="-1404274944"/>
              </w:rPr>
              <w:t>名</w:t>
            </w:r>
            <w:r w:rsidR="00945769">
              <w:rPr>
                <w:rFonts w:hint="eastAsia"/>
                <w:kern w:val="0"/>
                <w:szCs w:val="21"/>
              </w:rPr>
              <w:t>：</w:t>
            </w:r>
          </w:p>
          <w:p w14:paraId="71D5584F" w14:textId="4C33E4D7" w:rsidR="00D85EF2" w:rsidRPr="00D85EF2" w:rsidRDefault="00D85EF2" w:rsidP="0022281C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  <w:r w:rsidR="00945769">
              <w:rPr>
                <w:rFonts w:hint="eastAsia"/>
                <w:kern w:val="0"/>
                <w:szCs w:val="21"/>
              </w:rPr>
              <w:t>：</w:t>
            </w:r>
          </w:p>
          <w:p w14:paraId="004A2BFD" w14:textId="7DDEEA23" w:rsidR="00D85EF2" w:rsidRDefault="00D85EF2" w:rsidP="0022281C">
            <w:pPr>
              <w:ind w:leftChars="200" w:left="420"/>
              <w:jc w:val="left"/>
              <w:rPr>
                <w:szCs w:val="21"/>
              </w:rPr>
            </w:pPr>
            <w:r w:rsidRPr="00945769">
              <w:rPr>
                <w:rFonts w:hint="eastAsia"/>
                <w:spacing w:val="52"/>
                <w:kern w:val="0"/>
                <w:szCs w:val="21"/>
                <w:fitText w:val="840" w:id="-1404274943"/>
              </w:rPr>
              <w:t>所在</w:t>
            </w:r>
            <w:r w:rsidRPr="00945769">
              <w:rPr>
                <w:rFonts w:hint="eastAsia"/>
                <w:spacing w:val="1"/>
                <w:kern w:val="0"/>
                <w:szCs w:val="21"/>
                <w:fitText w:val="840" w:id="-1404274943"/>
              </w:rPr>
              <w:t>地</w:t>
            </w:r>
            <w:r w:rsidR="00945769">
              <w:rPr>
                <w:rFonts w:hint="eastAsia"/>
                <w:kern w:val="0"/>
                <w:szCs w:val="21"/>
              </w:rPr>
              <w:t>：</w:t>
            </w:r>
          </w:p>
          <w:p w14:paraId="55ACBC57" w14:textId="6BC93F57" w:rsidR="00082B18" w:rsidRPr="007451EE" w:rsidRDefault="00D85EF2" w:rsidP="0022281C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 w:rsidR="00945769">
              <w:rPr>
                <w:rFonts w:hint="eastAsia"/>
                <w:kern w:val="0"/>
                <w:szCs w:val="21"/>
              </w:rPr>
              <w:t>：</w:t>
            </w:r>
            <w:bookmarkStart w:id="0" w:name="_GoBack"/>
            <w:bookmarkEnd w:id="0"/>
          </w:p>
        </w:tc>
      </w:tr>
    </w:tbl>
    <w:p w14:paraId="323629DF" w14:textId="0514ABFE" w:rsidR="009C22B8" w:rsidRPr="00232430" w:rsidRDefault="009C22B8" w:rsidP="008A586D">
      <w:pPr>
        <w:ind w:leftChars="100" w:left="420" w:hangingChars="100" w:hanging="210"/>
        <w:rPr>
          <w:szCs w:val="21"/>
        </w:rPr>
      </w:pPr>
    </w:p>
    <w:sectPr w:rsidR="009C22B8" w:rsidRPr="00232430" w:rsidSect="00CD52F5">
      <w:pgSz w:w="11906" w:h="16838" w:code="9"/>
      <w:pgMar w:top="1418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75511"/>
    <w:rsid w:val="00082B18"/>
    <w:rsid w:val="0019546E"/>
    <w:rsid w:val="002169FE"/>
    <w:rsid w:val="0022281C"/>
    <w:rsid w:val="00232430"/>
    <w:rsid w:val="002B564D"/>
    <w:rsid w:val="002D6042"/>
    <w:rsid w:val="002F5DDD"/>
    <w:rsid w:val="0030407D"/>
    <w:rsid w:val="00306531"/>
    <w:rsid w:val="0030787F"/>
    <w:rsid w:val="003166D6"/>
    <w:rsid w:val="003167DA"/>
    <w:rsid w:val="0031745B"/>
    <w:rsid w:val="003A191D"/>
    <w:rsid w:val="005C1ADD"/>
    <w:rsid w:val="006B794F"/>
    <w:rsid w:val="007451EE"/>
    <w:rsid w:val="007472C3"/>
    <w:rsid w:val="00753938"/>
    <w:rsid w:val="007810D6"/>
    <w:rsid w:val="0078266D"/>
    <w:rsid w:val="00854603"/>
    <w:rsid w:val="00870108"/>
    <w:rsid w:val="008A07A1"/>
    <w:rsid w:val="008A586D"/>
    <w:rsid w:val="00944302"/>
    <w:rsid w:val="00945769"/>
    <w:rsid w:val="009522D7"/>
    <w:rsid w:val="009C22B8"/>
    <w:rsid w:val="009C493C"/>
    <w:rsid w:val="009E34F6"/>
    <w:rsid w:val="00A377B8"/>
    <w:rsid w:val="00A755BF"/>
    <w:rsid w:val="00AE35CA"/>
    <w:rsid w:val="00B250CD"/>
    <w:rsid w:val="00BA724F"/>
    <w:rsid w:val="00BB4650"/>
    <w:rsid w:val="00BD620A"/>
    <w:rsid w:val="00C02D85"/>
    <w:rsid w:val="00C14834"/>
    <w:rsid w:val="00C20FE5"/>
    <w:rsid w:val="00C37153"/>
    <w:rsid w:val="00C601B5"/>
    <w:rsid w:val="00C94F69"/>
    <w:rsid w:val="00CB03EC"/>
    <w:rsid w:val="00CD52F5"/>
    <w:rsid w:val="00D6010B"/>
    <w:rsid w:val="00D608EE"/>
    <w:rsid w:val="00D85EF2"/>
    <w:rsid w:val="00DA5C5F"/>
    <w:rsid w:val="00DE2057"/>
    <w:rsid w:val="00E606E0"/>
    <w:rsid w:val="00E87AC3"/>
    <w:rsid w:val="00EB00ED"/>
    <w:rsid w:val="00ED6F2C"/>
    <w:rsid w:val="00F54EC9"/>
    <w:rsid w:val="00F5587A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2022-12-30T03:21:00Z</cp:lastPrinted>
  <dcterms:created xsi:type="dcterms:W3CDTF">2022-08-25T23:51:00Z</dcterms:created>
  <dcterms:modified xsi:type="dcterms:W3CDTF">2022-12-30T03:21:00Z</dcterms:modified>
</cp:coreProperties>
</file>