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6F201A68" w:rsidR="005C1ADD" w:rsidRPr="007451EE" w:rsidRDefault="008B1E6B">
      <w:pPr>
        <w:rPr>
          <w:szCs w:val="21"/>
        </w:rPr>
      </w:pPr>
      <w:r>
        <w:rPr>
          <w:rFonts w:hint="eastAsia"/>
          <w:szCs w:val="21"/>
        </w:rPr>
        <w:t>様式第２１</w:t>
      </w:r>
      <w:r w:rsidR="00870108" w:rsidRPr="007451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１６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7777777" w:rsidR="00E87AC3" w:rsidRPr="007451EE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365558BA" w14:textId="77777777" w:rsidR="003167DA" w:rsidRDefault="003167DA" w:rsidP="003167DA">
      <w:pPr>
        <w:rPr>
          <w:szCs w:val="21"/>
        </w:rPr>
      </w:pPr>
    </w:p>
    <w:p w14:paraId="72C855E5" w14:textId="72F41A1C" w:rsidR="007810D6" w:rsidRDefault="001C2406" w:rsidP="003167D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1C2406">
        <w:rPr>
          <w:rFonts w:hint="eastAsia"/>
          <w:szCs w:val="21"/>
        </w:rPr>
        <w:t>（他の行政機関の長等）</w:t>
      </w:r>
      <w:r>
        <w:rPr>
          <w:rFonts w:hint="eastAsia"/>
          <w:szCs w:val="21"/>
        </w:rPr>
        <w:t xml:space="preserve">　</w:t>
      </w:r>
      <w:r w:rsidR="0019546E">
        <w:rPr>
          <w:rFonts w:hint="eastAsia"/>
          <w:szCs w:val="21"/>
        </w:rPr>
        <w:t>様</w:t>
      </w:r>
    </w:p>
    <w:p w14:paraId="0954C421" w14:textId="77777777" w:rsidR="003167DA" w:rsidRPr="007451EE" w:rsidRDefault="003167DA" w:rsidP="003167DA">
      <w:pPr>
        <w:rPr>
          <w:szCs w:val="21"/>
        </w:rPr>
      </w:pPr>
    </w:p>
    <w:p w14:paraId="0A9416F9" w14:textId="7AF26A0C" w:rsidR="007810D6" w:rsidRPr="007451EE" w:rsidRDefault="0019546E" w:rsidP="003167DA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67DE1959" w14:textId="77777777" w:rsidR="00695023" w:rsidRDefault="00695023" w:rsidP="00695023">
      <w:pPr>
        <w:jc w:val="center"/>
        <w:rPr>
          <w:szCs w:val="21"/>
        </w:rPr>
      </w:pPr>
    </w:p>
    <w:p w14:paraId="4E7F5BF3" w14:textId="53440AC8" w:rsidR="00695023" w:rsidRPr="007451EE" w:rsidRDefault="00695023" w:rsidP="00695023">
      <w:pPr>
        <w:jc w:val="center"/>
        <w:rPr>
          <w:szCs w:val="21"/>
        </w:rPr>
      </w:pPr>
      <w:r w:rsidRPr="007451EE">
        <w:rPr>
          <w:rFonts w:hint="eastAsia"/>
          <w:szCs w:val="21"/>
        </w:rPr>
        <w:t>保</w:t>
      </w:r>
      <w:r w:rsidR="00BF7B86" w:rsidRPr="007451EE">
        <w:rPr>
          <w:rFonts w:hint="eastAsia"/>
          <w:szCs w:val="21"/>
        </w:rPr>
        <w:t>有個人情報</w:t>
      </w:r>
      <w:r w:rsidR="00BF7B86">
        <w:rPr>
          <w:rFonts w:hint="eastAsia"/>
          <w:szCs w:val="21"/>
        </w:rPr>
        <w:t>訂正請求事案移送書</w:t>
      </w:r>
    </w:p>
    <w:p w14:paraId="6E420DC5" w14:textId="77777777" w:rsidR="007810D6" w:rsidRPr="00695023" w:rsidRDefault="007810D6" w:rsidP="007810D6">
      <w:pPr>
        <w:rPr>
          <w:szCs w:val="21"/>
        </w:rPr>
      </w:pPr>
    </w:p>
    <w:p w14:paraId="77172B0F" w14:textId="077EBBB0" w:rsidR="00D6010B" w:rsidRDefault="00BF7B86" w:rsidP="00D6010B">
      <w:pPr>
        <w:ind w:firstLineChars="500" w:firstLine="1050"/>
        <w:rPr>
          <w:szCs w:val="21"/>
        </w:rPr>
      </w:pPr>
      <w:r w:rsidRPr="00D015F5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D015F5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Pr="00D015F5">
        <w:rPr>
          <w:rFonts w:hint="eastAsia"/>
          <w:szCs w:val="21"/>
        </w:rPr>
        <w:t>日付けで訂正請求のあった保有個人情報については、個人情報の保護に関する法律（平成１５年法律第５７号）第９６条第１項の規</w:t>
      </w:r>
      <w:r w:rsidR="00D015F5" w:rsidRPr="00D015F5">
        <w:rPr>
          <w:szCs w:val="21"/>
        </w:rPr>
        <w:t>定により、下記のとおり移送します。</w:t>
      </w:r>
    </w:p>
    <w:p w14:paraId="47AC7690" w14:textId="2E323751" w:rsidR="008A07A1" w:rsidRDefault="008A07A1" w:rsidP="008A07A1">
      <w:pPr>
        <w:pStyle w:val="aa"/>
      </w:pPr>
    </w:p>
    <w:p w14:paraId="5780DB31" w14:textId="77777777" w:rsidR="008A07A1" w:rsidRPr="00BF7B86" w:rsidRDefault="008A07A1" w:rsidP="008A07A1">
      <w:bookmarkStart w:id="0" w:name="_GoBack"/>
      <w:bookmarkEnd w:id="0"/>
    </w:p>
    <w:p w14:paraId="06B8F861" w14:textId="63F1A0A3" w:rsidR="00F5587A" w:rsidRDefault="00D6010B" w:rsidP="008A07A1">
      <w:pPr>
        <w:pStyle w:val="aa"/>
      </w:pPr>
      <w:r w:rsidRPr="00D6010B">
        <w:rPr>
          <w:rFonts w:hint="eastAsia"/>
        </w:rPr>
        <w:t>記</w:t>
      </w:r>
    </w:p>
    <w:p w14:paraId="470C0846" w14:textId="77777777" w:rsidR="003167DA" w:rsidRPr="003167DA" w:rsidRDefault="003167DA" w:rsidP="003167DA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3167DA" w:rsidRPr="007451EE" w14:paraId="6602BAB2" w14:textId="77777777" w:rsidTr="003167DA">
        <w:tc>
          <w:tcPr>
            <w:tcW w:w="2127" w:type="dxa"/>
            <w:vAlign w:val="center"/>
          </w:tcPr>
          <w:p w14:paraId="1F5B41C5" w14:textId="1B3B905E" w:rsidR="003167DA" w:rsidRPr="007451EE" w:rsidRDefault="000F6106" w:rsidP="008A58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訂正</w:t>
            </w:r>
            <w:r w:rsidR="008A586D" w:rsidRPr="008A586D">
              <w:rPr>
                <w:rFonts w:hint="eastAsia"/>
                <w:szCs w:val="21"/>
              </w:rPr>
              <w:t>請求に係る保有個人情報の名称等</w:t>
            </w:r>
          </w:p>
        </w:tc>
        <w:tc>
          <w:tcPr>
            <w:tcW w:w="6938" w:type="dxa"/>
            <w:vAlign w:val="center"/>
          </w:tcPr>
          <w:p w14:paraId="3A53087C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2EEA80F1" w14:textId="77777777" w:rsidR="003167DA" w:rsidRDefault="003167DA" w:rsidP="003167DA">
            <w:pPr>
              <w:jc w:val="left"/>
              <w:rPr>
                <w:szCs w:val="21"/>
              </w:rPr>
            </w:pPr>
          </w:p>
          <w:p w14:paraId="5CC0A83B" w14:textId="1E794F78" w:rsidR="003167DA" w:rsidRPr="003167DA" w:rsidRDefault="003167DA" w:rsidP="003167DA">
            <w:pPr>
              <w:jc w:val="left"/>
              <w:rPr>
                <w:szCs w:val="21"/>
              </w:rPr>
            </w:pPr>
          </w:p>
        </w:tc>
      </w:tr>
      <w:tr w:rsidR="008A586D" w:rsidRPr="007451EE" w14:paraId="4E22D256" w14:textId="77777777" w:rsidTr="00F54EC9">
        <w:trPr>
          <w:trHeight w:val="569"/>
        </w:trPr>
        <w:tc>
          <w:tcPr>
            <w:tcW w:w="2127" w:type="dxa"/>
            <w:vAlign w:val="center"/>
          </w:tcPr>
          <w:p w14:paraId="0BBBD6C5" w14:textId="087767F4" w:rsidR="008A586D" w:rsidRPr="003167DA" w:rsidRDefault="00353DBD" w:rsidP="00082B1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訂正</w:t>
            </w:r>
            <w:r w:rsidR="007C4935">
              <w:rPr>
                <w:rFonts w:hint="eastAsia"/>
                <w:szCs w:val="21"/>
              </w:rPr>
              <w:t>請求者氏名等</w:t>
            </w:r>
          </w:p>
        </w:tc>
        <w:tc>
          <w:tcPr>
            <w:tcW w:w="6938" w:type="dxa"/>
            <w:vAlign w:val="center"/>
          </w:tcPr>
          <w:p w14:paraId="6F84CD3A" w14:textId="77777777" w:rsidR="008A586D" w:rsidRDefault="007C4935" w:rsidP="007C49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  <w:p w14:paraId="51B1722A" w14:textId="70188FD5" w:rsidR="007C4935" w:rsidRDefault="007C4935" w:rsidP="007C49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住所又は居所：</w:t>
            </w:r>
          </w:p>
          <w:p w14:paraId="6806188A" w14:textId="78548F7D" w:rsidR="007C4935" w:rsidRDefault="007C4935" w:rsidP="007C49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連絡先：</w:t>
            </w:r>
          </w:p>
          <w:p w14:paraId="4038413B" w14:textId="5F119A3B" w:rsidR="00D322B0" w:rsidRDefault="00C94FD3" w:rsidP="007C4935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6DA28" wp14:editId="62BAE3A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178435</wp:posOffset>
                      </wp:positionV>
                      <wp:extent cx="4286250" cy="1114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1114425"/>
                              </a:xfrm>
                              <a:prstGeom prst="bracketPair">
                                <a:avLst>
                                  <a:gd name="adj" fmla="val 638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C21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15pt;margin-top:14.05pt;width:337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" adj="138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0434675" w14:textId="3D951D19" w:rsidR="007C4935" w:rsidRPr="007C4935" w:rsidRDefault="00D56178" w:rsidP="00D322B0">
            <w:pPr>
              <w:ind w:leftChars="50" w:lef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法定代理人又は任意代理人による訂正</w:t>
            </w:r>
            <w:r w:rsidR="007C4935" w:rsidRPr="007C4935">
              <w:rPr>
                <w:rFonts w:hint="eastAsia"/>
                <w:szCs w:val="21"/>
              </w:rPr>
              <w:t>請求の場合</w:t>
            </w:r>
          </w:p>
          <w:p w14:paraId="16765FE6" w14:textId="0839AE6D" w:rsidR="0018781F" w:rsidRDefault="007C4935" w:rsidP="00D322B0">
            <w:pPr>
              <w:ind w:leftChars="50" w:left="105"/>
              <w:jc w:val="left"/>
              <w:rPr>
                <w:szCs w:val="21"/>
              </w:rPr>
            </w:pPr>
            <w:r w:rsidRPr="007C4935">
              <w:rPr>
                <w:rFonts w:hint="eastAsia"/>
                <w:szCs w:val="21"/>
              </w:rPr>
              <w:t>本人の状況</w:t>
            </w:r>
            <w:r w:rsidR="0018781F">
              <w:rPr>
                <w:rFonts w:hint="eastAsia"/>
                <w:szCs w:val="21"/>
              </w:rPr>
              <w:t xml:space="preserve">　</w:t>
            </w:r>
            <w:r w:rsidRPr="007C4935">
              <w:rPr>
                <w:szCs w:val="21"/>
              </w:rPr>
              <w:t>□未成年者（</w:t>
            </w:r>
            <w:r w:rsidR="001878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7C4935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18781F">
              <w:rPr>
                <w:rFonts w:hint="eastAsia"/>
                <w:szCs w:val="21"/>
              </w:rPr>
              <w:t xml:space="preserve">　</w:t>
            </w:r>
            <w:r w:rsidRPr="007C4935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18781F">
              <w:rPr>
                <w:rFonts w:hint="eastAsia"/>
                <w:szCs w:val="21"/>
              </w:rPr>
              <w:t xml:space="preserve">　</w:t>
            </w:r>
            <w:r w:rsidRPr="007C4935">
              <w:rPr>
                <w:szCs w:val="21"/>
              </w:rPr>
              <w:t>日生）</w:t>
            </w:r>
          </w:p>
          <w:p w14:paraId="08C97262" w14:textId="73EE07D0" w:rsidR="007C4935" w:rsidRPr="007C4935" w:rsidRDefault="007C4935" w:rsidP="00D322B0">
            <w:pPr>
              <w:ind w:leftChars="650" w:left="1365"/>
              <w:jc w:val="left"/>
              <w:rPr>
                <w:szCs w:val="21"/>
              </w:rPr>
            </w:pPr>
            <w:r w:rsidRPr="007C4935">
              <w:rPr>
                <w:szCs w:val="21"/>
              </w:rPr>
              <w:t>□成年被後見人</w:t>
            </w:r>
            <w:r w:rsidR="008E7722">
              <w:rPr>
                <w:rFonts w:hint="eastAsia"/>
                <w:szCs w:val="21"/>
              </w:rPr>
              <w:t xml:space="preserve">　　</w:t>
            </w:r>
            <w:r w:rsidRPr="007C4935">
              <w:rPr>
                <w:rFonts w:hint="eastAsia"/>
                <w:szCs w:val="21"/>
              </w:rPr>
              <w:t>□任意代理人委任者</w:t>
            </w:r>
          </w:p>
          <w:p w14:paraId="3335C224" w14:textId="27763800" w:rsidR="007C4935" w:rsidRPr="008E7722" w:rsidRDefault="007C4935" w:rsidP="00D322B0">
            <w:pPr>
              <w:ind w:leftChars="50" w:left="105"/>
              <w:jc w:val="left"/>
              <w:rPr>
                <w:szCs w:val="21"/>
                <w:u w:val="single"/>
              </w:rPr>
            </w:pPr>
            <w:r w:rsidRPr="008E7722">
              <w:rPr>
                <w:rFonts w:hint="eastAsia"/>
                <w:szCs w:val="21"/>
                <w:u w:val="single"/>
              </w:rPr>
              <w:t>本人の氏名</w:t>
            </w:r>
            <w:r w:rsidR="008E7722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402B09C6" w14:textId="31BFE70C" w:rsidR="007C4935" w:rsidRDefault="007C4935" w:rsidP="00D322B0">
            <w:pPr>
              <w:ind w:leftChars="50" w:left="105"/>
              <w:jc w:val="left"/>
              <w:rPr>
                <w:szCs w:val="21"/>
              </w:rPr>
            </w:pPr>
            <w:r w:rsidRPr="008E7722">
              <w:rPr>
                <w:rFonts w:hint="eastAsia"/>
                <w:szCs w:val="21"/>
                <w:u w:val="single"/>
              </w:rPr>
              <w:t>本人の住所又は居所</w:t>
            </w:r>
            <w:r w:rsidR="008E7722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3167DA" w:rsidRPr="007451EE" w14:paraId="5EC23DAE" w14:textId="77777777" w:rsidTr="003167DA">
        <w:tc>
          <w:tcPr>
            <w:tcW w:w="2127" w:type="dxa"/>
            <w:vAlign w:val="center"/>
          </w:tcPr>
          <w:p w14:paraId="4DCFDF1C" w14:textId="5F5D73CE" w:rsidR="00082B18" w:rsidRPr="007451EE" w:rsidRDefault="00695023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添付資料等</w:t>
            </w:r>
          </w:p>
        </w:tc>
        <w:tc>
          <w:tcPr>
            <w:tcW w:w="6938" w:type="dxa"/>
            <w:vAlign w:val="center"/>
          </w:tcPr>
          <w:p w14:paraId="6A7CB048" w14:textId="7FFA8334" w:rsidR="00082B18" w:rsidRDefault="00D56178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　訂正</w:t>
            </w:r>
            <w:r w:rsidR="00695023">
              <w:rPr>
                <w:rFonts w:hint="eastAsia"/>
                <w:szCs w:val="21"/>
              </w:rPr>
              <w:t>請求書</w:t>
            </w:r>
          </w:p>
          <w:p w14:paraId="6CDB50EF" w14:textId="061A6802" w:rsidR="00695023" w:rsidRDefault="00695023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　移送前に行った行為の概要記録</w:t>
            </w:r>
          </w:p>
          <w:p w14:paraId="6D479A1A" w14:textId="77777777" w:rsidR="00695023" w:rsidRDefault="00695023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55ACBC57" w14:textId="59F49752" w:rsidR="00695023" w:rsidRPr="007451EE" w:rsidRDefault="00695023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</w:tr>
      <w:tr w:rsidR="004911D8" w:rsidRPr="007451EE" w14:paraId="6AFA7D72" w14:textId="77777777" w:rsidTr="003167DA">
        <w:tc>
          <w:tcPr>
            <w:tcW w:w="2127" w:type="dxa"/>
            <w:vAlign w:val="center"/>
          </w:tcPr>
          <w:p w14:paraId="3896182A" w14:textId="61F337EA" w:rsidR="004911D8" w:rsidRDefault="004911D8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938" w:type="dxa"/>
            <w:vAlign w:val="center"/>
          </w:tcPr>
          <w:p w14:paraId="6B082869" w14:textId="77777777" w:rsidR="004911D8" w:rsidRDefault="004911D8" w:rsidP="00695023">
            <w:pPr>
              <w:jc w:val="left"/>
              <w:rPr>
                <w:szCs w:val="21"/>
              </w:rPr>
            </w:pPr>
          </w:p>
          <w:p w14:paraId="69762DA8" w14:textId="7E67B142" w:rsidR="004911D8" w:rsidRDefault="004911D8" w:rsidP="006950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（複数の他の行政機関の長等に移送する場合には、その旨）</w:t>
            </w:r>
          </w:p>
          <w:p w14:paraId="7129C86A" w14:textId="75C28568" w:rsidR="004911D8" w:rsidRDefault="004911D8" w:rsidP="00695023">
            <w:pPr>
              <w:jc w:val="left"/>
              <w:rPr>
                <w:szCs w:val="21"/>
              </w:rPr>
            </w:pPr>
          </w:p>
        </w:tc>
      </w:tr>
    </w:tbl>
    <w:p w14:paraId="323629DF" w14:textId="0514ABFE" w:rsidR="009C22B8" w:rsidRPr="00232430" w:rsidRDefault="009C22B8" w:rsidP="008A586D">
      <w:pPr>
        <w:ind w:leftChars="100" w:left="420" w:hangingChars="100" w:hanging="210"/>
        <w:rPr>
          <w:szCs w:val="21"/>
        </w:rPr>
      </w:pPr>
    </w:p>
    <w:sectPr w:rsidR="009C22B8" w:rsidRPr="00232430" w:rsidSect="00BA7D5C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082B18"/>
    <w:rsid w:val="000F6106"/>
    <w:rsid w:val="0018781F"/>
    <w:rsid w:val="0019546E"/>
    <w:rsid w:val="001C2406"/>
    <w:rsid w:val="002169FE"/>
    <w:rsid w:val="00232430"/>
    <w:rsid w:val="002B564D"/>
    <w:rsid w:val="002D6042"/>
    <w:rsid w:val="0030787F"/>
    <w:rsid w:val="003166D6"/>
    <w:rsid w:val="003167DA"/>
    <w:rsid w:val="00353DBD"/>
    <w:rsid w:val="003A191D"/>
    <w:rsid w:val="004911D8"/>
    <w:rsid w:val="005A2B15"/>
    <w:rsid w:val="005C1ADD"/>
    <w:rsid w:val="00695023"/>
    <w:rsid w:val="006B794F"/>
    <w:rsid w:val="00722B32"/>
    <w:rsid w:val="007451EE"/>
    <w:rsid w:val="007472C3"/>
    <w:rsid w:val="007810D6"/>
    <w:rsid w:val="0078266D"/>
    <w:rsid w:val="007C4935"/>
    <w:rsid w:val="00870108"/>
    <w:rsid w:val="008A07A1"/>
    <w:rsid w:val="008A586D"/>
    <w:rsid w:val="008B1E6B"/>
    <w:rsid w:val="008E7722"/>
    <w:rsid w:val="00944302"/>
    <w:rsid w:val="009522D7"/>
    <w:rsid w:val="009C22B8"/>
    <w:rsid w:val="009C493C"/>
    <w:rsid w:val="009E34F6"/>
    <w:rsid w:val="00A377B8"/>
    <w:rsid w:val="00A755BF"/>
    <w:rsid w:val="00AE35CA"/>
    <w:rsid w:val="00B250CD"/>
    <w:rsid w:val="00BA724F"/>
    <w:rsid w:val="00BA7D5C"/>
    <w:rsid w:val="00BD620A"/>
    <w:rsid w:val="00BF7B86"/>
    <w:rsid w:val="00C17DD6"/>
    <w:rsid w:val="00C20FE5"/>
    <w:rsid w:val="00C23CD3"/>
    <w:rsid w:val="00C37153"/>
    <w:rsid w:val="00C601B5"/>
    <w:rsid w:val="00C94FD3"/>
    <w:rsid w:val="00D015F5"/>
    <w:rsid w:val="00D322B0"/>
    <w:rsid w:val="00D56178"/>
    <w:rsid w:val="00D6010B"/>
    <w:rsid w:val="00DA5C5F"/>
    <w:rsid w:val="00E336A8"/>
    <w:rsid w:val="00E606E0"/>
    <w:rsid w:val="00E87AC3"/>
    <w:rsid w:val="00E96ADA"/>
    <w:rsid w:val="00EB00ED"/>
    <w:rsid w:val="00ED6F2C"/>
    <w:rsid w:val="00F54EC9"/>
    <w:rsid w:val="00F54EDD"/>
    <w:rsid w:val="00F5587A"/>
    <w:rsid w:val="00F64A7E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2022-08-25T23:51:00Z</dcterms:created>
  <dcterms:modified xsi:type="dcterms:W3CDTF">2022-12-09T09:04:00Z</dcterms:modified>
</cp:coreProperties>
</file>