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01" w:rsidRDefault="00903C46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</w:t>
      </w:r>
      <w:r w:rsidR="00122D01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（第７</w:t>
      </w:r>
      <w:r w:rsidR="00A90359">
        <w:rPr>
          <w:rFonts w:ascii="ＭＳ 明朝" w:eastAsia="ＭＳ 明朝" w:hAnsi="ＭＳ 明朝" w:hint="eastAsia"/>
          <w:sz w:val="22"/>
        </w:rPr>
        <w:t>条関係）</w:t>
      </w:r>
    </w:p>
    <w:p w:rsidR="003C3C03" w:rsidRDefault="003C3C03" w:rsidP="003C3C0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Pr="003C3C03" w:rsidRDefault="00122D01" w:rsidP="003C3C03">
      <w:pPr>
        <w:jc w:val="center"/>
        <w:rPr>
          <w:rFonts w:ascii="ＭＳ 明朝" w:eastAsia="ＭＳ 明朝" w:hAnsi="ＭＳ 明朝"/>
          <w:sz w:val="24"/>
        </w:rPr>
      </w:pPr>
      <w:r w:rsidRPr="003C3C03">
        <w:rPr>
          <w:rFonts w:ascii="ＭＳ 明朝" w:eastAsia="ＭＳ 明朝" w:hAnsi="ＭＳ 明朝" w:hint="eastAsia"/>
          <w:sz w:val="24"/>
        </w:rPr>
        <w:t>酒田市パートナーシップ宣誓</w:t>
      </w:r>
      <w:r w:rsidR="00E37BAC">
        <w:rPr>
          <w:rFonts w:ascii="ＭＳ 明朝" w:eastAsia="ＭＳ 明朝" w:hAnsi="ＭＳ 明朝" w:hint="eastAsia"/>
          <w:sz w:val="24"/>
        </w:rPr>
        <w:t>事項等変更届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Default="00122D01" w:rsidP="003C3C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</w:t>
      </w:r>
      <w:r w:rsidR="00A8395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宛</w:t>
      </w:r>
    </w:p>
    <w:p w:rsidR="00A8395B" w:rsidRDefault="00A8395B" w:rsidP="00122D01">
      <w:pPr>
        <w:rPr>
          <w:rFonts w:ascii="ＭＳ 明朝" w:eastAsia="ＭＳ 明朝" w:hAnsi="ＭＳ 明朝"/>
          <w:sz w:val="22"/>
        </w:rPr>
      </w:pPr>
    </w:p>
    <w:p w:rsidR="00A8395B" w:rsidRDefault="00E5185C" w:rsidP="00E37BA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酒田市パートナーシップ宣誓</w:t>
      </w:r>
      <w:r w:rsidR="00DF6EBE">
        <w:rPr>
          <w:rFonts w:ascii="ＭＳ 明朝" w:eastAsia="ＭＳ 明朝" w:hAnsi="ＭＳ 明朝" w:hint="eastAsia"/>
          <w:sz w:val="22"/>
        </w:rPr>
        <w:t>書受領証明書の記載内容に変更があったので、酒田市パートナーシップの宣誓の取扱いに関する</w:t>
      </w:r>
      <w:r w:rsidR="00E37BAC">
        <w:rPr>
          <w:rFonts w:ascii="ＭＳ 明朝" w:eastAsia="ＭＳ 明朝" w:hAnsi="ＭＳ 明朝" w:hint="eastAsia"/>
          <w:sz w:val="22"/>
        </w:rPr>
        <w:t>要綱第７条の規定により、以下のとおり届け出ます。</w:t>
      </w:r>
    </w:p>
    <w:p w:rsidR="0088702B" w:rsidRDefault="0088702B" w:rsidP="00122D01">
      <w:pPr>
        <w:rPr>
          <w:rFonts w:ascii="ＭＳ 明朝" w:eastAsia="ＭＳ 明朝" w:hAnsi="ＭＳ 明朝"/>
          <w:sz w:val="22"/>
        </w:rPr>
      </w:pPr>
    </w:p>
    <w:p w:rsidR="00A14D67" w:rsidRDefault="00A14D67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39"/>
        <w:gridCol w:w="4040"/>
      </w:tblGrid>
      <w:tr w:rsidR="008A1872" w:rsidTr="007A32B3">
        <w:trPr>
          <w:trHeight w:val="1092"/>
        </w:trPr>
        <w:tc>
          <w:tcPr>
            <w:tcW w:w="1555" w:type="dxa"/>
            <w:vAlign w:val="center"/>
          </w:tcPr>
          <w:p w:rsidR="00BC5290" w:rsidRDefault="00BC5290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証明書の</w:t>
            </w:r>
          </w:p>
          <w:p w:rsidR="008A1872" w:rsidRDefault="008A1872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交付番号</w:t>
            </w:r>
          </w:p>
        </w:tc>
        <w:tc>
          <w:tcPr>
            <w:tcW w:w="8079" w:type="dxa"/>
            <w:gridSpan w:val="2"/>
            <w:vAlign w:val="center"/>
          </w:tcPr>
          <w:p w:rsidR="008A1872" w:rsidRDefault="008A1872" w:rsidP="00A05C3B">
            <w:pPr>
              <w:ind w:right="880"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　　　　　</w:t>
            </w:r>
            <w:r w:rsidR="00A05C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8A1872" w:rsidTr="00872E3B">
        <w:trPr>
          <w:trHeight w:val="1092"/>
        </w:trPr>
        <w:tc>
          <w:tcPr>
            <w:tcW w:w="1555" w:type="dxa"/>
            <w:vAlign w:val="center"/>
          </w:tcPr>
          <w:p w:rsidR="008A1872" w:rsidRDefault="008A1872" w:rsidP="00E176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宣誓日</w:t>
            </w:r>
          </w:p>
        </w:tc>
        <w:tc>
          <w:tcPr>
            <w:tcW w:w="8079" w:type="dxa"/>
            <w:gridSpan w:val="2"/>
            <w:vAlign w:val="center"/>
          </w:tcPr>
          <w:p w:rsidR="008A1872" w:rsidRDefault="008A1872" w:rsidP="00A05C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2B76E3" w:rsidTr="00E17643">
        <w:trPr>
          <w:trHeight w:val="109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17643" w:rsidRDefault="00E1764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2B76E3" w:rsidRDefault="00E1764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2B76E3" w:rsidRDefault="002B76E3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  <w:vAlign w:val="center"/>
          </w:tcPr>
          <w:p w:rsidR="002B76E3" w:rsidRDefault="002B76E3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7643" w:rsidTr="00E17643">
        <w:trPr>
          <w:trHeight w:val="598"/>
        </w:trPr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E17643" w:rsidRDefault="00E1764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9" w:type="dxa"/>
            <w:tcBorders>
              <w:left w:val="nil"/>
              <w:right w:val="nil"/>
            </w:tcBorders>
            <w:vAlign w:val="center"/>
          </w:tcPr>
          <w:p w:rsidR="00E17643" w:rsidRDefault="00E17643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tcBorders>
              <w:left w:val="nil"/>
              <w:right w:val="nil"/>
            </w:tcBorders>
            <w:vAlign w:val="center"/>
          </w:tcPr>
          <w:p w:rsidR="00E17643" w:rsidRDefault="00E17643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7643" w:rsidTr="00E17643">
        <w:trPr>
          <w:trHeight w:val="519"/>
        </w:trPr>
        <w:tc>
          <w:tcPr>
            <w:tcW w:w="1555" w:type="dxa"/>
            <w:vMerge w:val="restart"/>
            <w:vAlign w:val="center"/>
          </w:tcPr>
          <w:p w:rsidR="00E17643" w:rsidRPr="00B77848" w:rsidRDefault="00E17643" w:rsidP="002B76E3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B77848">
              <w:rPr>
                <w:rFonts w:ascii="ＭＳ 明朝" w:eastAsia="ＭＳ 明朝" w:hAnsi="ＭＳ 明朝" w:hint="eastAsia"/>
                <w:sz w:val="22"/>
                <w:u w:val="single"/>
              </w:rPr>
              <w:t>変更事項</w:t>
            </w:r>
          </w:p>
          <w:p w:rsidR="00E17643" w:rsidRDefault="00E17643" w:rsidP="00E1764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05C3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E17643" w:rsidRDefault="00E17643" w:rsidP="00E1764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05C3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E17643" w:rsidRDefault="00E17643" w:rsidP="00E1764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05C3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E17643" w:rsidRDefault="00E17643" w:rsidP="005E5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B77848" w:rsidRDefault="00B77848" w:rsidP="00B778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（該当に☑を</w:t>
            </w:r>
          </w:p>
          <w:p w:rsidR="00B77848" w:rsidRDefault="00B77848" w:rsidP="00B7784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つけて</w:t>
            </w:r>
          </w:p>
          <w:p w:rsidR="00B77848" w:rsidRDefault="00B77848" w:rsidP="00B77848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ください）</w:t>
            </w:r>
          </w:p>
        </w:tc>
        <w:tc>
          <w:tcPr>
            <w:tcW w:w="4039" w:type="dxa"/>
            <w:vAlign w:val="center"/>
          </w:tcPr>
          <w:p w:rsidR="00E17643" w:rsidRDefault="00E17643" w:rsidP="00E176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040" w:type="dxa"/>
            <w:vAlign w:val="center"/>
          </w:tcPr>
          <w:p w:rsidR="00E17643" w:rsidRDefault="00E17643" w:rsidP="00E176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E17643" w:rsidTr="002B76E3">
        <w:trPr>
          <w:trHeight w:val="1092"/>
        </w:trPr>
        <w:tc>
          <w:tcPr>
            <w:tcW w:w="1555" w:type="dxa"/>
            <w:vMerge/>
            <w:vAlign w:val="center"/>
          </w:tcPr>
          <w:p w:rsidR="00E17643" w:rsidRDefault="00E17643" w:rsidP="00E176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9" w:type="dxa"/>
            <w:vAlign w:val="center"/>
          </w:tcPr>
          <w:p w:rsidR="00E17643" w:rsidRDefault="00E17643" w:rsidP="00E176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E17643" w:rsidRDefault="00E17643" w:rsidP="00E176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7643" w:rsidTr="004F7F55">
        <w:trPr>
          <w:trHeight w:val="1092"/>
        </w:trPr>
        <w:tc>
          <w:tcPr>
            <w:tcW w:w="1555" w:type="dxa"/>
            <w:vMerge/>
            <w:vAlign w:val="center"/>
          </w:tcPr>
          <w:p w:rsidR="00E17643" w:rsidRDefault="00E17643" w:rsidP="005E58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9" w:type="dxa"/>
            <w:vAlign w:val="center"/>
          </w:tcPr>
          <w:p w:rsidR="00E17643" w:rsidRDefault="00E17643" w:rsidP="005E58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E17643" w:rsidRDefault="00E17643" w:rsidP="005E58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7643" w:rsidTr="002B76E3">
        <w:trPr>
          <w:trHeight w:val="1092"/>
        </w:trPr>
        <w:tc>
          <w:tcPr>
            <w:tcW w:w="1555" w:type="dxa"/>
            <w:vMerge/>
            <w:vAlign w:val="center"/>
          </w:tcPr>
          <w:p w:rsidR="00E17643" w:rsidRDefault="00E17643" w:rsidP="00E176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9" w:type="dxa"/>
            <w:vAlign w:val="center"/>
          </w:tcPr>
          <w:p w:rsidR="00E17643" w:rsidRDefault="00E17643" w:rsidP="00E176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E17643" w:rsidRDefault="00E17643" w:rsidP="00E176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3D0C" w:rsidTr="00BC5290">
        <w:trPr>
          <w:trHeight w:val="1178"/>
        </w:trPr>
        <w:tc>
          <w:tcPr>
            <w:tcW w:w="1555" w:type="dxa"/>
            <w:vAlign w:val="center"/>
          </w:tcPr>
          <w:p w:rsidR="00773D0C" w:rsidRDefault="00BC5290" w:rsidP="006E47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8079" w:type="dxa"/>
            <w:gridSpan w:val="2"/>
            <w:vAlign w:val="center"/>
          </w:tcPr>
          <w:p w:rsidR="00773D0C" w:rsidRDefault="00773D0C" w:rsidP="006E473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22D01" w:rsidRPr="00773D0C" w:rsidRDefault="00122D01" w:rsidP="00122D01">
      <w:pPr>
        <w:rPr>
          <w:rFonts w:ascii="ＭＳ 明朝" w:eastAsia="ＭＳ 明朝" w:hAnsi="ＭＳ 明朝"/>
          <w:sz w:val="22"/>
        </w:rPr>
      </w:pPr>
    </w:p>
    <w:sectPr w:rsidR="00122D01" w:rsidRPr="00773D0C" w:rsidSect="007A63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A"/>
    <w:rsid w:val="00122CBE"/>
    <w:rsid w:val="00122D01"/>
    <w:rsid w:val="00164037"/>
    <w:rsid w:val="0016631A"/>
    <w:rsid w:val="002A78C8"/>
    <w:rsid w:val="002B76E3"/>
    <w:rsid w:val="003C3C03"/>
    <w:rsid w:val="00540689"/>
    <w:rsid w:val="005E58C5"/>
    <w:rsid w:val="006C1DBC"/>
    <w:rsid w:val="00773D0C"/>
    <w:rsid w:val="007A630A"/>
    <w:rsid w:val="0088702B"/>
    <w:rsid w:val="008A1872"/>
    <w:rsid w:val="008F69E8"/>
    <w:rsid w:val="00903C46"/>
    <w:rsid w:val="00A05C3B"/>
    <w:rsid w:val="00A14D67"/>
    <w:rsid w:val="00A8395B"/>
    <w:rsid w:val="00A90359"/>
    <w:rsid w:val="00B77848"/>
    <w:rsid w:val="00BC5290"/>
    <w:rsid w:val="00DF6EBE"/>
    <w:rsid w:val="00E17643"/>
    <w:rsid w:val="00E37BAC"/>
    <w:rsid w:val="00E5185C"/>
    <w:rsid w:val="00E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5FE5D"/>
  <w15:chartTrackingRefBased/>
  <w15:docId w15:val="{C1632C47-2A2A-49AD-8A17-5D6C061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13</cp:revision>
  <dcterms:created xsi:type="dcterms:W3CDTF">2023-03-20T04:15:00Z</dcterms:created>
  <dcterms:modified xsi:type="dcterms:W3CDTF">2023-03-22T09:31:00Z</dcterms:modified>
</cp:coreProperties>
</file>