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F3" w:rsidRPr="00431151" w:rsidRDefault="009F34BE" w:rsidP="00A87267">
      <w:pPr>
        <w:jc w:val="left"/>
        <w:rPr>
          <w:rFonts w:asciiTheme="minorEastAsia" w:hAnsiTheme="minorEastAsia"/>
          <w:sz w:val="18"/>
          <w:szCs w:val="18"/>
        </w:rPr>
      </w:pPr>
      <w:r w:rsidRPr="00431151">
        <w:rPr>
          <w:rFonts w:asciiTheme="minorEastAsia" w:hAnsiTheme="minorEastAsia" w:hint="eastAsia"/>
          <w:sz w:val="18"/>
          <w:szCs w:val="18"/>
        </w:rPr>
        <w:t>様式第</w:t>
      </w:r>
      <w:r w:rsidR="00C66806" w:rsidRPr="00431151">
        <w:rPr>
          <w:rFonts w:asciiTheme="minorEastAsia" w:hAnsiTheme="minorEastAsia" w:hint="eastAsia"/>
          <w:sz w:val="18"/>
          <w:szCs w:val="18"/>
        </w:rPr>
        <w:t>3</w:t>
      </w:r>
      <w:r w:rsidRPr="00431151">
        <w:rPr>
          <w:rFonts w:asciiTheme="minorEastAsia" w:hAnsiTheme="minorEastAsia" w:hint="eastAsia"/>
          <w:sz w:val="18"/>
          <w:szCs w:val="18"/>
        </w:rPr>
        <w:t>号（第</w:t>
      </w:r>
      <w:r w:rsidR="00431151">
        <w:rPr>
          <w:rFonts w:asciiTheme="minorEastAsia" w:hAnsiTheme="minorEastAsia" w:hint="eastAsia"/>
          <w:sz w:val="18"/>
          <w:szCs w:val="18"/>
        </w:rPr>
        <w:t>7</w:t>
      </w:r>
      <w:r w:rsidRPr="00431151">
        <w:rPr>
          <w:rFonts w:asciiTheme="minorEastAsia" w:hAnsiTheme="minorEastAsia" w:hint="eastAsia"/>
          <w:sz w:val="18"/>
          <w:szCs w:val="18"/>
        </w:rPr>
        <w:t>条関係）</w:t>
      </w:r>
    </w:p>
    <w:p w:rsidR="009F34BE" w:rsidRPr="00431151" w:rsidRDefault="00D40197" w:rsidP="00D4019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41C5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　</w:t>
      </w:r>
      <w:r w:rsidR="00F72144">
        <w:rPr>
          <w:rFonts w:hint="eastAsia"/>
          <w:sz w:val="22"/>
        </w:rPr>
        <w:t xml:space="preserve">　</w:t>
      </w:r>
      <w:r w:rsidR="005C5A98">
        <w:rPr>
          <w:rFonts w:hint="eastAsia"/>
          <w:sz w:val="22"/>
        </w:rPr>
        <w:t xml:space="preserve">　</w:t>
      </w:r>
      <w:r w:rsidR="00C8144A">
        <w:rPr>
          <w:rFonts w:hint="eastAsia"/>
          <w:sz w:val="22"/>
        </w:rPr>
        <w:t xml:space="preserve">　　　</w:t>
      </w:r>
      <w:r w:rsidR="002E0C44">
        <w:rPr>
          <w:rFonts w:hint="eastAsia"/>
          <w:sz w:val="22"/>
        </w:rPr>
        <w:t xml:space="preserve">　</w:t>
      </w:r>
      <w:r w:rsidR="002E0C44" w:rsidRPr="00431151">
        <w:rPr>
          <w:rFonts w:hint="eastAsia"/>
          <w:sz w:val="22"/>
        </w:rPr>
        <w:t xml:space="preserve">　記号及び番号</w:t>
      </w:r>
    </w:p>
    <w:p w:rsidR="009F34BE" w:rsidRPr="00431151" w:rsidRDefault="00D40197" w:rsidP="00D40197">
      <w:pPr>
        <w:jc w:val="left"/>
        <w:rPr>
          <w:sz w:val="22"/>
        </w:rPr>
      </w:pPr>
      <w:r w:rsidRPr="00431151">
        <w:rPr>
          <w:rFonts w:hint="eastAsia"/>
          <w:sz w:val="22"/>
        </w:rPr>
        <w:t xml:space="preserve">　　　　</w:t>
      </w:r>
      <w:r w:rsidR="00941C5C" w:rsidRPr="00431151">
        <w:rPr>
          <w:rFonts w:hint="eastAsia"/>
          <w:sz w:val="22"/>
        </w:rPr>
        <w:t xml:space="preserve">　　　　</w:t>
      </w:r>
      <w:r w:rsidRPr="00431151">
        <w:rPr>
          <w:rFonts w:hint="eastAsia"/>
          <w:sz w:val="22"/>
        </w:rPr>
        <w:t xml:space="preserve">　　　　　　　　　　　　　　　　　　　　</w:t>
      </w:r>
      <w:r w:rsidR="00F72144" w:rsidRPr="00431151">
        <w:rPr>
          <w:rFonts w:hint="eastAsia"/>
          <w:sz w:val="22"/>
        </w:rPr>
        <w:t xml:space="preserve">　</w:t>
      </w:r>
      <w:r w:rsidR="00B742E8" w:rsidRPr="00431151">
        <w:rPr>
          <w:rFonts w:hint="eastAsia"/>
          <w:kern w:val="0"/>
          <w:sz w:val="22"/>
        </w:rPr>
        <w:t xml:space="preserve">　　</w:t>
      </w:r>
      <w:r w:rsidR="00B97FC3" w:rsidRPr="00431151">
        <w:rPr>
          <w:rFonts w:hint="eastAsia"/>
          <w:kern w:val="0"/>
          <w:sz w:val="22"/>
        </w:rPr>
        <w:t xml:space="preserve">　</w:t>
      </w:r>
      <w:r w:rsidR="002E0C44" w:rsidRPr="00431151">
        <w:rPr>
          <w:rFonts w:hint="eastAsia"/>
          <w:kern w:val="0"/>
          <w:sz w:val="22"/>
        </w:rPr>
        <w:t xml:space="preserve">　　　</w:t>
      </w:r>
      <w:r w:rsidR="009756A0" w:rsidRPr="00431151">
        <w:rPr>
          <w:rFonts w:hint="eastAsia"/>
          <w:kern w:val="0"/>
          <w:sz w:val="22"/>
        </w:rPr>
        <w:t>年</w:t>
      </w:r>
      <w:r w:rsidR="002E0C44" w:rsidRPr="00431151">
        <w:rPr>
          <w:rFonts w:hint="eastAsia"/>
          <w:kern w:val="0"/>
          <w:sz w:val="22"/>
        </w:rPr>
        <w:t xml:space="preserve">　</w:t>
      </w:r>
      <w:r w:rsidR="00F90818" w:rsidRPr="00431151">
        <w:rPr>
          <w:rFonts w:hint="eastAsia"/>
          <w:kern w:val="0"/>
          <w:sz w:val="22"/>
        </w:rPr>
        <w:t>月</w:t>
      </w:r>
      <w:r w:rsidR="002E0C44" w:rsidRPr="00431151">
        <w:rPr>
          <w:rFonts w:hint="eastAsia"/>
          <w:kern w:val="0"/>
          <w:sz w:val="22"/>
        </w:rPr>
        <w:t xml:space="preserve">　</w:t>
      </w:r>
      <w:r w:rsidR="009F34BE" w:rsidRPr="00431151">
        <w:rPr>
          <w:rFonts w:hint="eastAsia"/>
          <w:kern w:val="0"/>
          <w:sz w:val="22"/>
        </w:rPr>
        <w:t>日</w:t>
      </w:r>
    </w:p>
    <w:p w:rsidR="009F34BE" w:rsidRPr="00431151" w:rsidRDefault="009F34BE" w:rsidP="00D40197">
      <w:pPr>
        <w:jc w:val="left"/>
        <w:rPr>
          <w:sz w:val="22"/>
        </w:rPr>
      </w:pPr>
    </w:p>
    <w:p w:rsidR="009F34BE" w:rsidRPr="00431151" w:rsidRDefault="00167B4E" w:rsidP="009F34BE">
      <w:pPr>
        <w:jc w:val="left"/>
        <w:rPr>
          <w:sz w:val="22"/>
        </w:rPr>
      </w:pPr>
      <w:r w:rsidRPr="00431151">
        <w:rPr>
          <w:rFonts w:hint="eastAsia"/>
          <w:sz w:val="22"/>
        </w:rPr>
        <w:t xml:space="preserve">　</w:t>
      </w:r>
      <w:r w:rsidR="00D40197" w:rsidRPr="00431151">
        <w:rPr>
          <w:rFonts w:hint="eastAsia"/>
          <w:sz w:val="22"/>
        </w:rPr>
        <w:t xml:space="preserve">　</w:t>
      </w:r>
      <w:r w:rsidR="009F34BE" w:rsidRPr="00431151">
        <w:rPr>
          <w:rFonts w:hint="eastAsia"/>
          <w:sz w:val="22"/>
        </w:rPr>
        <w:t xml:space="preserve">　</w:t>
      </w:r>
      <w:r w:rsidR="00B742E8" w:rsidRPr="00431151">
        <w:rPr>
          <w:rFonts w:hint="eastAsia"/>
          <w:sz w:val="22"/>
        </w:rPr>
        <w:t xml:space="preserve">　　　　　　</w:t>
      </w:r>
      <w:r w:rsidR="009F34BE" w:rsidRPr="00431151">
        <w:rPr>
          <w:rFonts w:hint="eastAsia"/>
          <w:sz w:val="22"/>
        </w:rPr>
        <w:t>様</w:t>
      </w:r>
    </w:p>
    <w:p w:rsidR="00D45186" w:rsidRDefault="00D45186" w:rsidP="00A75F67">
      <w:pPr>
        <w:wordWrap w:val="0"/>
        <w:ind w:firstLineChars="100" w:firstLine="220"/>
        <w:jc w:val="left"/>
        <w:rPr>
          <w:sz w:val="22"/>
        </w:rPr>
      </w:pPr>
    </w:p>
    <w:p w:rsidR="009F34BE" w:rsidRDefault="00D40197" w:rsidP="00A75F67">
      <w:pPr>
        <w:wordWrap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941C5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</w:t>
      </w:r>
      <w:r w:rsidR="002E0C4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2E0C44">
        <w:rPr>
          <w:rFonts w:hint="eastAsia"/>
          <w:sz w:val="22"/>
        </w:rPr>
        <w:t>酒　田　市　長</w:t>
      </w:r>
      <w:r w:rsidR="00B742E8">
        <w:rPr>
          <w:rFonts w:hint="eastAsia"/>
          <w:sz w:val="22"/>
        </w:rPr>
        <w:t xml:space="preserve">　　</w:t>
      </w:r>
      <w:r w:rsidR="00B742E8" w:rsidRPr="00B742E8">
        <w:rPr>
          <w:rFonts w:hint="eastAsia"/>
          <w:sz w:val="22"/>
          <w:bdr w:val="single" w:sz="4" w:space="0" w:color="auto"/>
        </w:rPr>
        <w:t>印</w:t>
      </w:r>
    </w:p>
    <w:p w:rsidR="009F00F1" w:rsidRDefault="009F00F1" w:rsidP="00D40197">
      <w:pPr>
        <w:ind w:right="267"/>
        <w:jc w:val="left"/>
        <w:rPr>
          <w:sz w:val="22"/>
        </w:rPr>
      </w:pPr>
    </w:p>
    <w:p w:rsidR="009F34BE" w:rsidRDefault="009F34BE" w:rsidP="00D40197">
      <w:pPr>
        <w:ind w:right="267"/>
        <w:jc w:val="left"/>
        <w:rPr>
          <w:sz w:val="22"/>
        </w:rPr>
      </w:pPr>
    </w:p>
    <w:p w:rsidR="009F34BE" w:rsidRPr="00D36645" w:rsidRDefault="00431151" w:rsidP="005D221B">
      <w:pPr>
        <w:spacing w:line="360" w:lineRule="exact"/>
        <w:ind w:right="267"/>
        <w:jc w:val="center"/>
        <w:rPr>
          <w:sz w:val="28"/>
          <w:szCs w:val="28"/>
        </w:rPr>
      </w:pPr>
      <w:r w:rsidRPr="00431151">
        <w:rPr>
          <w:rFonts w:hint="eastAsia"/>
          <w:b/>
          <w:sz w:val="28"/>
          <w:szCs w:val="28"/>
        </w:rPr>
        <w:t>造血幹細胞移植</w:t>
      </w:r>
      <w:r w:rsidR="004E3E5A">
        <w:rPr>
          <w:rFonts w:hint="eastAsia"/>
          <w:b/>
          <w:sz w:val="28"/>
          <w:szCs w:val="28"/>
        </w:rPr>
        <w:t>等</w:t>
      </w:r>
      <w:r w:rsidRPr="00431151">
        <w:rPr>
          <w:rFonts w:hint="eastAsia"/>
          <w:b/>
          <w:sz w:val="28"/>
          <w:szCs w:val="28"/>
        </w:rPr>
        <w:t>後の任意予防接種費用助成対象認定通知書</w:t>
      </w:r>
    </w:p>
    <w:p w:rsidR="00D36645" w:rsidRDefault="00D36645" w:rsidP="00D40197">
      <w:pPr>
        <w:jc w:val="left"/>
        <w:rPr>
          <w:sz w:val="22"/>
        </w:rPr>
      </w:pPr>
    </w:p>
    <w:p w:rsidR="00276423" w:rsidRDefault="00276423" w:rsidP="00D40197">
      <w:pPr>
        <w:jc w:val="left"/>
        <w:rPr>
          <w:sz w:val="22"/>
        </w:rPr>
      </w:pPr>
    </w:p>
    <w:p w:rsidR="009F34BE" w:rsidRPr="00431151" w:rsidRDefault="00276423" w:rsidP="00BB3DB8">
      <w:pPr>
        <w:ind w:firstLineChars="200" w:firstLine="440"/>
        <w:jc w:val="left"/>
        <w:rPr>
          <w:sz w:val="22"/>
        </w:rPr>
      </w:pPr>
      <w:r w:rsidRPr="00431151">
        <w:rPr>
          <w:rFonts w:hint="eastAsia"/>
          <w:sz w:val="22"/>
        </w:rPr>
        <w:t>年　　月　　日付けで申請のあった</w:t>
      </w:r>
      <w:r w:rsidR="00431151" w:rsidRPr="00431151">
        <w:rPr>
          <w:rFonts w:hint="eastAsia"/>
          <w:sz w:val="22"/>
        </w:rPr>
        <w:t>造血幹細胞移植</w:t>
      </w:r>
      <w:r w:rsidR="004E3E5A">
        <w:rPr>
          <w:rFonts w:hint="eastAsia"/>
          <w:sz w:val="22"/>
        </w:rPr>
        <w:t>等</w:t>
      </w:r>
      <w:r w:rsidR="00431151" w:rsidRPr="00431151">
        <w:rPr>
          <w:rFonts w:hint="eastAsia"/>
          <w:sz w:val="22"/>
        </w:rPr>
        <w:t>後の任意予防接種費用助成対象認定</w:t>
      </w:r>
      <w:r w:rsidR="002E0C44" w:rsidRPr="00431151">
        <w:rPr>
          <w:rFonts w:hint="eastAsia"/>
          <w:sz w:val="22"/>
        </w:rPr>
        <w:t>に</w:t>
      </w:r>
      <w:r w:rsidR="009F34BE" w:rsidRPr="00431151">
        <w:rPr>
          <w:rFonts w:hint="eastAsia"/>
          <w:sz w:val="22"/>
        </w:rPr>
        <w:t>ついて、</w:t>
      </w:r>
      <w:r w:rsidR="00431151" w:rsidRPr="00431151">
        <w:rPr>
          <w:rFonts w:hint="eastAsia"/>
          <w:sz w:val="22"/>
        </w:rPr>
        <w:t>酒田市造血幹細胞移植</w:t>
      </w:r>
      <w:r w:rsidR="004E3E5A">
        <w:rPr>
          <w:rFonts w:hint="eastAsia"/>
          <w:sz w:val="22"/>
        </w:rPr>
        <w:t>等</w:t>
      </w:r>
      <w:r w:rsidR="00431151" w:rsidRPr="00431151">
        <w:rPr>
          <w:rFonts w:hint="eastAsia"/>
          <w:sz w:val="22"/>
        </w:rPr>
        <w:t>後の任意予防接種費用助成事業実施要綱</w:t>
      </w:r>
      <w:r w:rsidR="00BB3DB8" w:rsidRPr="00431151">
        <w:rPr>
          <w:rFonts w:asciiTheme="minorEastAsia" w:hAnsiTheme="minorEastAsia" w:hint="eastAsia"/>
          <w:sz w:val="22"/>
        </w:rPr>
        <w:t>第</w:t>
      </w:r>
      <w:r w:rsidR="00431151" w:rsidRPr="00431151">
        <w:rPr>
          <w:rFonts w:asciiTheme="minorEastAsia" w:hAnsiTheme="minorEastAsia" w:hint="eastAsia"/>
          <w:sz w:val="22"/>
        </w:rPr>
        <w:t>７</w:t>
      </w:r>
      <w:r w:rsidR="00BB3DB8" w:rsidRPr="00431151">
        <w:rPr>
          <w:rFonts w:asciiTheme="minorEastAsia" w:hAnsiTheme="minorEastAsia" w:hint="eastAsia"/>
          <w:sz w:val="22"/>
        </w:rPr>
        <w:t>条</w:t>
      </w:r>
      <w:r w:rsidR="00BB3DB8" w:rsidRPr="00431151">
        <w:rPr>
          <w:rFonts w:hint="eastAsia"/>
          <w:sz w:val="22"/>
        </w:rPr>
        <w:t>の規定に</w:t>
      </w:r>
      <w:r w:rsidR="00431151" w:rsidRPr="00431151">
        <w:rPr>
          <w:rFonts w:hint="eastAsia"/>
          <w:sz w:val="22"/>
        </w:rPr>
        <w:t>基づき</w:t>
      </w:r>
      <w:r w:rsidR="00BB3DB8" w:rsidRPr="00431151">
        <w:rPr>
          <w:rFonts w:hint="eastAsia"/>
          <w:sz w:val="22"/>
        </w:rPr>
        <w:t>、</w:t>
      </w:r>
      <w:r w:rsidR="009F34BE" w:rsidRPr="00431151">
        <w:rPr>
          <w:rFonts w:hint="eastAsia"/>
          <w:sz w:val="22"/>
        </w:rPr>
        <w:t>下記のとおり</w:t>
      </w:r>
      <w:r w:rsidR="00431151" w:rsidRPr="00431151">
        <w:rPr>
          <w:rFonts w:hint="eastAsia"/>
          <w:sz w:val="22"/>
        </w:rPr>
        <w:t>認定しました</w:t>
      </w:r>
      <w:r w:rsidR="009F34BE" w:rsidRPr="00431151">
        <w:rPr>
          <w:rFonts w:hint="eastAsia"/>
          <w:sz w:val="22"/>
        </w:rPr>
        <w:t>ので通知</w:t>
      </w:r>
      <w:r w:rsidR="002E0C44" w:rsidRPr="00431151">
        <w:rPr>
          <w:rFonts w:hint="eastAsia"/>
          <w:sz w:val="22"/>
        </w:rPr>
        <w:t>します。</w:t>
      </w:r>
    </w:p>
    <w:p w:rsidR="005D4129" w:rsidRPr="004E3E5A" w:rsidRDefault="005D4129" w:rsidP="00D40197">
      <w:pPr>
        <w:ind w:right="267"/>
        <w:jc w:val="left"/>
        <w:rPr>
          <w:sz w:val="24"/>
          <w:szCs w:val="24"/>
        </w:rPr>
      </w:pPr>
    </w:p>
    <w:p w:rsidR="005D4129" w:rsidRPr="00431151" w:rsidRDefault="005D4129" w:rsidP="005D4129">
      <w:pPr>
        <w:pStyle w:val="a4"/>
        <w:rPr>
          <w:sz w:val="22"/>
          <w:szCs w:val="22"/>
        </w:rPr>
      </w:pPr>
      <w:r w:rsidRPr="00431151">
        <w:rPr>
          <w:rFonts w:hint="eastAsia"/>
          <w:sz w:val="22"/>
          <w:szCs w:val="22"/>
        </w:rPr>
        <w:t>記</w:t>
      </w:r>
    </w:p>
    <w:p w:rsidR="001766C9" w:rsidRPr="003E1CCA" w:rsidRDefault="001766C9" w:rsidP="005D4129"/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1134"/>
        <w:gridCol w:w="3686"/>
        <w:gridCol w:w="765"/>
        <w:gridCol w:w="2637"/>
      </w:tblGrid>
      <w:tr w:rsidR="00CE1FA0" w:rsidTr="00CE1FA0">
        <w:trPr>
          <w:trHeight w:val="565"/>
        </w:trPr>
        <w:tc>
          <w:tcPr>
            <w:tcW w:w="851" w:type="dxa"/>
            <w:vMerge w:val="restart"/>
            <w:vAlign w:val="center"/>
          </w:tcPr>
          <w:p w:rsidR="00CE1FA0" w:rsidRDefault="00CE1FA0" w:rsidP="00E66DEF">
            <w:pPr>
              <w:jc w:val="center"/>
            </w:pPr>
            <w:r>
              <w:rPr>
                <w:rFonts w:hint="eastAsia"/>
              </w:rPr>
              <w:t>接種</w:t>
            </w:r>
          </w:p>
          <w:p w:rsidR="00CE1FA0" w:rsidRDefault="00CE1FA0" w:rsidP="00E66DEF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vAlign w:val="center"/>
          </w:tcPr>
          <w:p w:rsidR="00CE1FA0" w:rsidRDefault="00CE1FA0" w:rsidP="00E66DE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FA0" w:rsidRDefault="00CE1FA0" w:rsidP="005D4129"/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CE1FA0" w:rsidRDefault="00CE1FA0" w:rsidP="00CE1FA0">
            <w:pPr>
              <w:spacing w:line="24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CE1FA0" w:rsidRDefault="00CE1FA0" w:rsidP="00CE1FA0">
            <w:pPr>
              <w:spacing w:line="24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CE1FA0" w:rsidRDefault="00CE1FA0" w:rsidP="00CE1FA0">
            <w:pPr>
              <w:spacing w:line="24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66DEF" w:rsidTr="00CE1FA0">
        <w:trPr>
          <w:trHeight w:val="573"/>
        </w:trPr>
        <w:tc>
          <w:tcPr>
            <w:tcW w:w="851" w:type="dxa"/>
            <w:vMerge/>
          </w:tcPr>
          <w:p w:rsidR="00E66DEF" w:rsidRDefault="00E66DEF" w:rsidP="005D4129"/>
        </w:tc>
        <w:tc>
          <w:tcPr>
            <w:tcW w:w="1134" w:type="dxa"/>
            <w:vAlign w:val="center"/>
          </w:tcPr>
          <w:p w:rsidR="00E66DEF" w:rsidRDefault="00E66DEF" w:rsidP="00E66DE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8" w:type="dxa"/>
            <w:gridSpan w:val="3"/>
          </w:tcPr>
          <w:p w:rsidR="00E66DEF" w:rsidRDefault="00E66DEF" w:rsidP="005D4129"/>
        </w:tc>
      </w:tr>
      <w:tr w:rsidR="00E66DEF" w:rsidTr="00CE1FA0">
        <w:tc>
          <w:tcPr>
            <w:tcW w:w="1985" w:type="dxa"/>
            <w:gridSpan w:val="2"/>
            <w:vAlign w:val="center"/>
          </w:tcPr>
          <w:p w:rsidR="00E66DEF" w:rsidRDefault="00E66DEF" w:rsidP="00E66DEF">
            <w:pPr>
              <w:jc w:val="center"/>
            </w:pPr>
            <w:r>
              <w:rPr>
                <w:rFonts w:hint="eastAsia"/>
              </w:rPr>
              <w:t>認定の対象となる</w:t>
            </w:r>
          </w:p>
          <w:p w:rsidR="00E66DEF" w:rsidRDefault="00E66DEF" w:rsidP="00E66DEF">
            <w:pPr>
              <w:jc w:val="center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7088" w:type="dxa"/>
            <w:gridSpan w:val="3"/>
          </w:tcPr>
          <w:p w:rsidR="00E66DEF" w:rsidRDefault="00E66DEF" w:rsidP="005D4129"/>
          <w:p w:rsidR="00E66DEF" w:rsidRDefault="00E66DEF" w:rsidP="005D4129"/>
          <w:p w:rsidR="00E66DEF" w:rsidRDefault="00E66DEF" w:rsidP="005D4129"/>
          <w:p w:rsidR="00E66DEF" w:rsidRDefault="00E66DEF" w:rsidP="005D4129"/>
          <w:p w:rsidR="00E66DEF" w:rsidRDefault="00E66DEF" w:rsidP="005D4129"/>
        </w:tc>
      </w:tr>
    </w:tbl>
    <w:p w:rsidR="001766C9" w:rsidRDefault="001766C9" w:rsidP="005D4129"/>
    <w:p w:rsidR="001766C9" w:rsidRPr="00CE1FA0" w:rsidRDefault="00E66DEF" w:rsidP="005D4129">
      <w:pPr>
        <w:rPr>
          <w:sz w:val="22"/>
        </w:rPr>
      </w:pPr>
      <w:r w:rsidRPr="00CE1FA0">
        <w:rPr>
          <w:rFonts w:hint="eastAsia"/>
          <w:sz w:val="22"/>
        </w:rPr>
        <w:t>【留意事項】</w:t>
      </w:r>
    </w:p>
    <w:p w:rsidR="00E66DEF" w:rsidRDefault="00617DA2" w:rsidP="00AA333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１　</w:t>
      </w:r>
      <w:r w:rsidR="00CE1FA0">
        <w:rPr>
          <w:rFonts w:hint="eastAsia"/>
          <w:sz w:val="22"/>
        </w:rPr>
        <w:t>予防接種当日は、本認定通知書および母子健康手帳</w:t>
      </w:r>
      <w:r w:rsidR="00AA3336">
        <w:rPr>
          <w:rFonts w:hint="eastAsia"/>
          <w:sz w:val="22"/>
        </w:rPr>
        <w:t>（お持ちの方）</w:t>
      </w:r>
      <w:r w:rsidR="00CE1FA0">
        <w:rPr>
          <w:rFonts w:hint="eastAsia"/>
          <w:sz w:val="22"/>
        </w:rPr>
        <w:t>を持参してください。</w:t>
      </w:r>
    </w:p>
    <w:p w:rsidR="00CE1FA0" w:rsidRDefault="00617DA2" w:rsidP="004544E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　</w:t>
      </w:r>
      <w:r w:rsidR="00CE1FA0">
        <w:rPr>
          <w:rFonts w:hint="eastAsia"/>
          <w:sz w:val="22"/>
        </w:rPr>
        <w:t>医療機関において認定した予防接種を受け、その接種</w:t>
      </w:r>
      <w:r w:rsidR="004544E0">
        <w:rPr>
          <w:rFonts w:hint="eastAsia"/>
          <w:sz w:val="22"/>
        </w:rPr>
        <w:t>費用の実</w:t>
      </w:r>
      <w:bookmarkStart w:id="0" w:name="_GoBack"/>
      <w:bookmarkEnd w:id="0"/>
      <w:r w:rsidR="004544E0">
        <w:rPr>
          <w:rFonts w:hint="eastAsia"/>
          <w:sz w:val="22"/>
        </w:rPr>
        <w:t>費を当該医療機関にお支払いください。</w:t>
      </w:r>
    </w:p>
    <w:p w:rsidR="004544E0" w:rsidRDefault="00617DA2" w:rsidP="004544E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３　</w:t>
      </w:r>
      <w:r w:rsidR="006E7908">
        <w:rPr>
          <w:rFonts w:hint="eastAsia"/>
          <w:sz w:val="22"/>
        </w:rPr>
        <w:t>認定した</w:t>
      </w:r>
      <w:r>
        <w:rPr>
          <w:rFonts w:hint="eastAsia"/>
          <w:sz w:val="22"/>
        </w:rPr>
        <w:t>予防接種の最終接種日から起算して６月に達する日の属する月末までに、次の書類を添付のうえ、酒田市</w:t>
      </w:r>
      <w:r w:rsidRPr="00617DA2">
        <w:rPr>
          <w:rFonts w:hint="eastAsia"/>
          <w:sz w:val="22"/>
        </w:rPr>
        <w:t>造血幹細胞移植</w:t>
      </w:r>
      <w:r w:rsidR="004E3E5A">
        <w:rPr>
          <w:rFonts w:hint="eastAsia"/>
          <w:sz w:val="22"/>
        </w:rPr>
        <w:t>等</w:t>
      </w:r>
      <w:r w:rsidRPr="00617DA2">
        <w:rPr>
          <w:rFonts w:hint="eastAsia"/>
          <w:sz w:val="22"/>
        </w:rPr>
        <w:t>後の任意予防接種費用助成金交付申請書兼請求書</w:t>
      </w:r>
      <w:r>
        <w:rPr>
          <w:rFonts w:hint="eastAsia"/>
          <w:sz w:val="22"/>
        </w:rPr>
        <w:t>を提出してください。</w:t>
      </w:r>
    </w:p>
    <w:p w:rsidR="00617DA2" w:rsidRDefault="00617DA2" w:rsidP="00B21EAD">
      <w:pPr>
        <w:spacing w:beforeLines="50" w:before="161"/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（１）</w:t>
      </w:r>
      <w:r w:rsidR="00AA3336">
        <w:rPr>
          <w:rFonts w:hint="eastAsia"/>
          <w:sz w:val="22"/>
        </w:rPr>
        <w:t>認定した</w:t>
      </w:r>
      <w:r>
        <w:rPr>
          <w:rFonts w:hint="eastAsia"/>
          <w:sz w:val="22"/>
        </w:rPr>
        <w:t>予防接種</w:t>
      </w:r>
      <w:r w:rsidR="00AA3336">
        <w:rPr>
          <w:rFonts w:hint="eastAsia"/>
          <w:sz w:val="22"/>
        </w:rPr>
        <w:t>を</w:t>
      </w:r>
      <w:r>
        <w:rPr>
          <w:rFonts w:hint="eastAsia"/>
          <w:sz w:val="22"/>
        </w:rPr>
        <w:t>実施</w:t>
      </w:r>
      <w:r w:rsidR="00AA3336">
        <w:rPr>
          <w:rFonts w:hint="eastAsia"/>
          <w:sz w:val="22"/>
        </w:rPr>
        <w:t>した</w:t>
      </w:r>
      <w:r w:rsidRPr="00617DA2">
        <w:rPr>
          <w:rFonts w:hint="eastAsia"/>
          <w:sz w:val="22"/>
        </w:rPr>
        <w:t>医療機関が発行する領収書又は支払額が確認できる書類</w:t>
      </w:r>
      <w:r w:rsidR="00AA3336">
        <w:rPr>
          <w:rFonts w:hint="eastAsia"/>
          <w:sz w:val="22"/>
        </w:rPr>
        <w:t>（接種対象者氏名、接種日、ワクチン名、料金、医療機関名が記載されたもの）</w:t>
      </w:r>
    </w:p>
    <w:p w:rsidR="00AA3336" w:rsidRDefault="00AA3336" w:rsidP="00617DA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（２）</w:t>
      </w:r>
      <w:r w:rsidR="00FF563B">
        <w:rPr>
          <w:rFonts w:hint="eastAsia"/>
          <w:sz w:val="22"/>
        </w:rPr>
        <w:t>認定した予防接種の記録が記載された</w:t>
      </w:r>
      <w:r w:rsidR="00FF563B" w:rsidRPr="00FF563B">
        <w:rPr>
          <w:rFonts w:hint="eastAsia"/>
          <w:sz w:val="22"/>
        </w:rPr>
        <w:t>母子健康手帳又は</w:t>
      </w:r>
      <w:r w:rsidR="00FF563B">
        <w:rPr>
          <w:rFonts w:hint="eastAsia"/>
          <w:sz w:val="22"/>
        </w:rPr>
        <w:t>予防接種</w:t>
      </w:r>
      <w:r w:rsidR="00FF563B" w:rsidRPr="00FF563B">
        <w:rPr>
          <w:rFonts w:hint="eastAsia"/>
          <w:sz w:val="22"/>
        </w:rPr>
        <w:t>予診票の写し等、</w:t>
      </w:r>
      <w:r w:rsidR="00FF563B">
        <w:rPr>
          <w:rFonts w:hint="eastAsia"/>
          <w:sz w:val="22"/>
        </w:rPr>
        <w:t>当該予防</w:t>
      </w:r>
      <w:r w:rsidR="00FF563B" w:rsidRPr="00FF563B">
        <w:rPr>
          <w:rFonts w:hint="eastAsia"/>
          <w:sz w:val="22"/>
        </w:rPr>
        <w:t>接種を受けたことが証明できるもの</w:t>
      </w:r>
    </w:p>
    <w:p w:rsidR="001766C9" w:rsidRPr="00CE1FA0" w:rsidRDefault="00FF563B" w:rsidP="00D11C9E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（３）申請者の</w:t>
      </w:r>
      <w:r w:rsidRPr="00FF563B">
        <w:rPr>
          <w:rFonts w:hint="eastAsia"/>
          <w:sz w:val="22"/>
        </w:rPr>
        <w:t>振込先金融機関の口座が確認できる書類</w:t>
      </w:r>
    </w:p>
    <w:p w:rsidR="001766C9" w:rsidRPr="00CE1FA0" w:rsidRDefault="001766C9" w:rsidP="005D4129">
      <w:pPr>
        <w:rPr>
          <w:sz w:val="22"/>
        </w:rPr>
      </w:pPr>
    </w:p>
    <w:sectPr w:rsidR="001766C9" w:rsidRPr="00CE1FA0" w:rsidSect="00D11C9E">
      <w:pgSz w:w="11906" w:h="16838" w:code="9"/>
      <w:pgMar w:top="1134" w:right="1418" w:bottom="1134" w:left="1418" w:header="851" w:footer="992" w:gutter="0"/>
      <w:cols w:space="425"/>
      <w:docGrid w:type="lines" w:linePitch="323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2C" w:rsidRDefault="000E5B2C" w:rsidP="00646441">
      <w:r>
        <w:separator/>
      </w:r>
    </w:p>
  </w:endnote>
  <w:endnote w:type="continuationSeparator" w:id="0">
    <w:p w:rsidR="000E5B2C" w:rsidRDefault="000E5B2C" w:rsidP="006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2C" w:rsidRDefault="000E5B2C" w:rsidP="00646441">
      <w:r>
        <w:separator/>
      </w:r>
    </w:p>
  </w:footnote>
  <w:footnote w:type="continuationSeparator" w:id="0">
    <w:p w:rsidR="000E5B2C" w:rsidRDefault="000E5B2C" w:rsidP="0064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D32"/>
    <w:multiLevelType w:val="hybridMultilevel"/>
    <w:tmpl w:val="27AEBA10"/>
    <w:lvl w:ilvl="0" w:tplc="6DD020A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5439B"/>
    <w:multiLevelType w:val="hybridMultilevel"/>
    <w:tmpl w:val="25C43568"/>
    <w:lvl w:ilvl="0" w:tplc="C18A58D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496CB0"/>
    <w:multiLevelType w:val="hybridMultilevel"/>
    <w:tmpl w:val="10722A0C"/>
    <w:lvl w:ilvl="0" w:tplc="5302DE52">
      <w:start w:val="1"/>
      <w:numFmt w:val="decimalFullWidth"/>
      <w:lvlText w:val="（%1）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4269040F"/>
    <w:multiLevelType w:val="hybridMultilevel"/>
    <w:tmpl w:val="B58E9D96"/>
    <w:lvl w:ilvl="0" w:tplc="ECD40A90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86D3C39"/>
    <w:multiLevelType w:val="hybridMultilevel"/>
    <w:tmpl w:val="E62CABBE"/>
    <w:lvl w:ilvl="0" w:tplc="7C9CCCDE">
      <w:numFmt w:val="bullet"/>
      <w:lvlText w:val="＊"/>
      <w:lvlJc w:val="left"/>
      <w:pPr>
        <w:ind w:left="16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5" w15:restartNumberingAfterBreak="0">
    <w:nsid w:val="552B1433"/>
    <w:multiLevelType w:val="hybridMultilevel"/>
    <w:tmpl w:val="826E5DC8"/>
    <w:lvl w:ilvl="0" w:tplc="0B88AC5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F10187A"/>
    <w:multiLevelType w:val="hybridMultilevel"/>
    <w:tmpl w:val="A640733A"/>
    <w:lvl w:ilvl="0" w:tplc="CC6E1E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F7769"/>
    <w:multiLevelType w:val="hybridMultilevel"/>
    <w:tmpl w:val="1DA6B094"/>
    <w:lvl w:ilvl="0" w:tplc="5D02A01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8517B"/>
    <w:multiLevelType w:val="hybridMultilevel"/>
    <w:tmpl w:val="F9B647EC"/>
    <w:lvl w:ilvl="0" w:tplc="7F705DE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45"/>
    <w:rsid w:val="0000019B"/>
    <w:rsid w:val="0000070A"/>
    <w:rsid w:val="000030AA"/>
    <w:rsid w:val="00007B15"/>
    <w:rsid w:val="000206F0"/>
    <w:rsid w:val="00046389"/>
    <w:rsid w:val="0007166E"/>
    <w:rsid w:val="000840FE"/>
    <w:rsid w:val="0009392A"/>
    <w:rsid w:val="000A478B"/>
    <w:rsid w:val="000C200D"/>
    <w:rsid w:val="000C4E93"/>
    <w:rsid w:val="000D2E61"/>
    <w:rsid w:val="000E0E3A"/>
    <w:rsid w:val="000E0F18"/>
    <w:rsid w:val="000E5B2C"/>
    <w:rsid w:val="000F20F0"/>
    <w:rsid w:val="00102137"/>
    <w:rsid w:val="00103219"/>
    <w:rsid w:val="00104253"/>
    <w:rsid w:val="00146C05"/>
    <w:rsid w:val="001610E0"/>
    <w:rsid w:val="00161B88"/>
    <w:rsid w:val="00165C66"/>
    <w:rsid w:val="00167B4E"/>
    <w:rsid w:val="00173C8A"/>
    <w:rsid w:val="001766C9"/>
    <w:rsid w:val="001900EC"/>
    <w:rsid w:val="0019037F"/>
    <w:rsid w:val="001B422B"/>
    <w:rsid w:val="001E11A1"/>
    <w:rsid w:val="00202CE1"/>
    <w:rsid w:val="002149EA"/>
    <w:rsid w:val="002245C6"/>
    <w:rsid w:val="00257C71"/>
    <w:rsid w:val="00262F1D"/>
    <w:rsid w:val="00264027"/>
    <w:rsid w:val="00266509"/>
    <w:rsid w:val="00276423"/>
    <w:rsid w:val="00297676"/>
    <w:rsid w:val="002C00DF"/>
    <w:rsid w:val="002C30C5"/>
    <w:rsid w:val="002C3D5B"/>
    <w:rsid w:val="002E0C44"/>
    <w:rsid w:val="002F6EF6"/>
    <w:rsid w:val="00303427"/>
    <w:rsid w:val="00305395"/>
    <w:rsid w:val="00322146"/>
    <w:rsid w:val="00327324"/>
    <w:rsid w:val="00331113"/>
    <w:rsid w:val="0033532F"/>
    <w:rsid w:val="00340AB8"/>
    <w:rsid w:val="00352058"/>
    <w:rsid w:val="003527EA"/>
    <w:rsid w:val="00367DE6"/>
    <w:rsid w:val="003710D9"/>
    <w:rsid w:val="00373242"/>
    <w:rsid w:val="00394E90"/>
    <w:rsid w:val="0039650C"/>
    <w:rsid w:val="003C2169"/>
    <w:rsid w:val="003D3D17"/>
    <w:rsid w:val="003E1CCA"/>
    <w:rsid w:val="003F626D"/>
    <w:rsid w:val="00405736"/>
    <w:rsid w:val="00431151"/>
    <w:rsid w:val="004315A4"/>
    <w:rsid w:val="00436944"/>
    <w:rsid w:val="0044493F"/>
    <w:rsid w:val="004544E0"/>
    <w:rsid w:val="004626BD"/>
    <w:rsid w:val="00465FBF"/>
    <w:rsid w:val="004749C3"/>
    <w:rsid w:val="004870D4"/>
    <w:rsid w:val="004A37F9"/>
    <w:rsid w:val="004A5663"/>
    <w:rsid w:val="004A7E0B"/>
    <w:rsid w:val="004E1943"/>
    <w:rsid w:val="004E3E5A"/>
    <w:rsid w:val="004E435E"/>
    <w:rsid w:val="005148FC"/>
    <w:rsid w:val="0051516D"/>
    <w:rsid w:val="00526540"/>
    <w:rsid w:val="005360AA"/>
    <w:rsid w:val="005366AC"/>
    <w:rsid w:val="005A257A"/>
    <w:rsid w:val="005B4495"/>
    <w:rsid w:val="005C5A98"/>
    <w:rsid w:val="005C633B"/>
    <w:rsid w:val="005D221B"/>
    <w:rsid w:val="005D4129"/>
    <w:rsid w:val="005E6C06"/>
    <w:rsid w:val="005F765F"/>
    <w:rsid w:val="006010E3"/>
    <w:rsid w:val="00601948"/>
    <w:rsid w:val="006024D5"/>
    <w:rsid w:val="00611131"/>
    <w:rsid w:val="00617DA2"/>
    <w:rsid w:val="00622456"/>
    <w:rsid w:val="00625BB4"/>
    <w:rsid w:val="00635429"/>
    <w:rsid w:val="00646441"/>
    <w:rsid w:val="00647F28"/>
    <w:rsid w:val="00663A70"/>
    <w:rsid w:val="006B7345"/>
    <w:rsid w:val="006D1879"/>
    <w:rsid w:val="006E5061"/>
    <w:rsid w:val="006E7908"/>
    <w:rsid w:val="006F30C0"/>
    <w:rsid w:val="006F797A"/>
    <w:rsid w:val="00705007"/>
    <w:rsid w:val="00710076"/>
    <w:rsid w:val="007502EE"/>
    <w:rsid w:val="00752FEB"/>
    <w:rsid w:val="00757025"/>
    <w:rsid w:val="007746AC"/>
    <w:rsid w:val="007976A7"/>
    <w:rsid w:val="007A6DCE"/>
    <w:rsid w:val="007B4DCE"/>
    <w:rsid w:val="007C23FE"/>
    <w:rsid w:val="007C4B53"/>
    <w:rsid w:val="007C70D2"/>
    <w:rsid w:val="007D7E14"/>
    <w:rsid w:val="007E1DA8"/>
    <w:rsid w:val="00832812"/>
    <w:rsid w:val="00832AFB"/>
    <w:rsid w:val="00840245"/>
    <w:rsid w:val="00840FB0"/>
    <w:rsid w:val="00841D7A"/>
    <w:rsid w:val="008443EC"/>
    <w:rsid w:val="008450A5"/>
    <w:rsid w:val="00846182"/>
    <w:rsid w:val="00850B8C"/>
    <w:rsid w:val="0086658E"/>
    <w:rsid w:val="00867007"/>
    <w:rsid w:val="00871FB5"/>
    <w:rsid w:val="00872280"/>
    <w:rsid w:val="00876CE4"/>
    <w:rsid w:val="008902F4"/>
    <w:rsid w:val="008920D9"/>
    <w:rsid w:val="008A17C8"/>
    <w:rsid w:val="008A4229"/>
    <w:rsid w:val="008A7062"/>
    <w:rsid w:val="008B06A2"/>
    <w:rsid w:val="008B6271"/>
    <w:rsid w:val="008E188A"/>
    <w:rsid w:val="008E3123"/>
    <w:rsid w:val="0090513B"/>
    <w:rsid w:val="00927E57"/>
    <w:rsid w:val="009410EF"/>
    <w:rsid w:val="00941C5C"/>
    <w:rsid w:val="00964572"/>
    <w:rsid w:val="0096788C"/>
    <w:rsid w:val="00967B2F"/>
    <w:rsid w:val="00973180"/>
    <w:rsid w:val="00973A96"/>
    <w:rsid w:val="009756A0"/>
    <w:rsid w:val="009772C0"/>
    <w:rsid w:val="00980314"/>
    <w:rsid w:val="009846BD"/>
    <w:rsid w:val="00991312"/>
    <w:rsid w:val="0099132A"/>
    <w:rsid w:val="00991DBE"/>
    <w:rsid w:val="009A5A9E"/>
    <w:rsid w:val="009B1DB0"/>
    <w:rsid w:val="009B2EBC"/>
    <w:rsid w:val="009B4FA7"/>
    <w:rsid w:val="009C5746"/>
    <w:rsid w:val="009F00F1"/>
    <w:rsid w:val="009F34BE"/>
    <w:rsid w:val="009F4833"/>
    <w:rsid w:val="00A12CD0"/>
    <w:rsid w:val="00A14677"/>
    <w:rsid w:val="00A2053A"/>
    <w:rsid w:val="00A46462"/>
    <w:rsid w:val="00A6272E"/>
    <w:rsid w:val="00A7293D"/>
    <w:rsid w:val="00A74EB9"/>
    <w:rsid w:val="00A75503"/>
    <w:rsid w:val="00A75F67"/>
    <w:rsid w:val="00A7686A"/>
    <w:rsid w:val="00A768E0"/>
    <w:rsid w:val="00A87267"/>
    <w:rsid w:val="00AA20BA"/>
    <w:rsid w:val="00AA3336"/>
    <w:rsid w:val="00AA6CF0"/>
    <w:rsid w:val="00AA7ABB"/>
    <w:rsid w:val="00AC76DF"/>
    <w:rsid w:val="00AD1C9D"/>
    <w:rsid w:val="00AD4B34"/>
    <w:rsid w:val="00B05A5C"/>
    <w:rsid w:val="00B0772C"/>
    <w:rsid w:val="00B217C2"/>
    <w:rsid w:val="00B21EAD"/>
    <w:rsid w:val="00B31D1C"/>
    <w:rsid w:val="00B32CCE"/>
    <w:rsid w:val="00B3728F"/>
    <w:rsid w:val="00B3731D"/>
    <w:rsid w:val="00B41AD6"/>
    <w:rsid w:val="00B43182"/>
    <w:rsid w:val="00B515F6"/>
    <w:rsid w:val="00B51F16"/>
    <w:rsid w:val="00B666A4"/>
    <w:rsid w:val="00B72F52"/>
    <w:rsid w:val="00B742E8"/>
    <w:rsid w:val="00B97FC3"/>
    <w:rsid w:val="00BA1FC8"/>
    <w:rsid w:val="00BB1417"/>
    <w:rsid w:val="00BB1767"/>
    <w:rsid w:val="00BB3DB8"/>
    <w:rsid w:val="00BB5DA2"/>
    <w:rsid w:val="00BC1521"/>
    <w:rsid w:val="00BC1BC7"/>
    <w:rsid w:val="00BC49B4"/>
    <w:rsid w:val="00BD0F48"/>
    <w:rsid w:val="00BF7BEC"/>
    <w:rsid w:val="00C02DFD"/>
    <w:rsid w:val="00C25589"/>
    <w:rsid w:val="00C257F1"/>
    <w:rsid w:val="00C262D0"/>
    <w:rsid w:val="00C41686"/>
    <w:rsid w:val="00C44BA3"/>
    <w:rsid w:val="00C46F00"/>
    <w:rsid w:val="00C6039B"/>
    <w:rsid w:val="00C66806"/>
    <w:rsid w:val="00C77450"/>
    <w:rsid w:val="00C8144A"/>
    <w:rsid w:val="00C84D52"/>
    <w:rsid w:val="00C92DB6"/>
    <w:rsid w:val="00C931E1"/>
    <w:rsid w:val="00C934FB"/>
    <w:rsid w:val="00CB0AD6"/>
    <w:rsid w:val="00CC1964"/>
    <w:rsid w:val="00CC1D51"/>
    <w:rsid w:val="00CD433F"/>
    <w:rsid w:val="00CD75EC"/>
    <w:rsid w:val="00CE0644"/>
    <w:rsid w:val="00CE1FA0"/>
    <w:rsid w:val="00CE28B8"/>
    <w:rsid w:val="00CF4FA4"/>
    <w:rsid w:val="00D0690F"/>
    <w:rsid w:val="00D11C9E"/>
    <w:rsid w:val="00D2375D"/>
    <w:rsid w:val="00D36645"/>
    <w:rsid w:val="00D3769A"/>
    <w:rsid w:val="00D40197"/>
    <w:rsid w:val="00D45186"/>
    <w:rsid w:val="00D54863"/>
    <w:rsid w:val="00D60D31"/>
    <w:rsid w:val="00D70574"/>
    <w:rsid w:val="00D8495C"/>
    <w:rsid w:val="00D93DA8"/>
    <w:rsid w:val="00D94FA3"/>
    <w:rsid w:val="00D97589"/>
    <w:rsid w:val="00DA6997"/>
    <w:rsid w:val="00DC6C66"/>
    <w:rsid w:val="00DD740D"/>
    <w:rsid w:val="00DF4423"/>
    <w:rsid w:val="00E06EFF"/>
    <w:rsid w:val="00E07A96"/>
    <w:rsid w:val="00E22C24"/>
    <w:rsid w:val="00E51EC6"/>
    <w:rsid w:val="00E65333"/>
    <w:rsid w:val="00E66D90"/>
    <w:rsid w:val="00E66DEF"/>
    <w:rsid w:val="00E723F3"/>
    <w:rsid w:val="00E8282F"/>
    <w:rsid w:val="00EB5751"/>
    <w:rsid w:val="00ED1741"/>
    <w:rsid w:val="00EE071F"/>
    <w:rsid w:val="00EF1E48"/>
    <w:rsid w:val="00F17867"/>
    <w:rsid w:val="00F2310F"/>
    <w:rsid w:val="00F369C6"/>
    <w:rsid w:val="00F516FF"/>
    <w:rsid w:val="00F65F13"/>
    <w:rsid w:val="00F72144"/>
    <w:rsid w:val="00F861F2"/>
    <w:rsid w:val="00F90818"/>
    <w:rsid w:val="00FA77D1"/>
    <w:rsid w:val="00FB25E6"/>
    <w:rsid w:val="00FC077C"/>
    <w:rsid w:val="00FC5542"/>
    <w:rsid w:val="00FC5A15"/>
    <w:rsid w:val="00FD7D70"/>
    <w:rsid w:val="00FD7F2F"/>
    <w:rsid w:val="00FE6964"/>
    <w:rsid w:val="00FF0B9A"/>
    <w:rsid w:val="00FF204A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03A778F-89A3-4E52-BEDA-54F41EBE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ﾋﾞｼﾞﾈｽ書院"/>
    <w:rsid w:val="00D0690F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D8495C"/>
  </w:style>
  <w:style w:type="character" w:customStyle="1" w:styleId="af1">
    <w:name w:val="日付 (文字)"/>
    <w:basedOn w:val="a0"/>
    <w:link w:val="af0"/>
    <w:uiPriority w:val="99"/>
    <w:semiHidden/>
    <w:rsid w:val="00D8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A09C-835B-4BDE-867C-D0822ED2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日々雇用職員 佐藤理恵</dc:creator>
  <cp:lastModifiedBy>sakata</cp:lastModifiedBy>
  <cp:revision>22</cp:revision>
  <cp:lastPrinted>2020-04-21T04:59:00Z</cp:lastPrinted>
  <dcterms:created xsi:type="dcterms:W3CDTF">2020-09-23T01:24:00Z</dcterms:created>
  <dcterms:modified xsi:type="dcterms:W3CDTF">2023-04-27T07:27:00Z</dcterms:modified>
</cp:coreProperties>
</file>