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02D7A" w14:textId="77777777" w:rsidR="005C3B76" w:rsidRDefault="00A8617C">
      <w:pPr>
        <w:rPr>
          <w:rFonts w:ascii="ＭＳ 明朝" w:eastAsia="ＭＳ 明朝" w:hAnsi="ＭＳ 明朝"/>
          <w:sz w:val="22"/>
        </w:rPr>
      </w:pPr>
      <w:r w:rsidRPr="00A8617C">
        <w:rPr>
          <w:rFonts w:ascii="ＭＳ 明朝" w:eastAsia="ＭＳ 明朝" w:hAnsi="ＭＳ 明朝" w:hint="eastAsia"/>
          <w:sz w:val="22"/>
        </w:rPr>
        <w:t>様式</w:t>
      </w:r>
      <w:r w:rsidR="00AE0CC1">
        <w:rPr>
          <w:rFonts w:ascii="ＭＳ 明朝" w:eastAsia="ＭＳ 明朝" w:hAnsi="ＭＳ 明朝" w:hint="eastAsia"/>
          <w:sz w:val="22"/>
        </w:rPr>
        <w:t>第</w:t>
      </w:r>
      <w:r w:rsidR="00DF4C32">
        <w:rPr>
          <w:rFonts w:ascii="ＭＳ 明朝" w:eastAsia="ＭＳ 明朝" w:hAnsi="ＭＳ 明朝" w:hint="eastAsia"/>
          <w:sz w:val="22"/>
        </w:rPr>
        <w:t>１</w:t>
      </w:r>
      <w:r w:rsidR="00AE0CC1">
        <w:rPr>
          <w:rFonts w:ascii="ＭＳ 明朝" w:eastAsia="ＭＳ 明朝" w:hAnsi="ＭＳ 明朝" w:hint="eastAsia"/>
          <w:sz w:val="22"/>
        </w:rPr>
        <w:t>号（第</w:t>
      </w:r>
      <w:r w:rsidR="00DF4C32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490DA3B2" w14:textId="77777777" w:rsidR="00A8617C" w:rsidRDefault="00A8617C" w:rsidP="00A8617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A279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A279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2B4DBF9A" w14:textId="77777777" w:rsidR="00A8617C" w:rsidRDefault="00A8617C" w:rsidP="00A8617C">
      <w:pPr>
        <w:jc w:val="right"/>
        <w:rPr>
          <w:rFonts w:ascii="ＭＳ 明朝" w:eastAsia="ＭＳ 明朝" w:hAnsi="ＭＳ 明朝"/>
          <w:sz w:val="22"/>
        </w:rPr>
      </w:pPr>
    </w:p>
    <w:p w14:paraId="60BC4BEA" w14:textId="77777777" w:rsidR="00A8617C" w:rsidRDefault="00A8617C" w:rsidP="00A8617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地域生活支援拠点等事業</w:t>
      </w:r>
      <w:r w:rsidR="00AE0CC1">
        <w:rPr>
          <w:rFonts w:ascii="ＭＳ 明朝" w:eastAsia="ＭＳ 明朝" w:hAnsi="ＭＳ 明朝" w:hint="eastAsia"/>
          <w:sz w:val="22"/>
        </w:rPr>
        <w:t>利用登録届</w:t>
      </w:r>
      <w:r w:rsidR="00A62BEA">
        <w:rPr>
          <w:rFonts w:ascii="ＭＳ 明朝" w:eastAsia="ＭＳ 明朝" w:hAnsi="ＭＳ 明朝" w:hint="eastAsia"/>
          <w:sz w:val="22"/>
        </w:rPr>
        <w:t>出書</w:t>
      </w:r>
    </w:p>
    <w:p w14:paraId="32B92919" w14:textId="77777777" w:rsidR="000D1905" w:rsidRDefault="000D1905" w:rsidP="00A8617C">
      <w:pPr>
        <w:jc w:val="center"/>
        <w:rPr>
          <w:rFonts w:ascii="ＭＳ 明朝" w:eastAsia="ＭＳ 明朝" w:hAnsi="ＭＳ 明朝"/>
          <w:sz w:val="22"/>
        </w:rPr>
      </w:pPr>
    </w:p>
    <w:p w14:paraId="046A7CCD" w14:textId="77777777" w:rsidR="000D1905" w:rsidRDefault="000D1905" w:rsidP="000D19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酒田市長　宛</w:t>
      </w:r>
    </w:p>
    <w:p w14:paraId="0A353FCC" w14:textId="77777777" w:rsidR="00E27693" w:rsidRDefault="00AE0CC1" w:rsidP="00E27693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</w:t>
      </w:r>
      <w:r w:rsidR="000D1905">
        <w:rPr>
          <w:rFonts w:ascii="ＭＳ 明朝" w:eastAsia="ＭＳ 明朝" w:hAnsi="ＭＳ 明朝" w:hint="eastAsia"/>
          <w:sz w:val="22"/>
        </w:rPr>
        <w:t>者</w:t>
      </w:r>
      <w:r w:rsidR="00A90445">
        <w:rPr>
          <w:rFonts w:ascii="ＭＳ 明朝" w:eastAsia="ＭＳ 明朝" w:hAnsi="ＭＳ 明朝" w:hint="eastAsia"/>
          <w:sz w:val="22"/>
        </w:rPr>
        <w:t>（利用者）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90445">
        <w:rPr>
          <w:rFonts w:ascii="ＭＳ 明朝" w:eastAsia="ＭＳ 明朝" w:hAnsi="ＭＳ 明朝" w:hint="eastAsia"/>
          <w:sz w:val="22"/>
        </w:rPr>
        <w:t>氏名</w:t>
      </w:r>
    </w:p>
    <w:p w14:paraId="04427A5A" w14:textId="5A5DDA96" w:rsidR="000D1905" w:rsidRDefault="00E27693" w:rsidP="00E27693">
      <w:pPr>
        <w:ind w:firstLineChars="1500" w:firstLine="330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代理記入者　　　　</w:t>
      </w:r>
      <w:r w:rsidR="00AE0CC1">
        <w:rPr>
          <w:rFonts w:ascii="ＭＳ 明朝" w:eastAsia="ＭＳ 明朝" w:hAnsi="ＭＳ 明朝" w:hint="eastAsia"/>
          <w:sz w:val="22"/>
        </w:rPr>
        <w:t>住所</w:t>
      </w:r>
    </w:p>
    <w:p w14:paraId="055C72D1" w14:textId="154AC93C" w:rsidR="000D1905" w:rsidRDefault="000D1905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  </w:t>
      </w:r>
      <w:r w:rsidR="00AE0CC1">
        <w:rPr>
          <w:rFonts w:ascii="ＭＳ 明朝" w:eastAsia="ＭＳ 明朝" w:hAnsi="ＭＳ 明朝" w:hint="eastAsia"/>
          <w:sz w:val="22"/>
        </w:rPr>
        <w:t xml:space="preserve">　</w:t>
      </w:r>
      <w:r w:rsidR="00A90445">
        <w:rPr>
          <w:rFonts w:ascii="ＭＳ 明朝" w:eastAsia="ＭＳ 明朝" w:hAnsi="ＭＳ 明朝" w:hint="eastAsia"/>
          <w:sz w:val="22"/>
        </w:rPr>
        <w:t xml:space="preserve">　　　　　</w:t>
      </w:r>
      <w:r w:rsidR="00AE0CC1">
        <w:rPr>
          <w:rFonts w:ascii="ＭＳ 明朝" w:eastAsia="ＭＳ 明朝" w:hAnsi="ＭＳ 明朝" w:hint="eastAsia"/>
          <w:sz w:val="22"/>
        </w:rPr>
        <w:t>氏名</w:t>
      </w:r>
    </w:p>
    <w:p w14:paraId="46AD5E2B" w14:textId="4C1C0AC7" w:rsidR="000D1905" w:rsidRDefault="000D1905" w:rsidP="00AE0C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</w:t>
      </w:r>
      <w:r w:rsidR="00A90445">
        <w:rPr>
          <w:rFonts w:ascii="ＭＳ 明朝" w:eastAsia="ＭＳ 明朝" w:hAnsi="ＭＳ 明朝" w:hint="eastAsia"/>
          <w:sz w:val="22"/>
        </w:rPr>
        <w:t xml:space="preserve">　　　　　</w:t>
      </w:r>
      <w:r w:rsidR="00AE0CC1">
        <w:rPr>
          <w:rFonts w:ascii="ＭＳ 明朝" w:eastAsia="ＭＳ 明朝" w:hAnsi="ＭＳ 明朝" w:hint="eastAsia"/>
          <w:sz w:val="22"/>
        </w:rPr>
        <w:t xml:space="preserve">　利用者との続柄</w:t>
      </w:r>
    </w:p>
    <w:p w14:paraId="040271D7" w14:textId="084421C8" w:rsidR="00AE0CC1" w:rsidRDefault="00AE0CC1" w:rsidP="00AE0C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A90445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電話番号</w:t>
      </w:r>
    </w:p>
    <w:p w14:paraId="6CD5ECE4" w14:textId="77777777" w:rsidR="00AE0CC1" w:rsidRDefault="00AE0CC1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65EDD1F9" w14:textId="77777777" w:rsidR="000D1905" w:rsidRDefault="000D1905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酒田市地域生活支援拠点等事業実施要綱第</w:t>
      </w:r>
      <w:r w:rsidR="00DF4C32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条第</w:t>
      </w:r>
      <w:r w:rsidR="00DF4C32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項の規定により、地域生活支援拠点等事業を</w:t>
      </w:r>
      <w:r w:rsidR="00AE0CC1">
        <w:rPr>
          <w:rFonts w:ascii="ＭＳ 明朝" w:eastAsia="ＭＳ 明朝" w:hAnsi="ＭＳ 明朝" w:hint="eastAsia"/>
          <w:sz w:val="22"/>
        </w:rPr>
        <w:t>利用したいので届け出ま</w:t>
      </w:r>
      <w:r w:rsidR="00E316D9">
        <w:rPr>
          <w:rFonts w:ascii="ＭＳ 明朝" w:eastAsia="ＭＳ 明朝" w:hAnsi="ＭＳ 明朝" w:hint="eastAsia"/>
          <w:sz w:val="22"/>
        </w:rPr>
        <w:t>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6F9D3411" w14:textId="77777777" w:rsidR="00A279AA" w:rsidRDefault="00AE0CC1" w:rsidP="00AE0C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なお、届出にあたり、緊急時の対応を円滑に行うため、登録した情報を</w:t>
      </w:r>
      <w:r w:rsidR="00DE48B7">
        <w:rPr>
          <w:rFonts w:ascii="ＭＳ 明朝" w:eastAsia="ＭＳ 明朝" w:hAnsi="ＭＳ 明朝" w:hint="eastAsia"/>
          <w:sz w:val="22"/>
        </w:rPr>
        <w:t>支援を行う関係機関（相談支援事業所、障がい福祉サービス事業所、障がい者支援施設など）</w:t>
      </w:r>
      <w:r w:rsidRPr="00AE0CC1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提供することに同意します。</w:t>
      </w:r>
    </w:p>
    <w:p w14:paraId="7CE35E9E" w14:textId="77777777" w:rsidR="00AE0CC1" w:rsidRPr="00B97B86" w:rsidRDefault="00AE0CC1" w:rsidP="00AE0CC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813"/>
        <w:gridCol w:w="262"/>
        <w:gridCol w:w="174"/>
        <w:gridCol w:w="1050"/>
        <w:gridCol w:w="524"/>
        <w:gridCol w:w="992"/>
        <w:gridCol w:w="1683"/>
        <w:gridCol w:w="140"/>
        <w:gridCol w:w="220"/>
        <w:gridCol w:w="592"/>
        <w:gridCol w:w="1476"/>
      </w:tblGrid>
      <w:tr w:rsidR="00D27DD2" w14:paraId="5983FDF2" w14:textId="77777777" w:rsidTr="008B2A4C">
        <w:trPr>
          <w:trHeight w:val="375"/>
        </w:trPr>
        <w:tc>
          <w:tcPr>
            <w:tcW w:w="1813" w:type="dxa"/>
            <w:vAlign w:val="center"/>
          </w:tcPr>
          <w:p w14:paraId="39B1C9B6" w14:textId="77777777" w:rsidR="00D27DD2" w:rsidRDefault="00D27DD2" w:rsidP="00C944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010" w:type="dxa"/>
            <w:gridSpan w:val="4"/>
          </w:tcPr>
          <w:p w14:paraId="74941DC3" w14:textId="77777777" w:rsidR="00D27DD2" w:rsidRDefault="00D27DD2" w:rsidP="00AE0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7146A917" w14:textId="77777777" w:rsidR="00D27DD2" w:rsidRDefault="00D27DD2" w:rsidP="00D27D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823" w:type="dxa"/>
            <w:gridSpan w:val="2"/>
            <w:vAlign w:val="center"/>
          </w:tcPr>
          <w:p w14:paraId="3ED1BCE2" w14:textId="77777777" w:rsidR="00D27DD2" w:rsidRDefault="00D27DD2" w:rsidP="00C944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288" w:type="dxa"/>
            <w:gridSpan w:val="3"/>
          </w:tcPr>
          <w:p w14:paraId="0F4808BD" w14:textId="77777777" w:rsidR="00D27DD2" w:rsidRDefault="00D27DD2" w:rsidP="00AE0C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月　日</w:t>
            </w:r>
          </w:p>
        </w:tc>
      </w:tr>
      <w:tr w:rsidR="00D27DD2" w14:paraId="297B1A41" w14:textId="77777777" w:rsidTr="008B2A4C">
        <w:trPr>
          <w:cantSplit/>
          <w:trHeight w:val="639"/>
        </w:trPr>
        <w:tc>
          <w:tcPr>
            <w:tcW w:w="1813" w:type="dxa"/>
            <w:vAlign w:val="center"/>
          </w:tcPr>
          <w:p w14:paraId="37B20B1A" w14:textId="77777777" w:rsidR="00D27DD2" w:rsidRDefault="000E1528" w:rsidP="00C944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利用者氏名</w:t>
            </w:r>
          </w:p>
        </w:tc>
        <w:tc>
          <w:tcPr>
            <w:tcW w:w="2010" w:type="dxa"/>
            <w:gridSpan w:val="4"/>
          </w:tcPr>
          <w:p w14:paraId="4460A449" w14:textId="77777777" w:rsidR="00D27DD2" w:rsidRDefault="00D27DD2" w:rsidP="00AE0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A8B5511" w14:textId="77777777" w:rsidR="00D27DD2" w:rsidRDefault="000E1528" w:rsidP="008B2A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  <w:r w:rsidR="008B2A4C">
              <w:rPr>
                <w:rFonts w:ascii="ＭＳ 明朝" w:eastAsia="ＭＳ 明朝" w:hAnsi="ＭＳ 明朝" w:hint="eastAsia"/>
                <w:sz w:val="22"/>
              </w:rPr>
              <w:t>・女</w:t>
            </w:r>
          </w:p>
        </w:tc>
        <w:tc>
          <w:tcPr>
            <w:tcW w:w="1823" w:type="dxa"/>
            <w:gridSpan w:val="2"/>
            <w:vAlign w:val="center"/>
          </w:tcPr>
          <w:p w14:paraId="5E4B5121" w14:textId="77777777" w:rsidR="00D27DD2" w:rsidRDefault="00D27DD2" w:rsidP="00C944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88" w:type="dxa"/>
            <w:gridSpan w:val="3"/>
          </w:tcPr>
          <w:p w14:paraId="0A7444AB" w14:textId="77777777" w:rsidR="00D27DD2" w:rsidRDefault="00D27DD2" w:rsidP="00AE0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0CC1" w14:paraId="07EB4C3C" w14:textId="77777777" w:rsidTr="008B2A4C">
        <w:trPr>
          <w:trHeight w:val="478"/>
        </w:trPr>
        <w:tc>
          <w:tcPr>
            <w:tcW w:w="1813" w:type="dxa"/>
            <w:vAlign w:val="center"/>
          </w:tcPr>
          <w:p w14:paraId="72AB0A0D" w14:textId="77777777" w:rsidR="00AE0CC1" w:rsidRDefault="00AE0CC1" w:rsidP="00C944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D27DD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26AD77C8" w14:textId="77777777" w:rsidR="00AE0CC1" w:rsidRDefault="00AE0CC1" w:rsidP="00C944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3" w:type="dxa"/>
            <w:gridSpan w:val="10"/>
          </w:tcPr>
          <w:p w14:paraId="67D8EC3A" w14:textId="77777777" w:rsidR="00AE0CC1" w:rsidRDefault="00DE48B7" w:rsidP="00AE0C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AE0CC1" w14:paraId="412CAD1F" w14:textId="77777777" w:rsidTr="008B2A4C">
        <w:tc>
          <w:tcPr>
            <w:tcW w:w="1813" w:type="dxa"/>
            <w:vAlign w:val="center"/>
          </w:tcPr>
          <w:p w14:paraId="68D84122" w14:textId="77777777" w:rsidR="00AE0CC1" w:rsidRDefault="00AE0CC1" w:rsidP="00C944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障がい種別</w:t>
            </w:r>
          </w:p>
        </w:tc>
        <w:tc>
          <w:tcPr>
            <w:tcW w:w="7113" w:type="dxa"/>
            <w:gridSpan w:val="10"/>
          </w:tcPr>
          <w:p w14:paraId="4B479D0D" w14:textId="77777777" w:rsidR="00C113D2" w:rsidRDefault="00C113D2" w:rsidP="00C113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E0CC1">
              <w:rPr>
                <w:rFonts w:ascii="ＭＳ 明朝" w:eastAsia="ＭＳ 明朝" w:hAnsi="ＭＳ 明朝" w:hint="eastAsia"/>
                <w:sz w:val="22"/>
              </w:rPr>
              <w:t>身体</w:t>
            </w:r>
            <w:r>
              <w:rPr>
                <w:rFonts w:ascii="ＭＳ 明朝" w:eastAsia="ＭＳ 明朝" w:hAnsi="ＭＳ 明朝" w:hint="eastAsia"/>
                <w:sz w:val="22"/>
              </w:rPr>
              <w:t>障がい　　級　　　□</w:t>
            </w:r>
            <w:r w:rsidR="00AE0CC1">
              <w:rPr>
                <w:rFonts w:ascii="ＭＳ 明朝" w:eastAsia="ＭＳ 明朝" w:hAnsi="ＭＳ 明朝" w:hint="eastAsia"/>
                <w:sz w:val="22"/>
              </w:rPr>
              <w:t>知的</w:t>
            </w:r>
            <w:r>
              <w:rPr>
                <w:rFonts w:ascii="ＭＳ 明朝" w:eastAsia="ＭＳ 明朝" w:hAnsi="ＭＳ 明朝" w:hint="eastAsia"/>
                <w:sz w:val="22"/>
              </w:rPr>
              <w:t>障がい　　級</w:t>
            </w:r>
          </w:p>
          <w:p w14:paraId="1560E48D" w14:textId="77777777" w:rsidR="00AE0CC1" w:rsidRDefault="00C113D2" w:rsidP="00C113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E0CC1">
              <w:rPr>
                <w:rFonts w:ascii="ＭＳ 明朝" w:eastAsia="ＭＳ 明朝" w:hAnsi="ＭＳ 明朝" w:hint="eastAsia"/>
                <w:sz w:val="22"/>
              </w:rPr>
              <w:t>精神</w:t>
            </w:r>
            <w:r>
              <w:rPr>
                <w:rFonts w:ascii="ＭＳ 明朝" w:eastAsia="ＭＳ 明朝" w:hAnsi="ＭＳ 明朝" w:hint="eastAsia"/>
                <w:sz w:val="22"/>
              </w:rPr>
              <w:t>障がい</w:t>
            </w:r>
            <w:r w:rsidR="00AE0CC1">
              <w:rPr>
                <w:rFonts w:ascii="ＭＳ 明朝" w:eastAsia="ＭＳ 明朝" w:hAnsi="ＭＳ 明朝" w:hint="eastAsia"/>
                <w:sz w:val="22"/>
              </w:rPr>
              <w:t xml:space="preserve">　　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E0CC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□その</w:t>
            </w:r>
            <w:r w:rsidR="00AE0CC1">
              <w:rPr>
                <w:rFonts w:ascii="ＭＳ 明朝" w:eastAsia="ＭＳ 明朝" w:hAnsi="ＭＳ 明朝" w:hint="eastAsia"/>
                <w:sz w:val="22"/>
              </w:rPr>
              <w:t>他（　　　　　　　　）</w:t>
            </w:r>
          </w:p>
        </w:tc>
      </w:tr>
      <w:tr w:rsidR="00037A8C" w14:paraId="69B2FBFF" w14:textId="77777777" w:rsidTr="008B2A4C">
        <w:tc>
          <w:tcPr>
            <w:tcW w:w="1813" w:type="dxa"/>
            <w:vMerge w:val="restart"/>
            <w:vAlign w:val="center"/>
          </w:tcPr>
          <w:p w14:paraId="69FA4511" w14:textId="77777777" w:rsidR="00155C37" w:rsidRDefault="0050625A" w:rsidP="00155C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  <w:p w14:paraId="41388FF7" w14:textId="77777777" w:rsidR="0050625A" w:rsidRDefault="008B2A4C" w:rsidP="00C944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</w:t>
            </w:r>
            <w:r w:rsidR="0050625A">
              <w:rPr>
                <w:rFonts w:ascii="ＭＳ 明朝" w:eastAsia="ＭＳ 明朝" w:hAnsi="ＭＳ 明朝" w:hint="eastAsia"/>
                <w:sz w:val="22"/>
              </w:rPr>
              <w:t>代理人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36" w:type="dxa"/>
            <w:gridSpan w:val="2"/>
          </w:tcPr>
          <w:p w14:paraId="31F7DB10" w14:textId="77777777" w:rsidR="00155C37" w:rsidRDefault="00155C37" w:rsidP="00AE0C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566" w:type="dxa"/>
            <w:gridSpan w:val="3"/>
          </w:tcPr>
          <w:p w14:paraId="0C9BB09C" w14:textId="77777777" w:rsidR="00155C37" w:rsidRDefault="00155C37" w:rsidP="00AE0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3" w:type="dxa"/>
            <w:gridSpan w:val="2"/>
          </w:tcPr>
          <w:p w14:paraId="4BD30233" w14:textId="77777777" w:rsidR="008B2A4C" w:rsidRDefault="00155C37" w:rsidP="008B2A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79083AD6" w14:textId="77777777" w:rsidR="0050625A" w:rsidRDefault="008B2A4C" w:rsidP="008B2A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0625A">
              <w:rPr>
                <w:rFonts w:ascii="ＭＳ 明朝" w:eastAsia="ＭＳ 明朝" w:hAnsi="ＭＳ 明朝" w:hint="eastAsia"/>
                <w:sz w:val="22"/>
              </w:rPr>
              <w:t>携帯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288" w:type="dxa"/>
            <w:gridSpan w:val="3"/>
          </w:tcPr>
          <w:p w14:paraId="4BC61B8D" w14:textId="77777777" w:rsidR="00155C37" w:rsidRDefault="00155C37" w:rsidP="00AE0CC1">
            <w:pPr>
              <w:rPr>
                <w:rFonts w:ascii="ＭＳ 明朝" w:eastAsia="ＭＳ 明朝" w:hAnsi="ＭＳ 明朝"/>
                <w:sz w:val="22"/>
              </w:rPr>
            </w:pPr>
          </w:p>
          <w:p w14:paraId="0A1BDB26" w14:textId="77777777" w:rsidR="0050625A" w:rsidRDefault="0050625A" w:rsidP="00AE0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7DD2" w14:paraId="21CF1D14" w14:textId="77777777" w:rsidTr="008B2A4C">
        <w:tc>
          <w:tcPr>
            <w:tcW w:w="1813" w:type="dxa"/>
            <w:vMerge/>
          </w:tcPr>
          <w:p w14:paraId="127A5283" w14:textId="77777777" w:rsidR="00D27DD2" w:rsidRDefault="00D27DD2" w:rsidP="00AE0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gridSpan w:val="3"/>
          </w:tcPr>
          <w:p w14:paraId="79BC1C24" w14:textId="77777777" w:rsidR="00D27DD2" w:rsidRDefault="00D27DD2" w:rsidP="00AE0C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住所(別居のみ記載)</w:t>
            </w:r>
          </w:p>
        </w:tc>
        <w:tc>
          <w:tcPr>
            <w:tcW w:w="3199" w:type="dxa"/>
            <w:gridSpan w:val="3"/>
          </w:tcPr>
          <w:p w14:paraId="409085E4" w14:textId="77777777" w:rsidR="00D27DD2" w:rsidRDefault="00DE48B7" w:rsidP="00AE0C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952" w:type="dxa"/>
            <w:gridSpan w:val="3"/>
          </w:tcPr>
          <w:p w14:paraId="036D5C91" w14:textId="77777777" w:rsidR="00D27DD2" w:rsidRDefault="00D27DD2" w:rsidP="00AE0C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1476" w:type="dxa"/>
          </w:tcPr>
          <w:p w14:paraId="1584C6E6" w14:textId="77777777" w:rsidR="00D27DD2" w:rsidRDefault="00D27DD2" w:rsidP="00A96F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444A" w14:paraId="7E77E3B4" w14:textId="77777777" w:rsidTr="008B2A4C">
        <w:tc>
          <w:tcPr>
            <w:tcW w:w="8926" w:type="dxa"/>
            <w:gridSpan w:val="11"/>
            <w:vAlign w:val="center"/>
          </w:tcPr>
          <w:p w14:paraId="219B5299" w14:textId="77777777" w:rsidR="008B2A4C" w:rsidRDefault="00C9444A" w:rsidP="008B2A4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家族の状況</w:t>
            </w:r>
            <w:r w:rsidR="008B2A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EBC7240" w14:textId="77777777" w:rsidR="008B2A4C" w:rsidRDefault="00C9444A" w:rsidP="008B2A4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（優先的に連絡をする人を上から順に記入してください。）</w:t>
            </w:r>
          </w:p>
        </w:tc>
      </w:tr>
      <w:tr w:rsidR="00C9444A" w14:paraId="5F70469F" w14:textId="77777777" w:rsidTr="008B2A4C">
        <w:trPr>
          <w:trHeight w:val="227"/>
        </w:trPr>
        <w:tc>
          <w:tcPr>
            <w:tcW w:w="2075" w:type="dxa"/>
            <w:gridSpan w:val="2"/>
            <w:vAlign w:val="center"/>
          </w:tcPr>
          <w:p w14:paraId="58676427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224" w:type="dxa"/>
            <w:gridSpan w:val="2"/>
          </w:tcPr>
          <w:p w14:paraId="117A1E70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516" w:type="dxa"/>
            <w:gridSpan w:val="2"/>
          </w:tcPr>
          <w:p w14:paraId="14EE623E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043" w:type="dxa"/>
            <w:gridSpan w:val="3"/>
          </w:tcPr>
          <w:p w14:paraId="183B96CE" w14:textId="77777777" w:rsidR="00C9444A" w:rsidRDefault="00C9444A" w:rsidP="00C944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住所（別居のみ記入）</w:t>
            </w:r>
          </w:p>
        </w:tc>
        <w:tc>
          <w:tcPr>
            <w:tcW w:w="2068" w:type="dxa"/>
            <w:gridSpan w:val="2"/>
          </w:tcPr>
          <w:p w14:paraId="41150BBE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電話番号（携帯）</w:t>
            </w:r>
          </w:p>
        </w:tc>
      </w:tr>
      <w:tr w:rsidR="00C9444A" w14:paraId="39A7ECB7" w14:textId="77777777" w:rsidTr="008B2A4C">
        <w:trPr>
          <w:trHeight w:val="720"/>
        </w:trPr>
        <w:tc>
          <w:tcPr>
            <w:tcW w:w="2075" w:type="dxa"/>
            <w:gridSpan w:val="2"/>
          </w:tcPr>
          <w:p w14:paraId="7152305A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4" w:type="dxa"/>
            <w:gridSpan w:val="2"/>
          </w:tcPr>
          <w:p w14:paraId="7915F0CA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6" w:type="dxa"/>
            <w:gridSpan w:val="2"/>
          </w:tcPr>
          <w:p w14:paraId="59C37E93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3" w:type="dxa"/>
            <w:gridSpan w:val="3"/>
          </w:tcPr>
          <w:p w14:paraId="3BDBBDB8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8" w:type="dxa"/>
            <w:gridSpan w:val="2"/>
          </w:tcPr>
          <w:p w14:paraId="780A2065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789B9C1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444A" w14:paraId="4A278F67" w14:textId="77777777" w:rsidTr="008B2A4C">
        <w:trPr>
          <w:trHeight w:val="720"/>
        </w:trPr>
        <w:tc>
          <w:tcPr>
            <w:tcW w:w="2075" w:type="dxa"/>
            <w:gridSpan w:val="2"/>
          </w:tcPr>
          <w:p w14:paraId="7A310CE2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4" w:type="dxa"/>
            <w:gridSpan w:val="2"/>
          </w:tcPr>
          <w:p w14:paraId="46C8233A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6" w:type="dxa"/>
            <w:gridSpan w:val="2"/>
          </w:tcPr>
          <w:p w14:paraId="06FC3BEB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3" w:type="dxa"/>
            <w:gridSpan w:val="3"/>
          </w:tcPr>
          <w:p w14:paraId="159363AA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8" w:type="dxa"/>
            <w:gridSpan w:val="2"/>
          </w:tcPr>
          <w:p w14:paraId="52633A90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3CA7CEE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444A" w14:paraId="1B7AABA6" w14:textId="77777777" w:rsidTr="008B2A4C">
        <w:trPr>
          <w:trHeight w:val="720"/>
        </w:trPr>
        <w:tc>
          <w:tcPr>
            <w:tcW w:w="2075" w:type="dxa"/>
            <w:gridSpan w:val="2"/>
          </w:tcPr>
          <w:p w14:paraId="6AB52D32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4" w:type="dxa"/>
            <w:gridSpan w:val="2"/>
          </w:tcPr>
          <w:p w14:paraId="4393BBA5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6" w:type="dxa"/>
            <w:gridSpan w:val="2"/>
          </w:tcPr>
          <w:p w14:paraId="159272AC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3" w:type="dxa"/>
            <w:gridSpan w:val="3"/>
          </w:tcPr>
          <w:p w14:paraId="2E460022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8" w:type="dxa"/>
            <w:gridSpan w:val="2"/>
          </w:tcPr>
          <w:p w14:paraId="4E7FF569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DF6ADEA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444A" w14:paraId="762B070B" w14:textId="77777777" w:rsidTr="008B2A4C">
        <w:trPr>
          <w:trHeight w:val="720"/>
        </w:trPr>
        <w:tc>
          <w:tcPr>
            <w:tcW w:w="2075" w:type="dxa"/>
            <w:gridSpan w:val="2"/>
          </w:tcPr>
          <w:p w14:paraId="4C17B747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4" w:type="dxa"/>
            <w:gridSpan w:val="2"/>
          </w:tcPr>
          <w:p w14:paraId="44DEEC92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6" w:type="dxa"/>
            <w:gridSpan w:val="2"/>
          </w:tcPr>
          <w:p w14:paraId="37266559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3" w:type="dxa"/>
            <w:gridSpan w:val="3"/>
          </w:tcPr>
          <w:p w14:paraId="570AC5AC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8" w:type="dxa"/>
            <w:gridSpan w:val="2"/>
          </w:tcPr>
          <w:p w14:paraId="534E361E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A7F068B" w14:textId="77777777" w:rsidR="00C9444A" w:rsidRDefault="00C9444A" w:rsidP="004D15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BA1745" w14:textId="77777777" w:rsidR="000656EA" w:rsidRDefault="000656EA" w:rsidP="00D27DD2">
      <w:pPr>
        <w:rPr>
          <w:rFonts w:ascii="ＭＳ 明朝" w:eastAsia="ＭＳ 明朝" w:hAnsi="ＭＳ 明朝"/>
          <w:sz w:val="22"/>
        </w:rPr>
      </w:pPr>
    </w:p>
    <w:p w14:paraId="5D1BB005" w14:textId="77777777" w:rsidR="00037A8C" w:rsidRDefault="00037A8C" w:rsidP="00D27DD2">
      <w:pPr>
        <w:rPr>
          <w:rFonts w:ascii="ＭＳ 明朝" w:eastAsia="ＭＳ 明朝" w:hAnsi="ＭＳ 明朝"/>
          <w:sz w:val="22"/>
        </w:rPr>
      </w:pPr>
    </w:p>
    <w:p w14:paraId="0A3C96B2" w14:textId="77777777" w:rsidR="00037A8C" w:rsidRDefault="00037A8C" w:rsidP="00D27DD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36"/>
        <w:gridCol w:w="1544"/>
        <w:gridCol w:w="2693"/>
        <w:gridCol w:w="2455"/>
        <w:gridCol w:w="1798"/>
      </w:tblGrid>
      <w:tr w:rsidR="00F675C1" w14:paraId="3A304AB9" w14:textId="77777777" w:rsidTr="004D1533">
        <w:trPr>
          <w:trHeight w:val="332"/>
        </w:trPr>
        <w:tc>
          <w:tcPr>
            <w:tcW w:w="1980" w:type="dxa"/>
            <w:gridSpan w:val="2"/>
          </w:tcPr>
          <w:p w14:paraId="516DED33" w14:textId="77777777" w:rsidR="00F675C1" w:rsidRDefault="008E6893" w:rsidP="00417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4D1533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2693" w:type="dxa"/>
          </w:tcPr>
          <w:p w14:paraId="0131A2C2" w14:textId="77777777" w:rsidR="00F675C1" w:rsidRDefault="00F675C1" w:rsidP="00417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1C05FA">
              <w:rPr>
                <w:rFonts w:ascii="ＭＳ 明朝" w:eastAsia="ＭＳ 明朝" w:hAnsi="ＭＳ 明朝" w:hint="eastAsia"/>
                <w:sz w:val="22"/>
              </w:rPr>
              <w:t>（医療機関）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455" w:type="dxa"/>
          </w:tcPr>
          <w:p w14:paraId="683DAF29" w14:textId="77777777" w:rsidR="00F675C1" w:rsidRDefault="00F675C1" w:rsidP="00417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  <w:r w:rsidR="00417905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1C05FA">
              <w:rPr>
                <w:rFonts w:ascii="ＭＳ 明朝" w:eastAsia="ＭＳ 明朝" w:hAnsi="ＭＳ 明朝" w:hint="eastAsia"/>
                <w:sz w:val="22"/>
              </w:rPr>
              <w:t>（主治医）</w:t>
            </w:r>
          </w:p>
        </w:tc>
        <w:tc>
          <w:tcPr>
            <w:tcW w:w="1798" w:type="dxa"/>
          </w:tcPr>
          <w:p w14:paraId="2175AB10" w14:textId="77777777" w:rsidR="00F675C1" w:rsidRDefault="00F675C1" w:rsidP="00417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F675C1" w14:paraId="43E6B47F" w14:textId="77777777" w:rsidTr="004D1533">
        <w:trPr>
          <w:trHeight w:val="748"/>
        </w:trPr>
        <w:tc>
          <w:tcPr>
            <w:tcW w:w="1980" w:type="dxa"/>
            <w:gridSpan w:val="2"/>
          </w:tcPr>
          <w:p w14:paraId="69AF60BD" w14:textId="77777777" w:rsidR="00F675C1" w:rsidRDefault="00F675C1" w:rsidP="00F675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相談支援</w:t>
            </w:r>
            <w:r w:rsidR="008E6893"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2693" w:type="dxa"/>
          </w:tcPr>
          <w:p w14:paraId="081F2215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5" w:type="dxa"/>
          </w:tcPr>
          <w:p w14:paraId="2D6B36ED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</w:tcPr>
          <w:p w14:paraId="0526FDE4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5C1" w14:paraId="33665CF7" w14:textId="77777777" w:rsidTr="00B97B86">
        <w:trPr>
          <w:trHeight w:val="388"/>
        </w:trPr>
        <w:tc>
          <w:tcPr>
            <w:tcW w:w="1980" w:type="dxa"/>
            <w:gridSpan w:val="2"/>
            <w:vMerge w:val="restart"/>
            <w:vAlign w:val="center"/>
          </w:tcPr>
          <w:p w14:paraId="04A74D79" w14:textId="77777777" w:rsidR="00B97B86" w:rsidRDefault="00F675C1" w:rsidP="00B97B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利用している</w:t>
            </w:r>
            <w:r w:rsidR="001C05FA">
              <w:rPr>
                <w:rFonts w:ascii="ＭＳ 明朝" w:eastAsia="ＭＳ 明朝" w:hAnsi="ＭＳ 明朝" w:hint="eastAsia"/>
                <w:sz w:val="22"/>
              </w:rPr>
              <w:t>障がい福祉</w:t>
            </w:r>
            <w:r>
              <w:rPr>
                <w:rFonts w:ascii="ＭＳ 明朝" w:eastAsia="ＭＳ 明朝" w:hAnsi="ＭＳ 明朝" w:hint="eastAsia"/>
                <w:sz w:val="22"/>
              </w:rPr>
              <w:t>サービス</w:t>
            </w:r>
          </w:p>
          <w:p w14:paraId="2153CC90" w14:textId="77777777" w:rsidR="00F675C1" w:rsidRDefault="00B97B86" w:rsidP="00B97B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事業所等</w:t>
            </w:r>
          </w:p>
          <w:p w14:paraId="26DB6D3B" w14:textId="77777777" w:rsidR="00B97B86" w:rsidRDefault="00B97B86" w:rsidP="00B97B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AFA3DC2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5" w:type="dxa"/>
          </w:tcPr>
          <w:p w14:paraId="7D2026B2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</w:tcPr>
          <w:p w14:paraId="55797818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  <w:p w14:paraId="30010D42" w14:textId="77777777" w:rsidR="00106408" w:rsidRDefault="00106408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5C1" w14:paraId="4742E742" w14:textId="77777777" w:rsidTr="004D1533">
        <w:trPr>
          <w:trHeight w:val="235"/>
        </w:trPr>
        <w:tc>
          <w:tcPr>
            <w:tcW w:w="1980" w:type="dxa"/>
            <w:gridSpan w:val="2"/>
            <w:vMerge/>
          </w:tcPr>
          <w:p w14:paraId="79094E36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0A6FB1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5" w:type="dxa"/>
          </w:tcPr>
          <w:p w14:paraId="2C6BBFBB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</w:tcPr>
          <w:p w14:paraId="3CA72819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  <w:p w14:paraId="73BA25A4" w14:textId="77777777" w:rsidR="00106408" w:rsidRDefault="00106408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5C1" w14:paraId="4B9F85D4" w14:textId="77777777" w:rsidTr="004D1533">
        <w:trPr>
          <w:trHeight w:val="429"/>
        </w:trPr>
        <w:tc>
          <w:tcPr>
            <w:tcW w:w="1980" w:type="dxa"/>
            <w:gridSpan w:val="2"/>
            <w:vMerge/>
          </w:tcPr>
          <w:p w14:paraId="6CAEB15B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D6DCDC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14:paraId="41E38D82" w14:textId="77777777" w:rsidR="00F675C1" w:rsidRDefault="00F675C1" w:rsidP="00F675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</w:tcPr>
          <w:p w14:paraId="51B886CC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  <w:p w14:paraId="2F182065" w14:textId="77777777" w:rsidR="00106408" w:rsidRPr="00106408" w:rsidRDefault="00106408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5C1" w14:paraId="527D6E34" w14:textId="77777777" w:rsidTr="004D1533">
        <w:tc>
          <w:tcPr>
            <w:tcW w:w="1980" w:type="dxa"/>
            <w:gridSpan w:val="2"/>
          </w:tcPr>
          <w:p w14:paraId="41DDE644" w14:textId="77777777" w:rsidR="00F675C1" w:rsidRDefault="00F675C1" w:rsidP="001064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主たるかかり</w:t>
            </w:r>
            <w:r w:rsidR="00106408">
              <w:rPr>
                <w:rFonts w:ascii="ＭＳ 明朝" w:eastAsia="ＭＳ 明朝" w:hAnsi="ＭＳ 明朝" w:hint="eastAsia"/>
                <w:sz w:val="22"/>
              </w:rPr>
              <w:t>つけの</w:t>
            </w:r>
            <w:r w:rsidR="008E6893">
              <w:rPr>
                <w:rFonts w:ascii="ＭＳ 明朝" w:eastAsia="ＭＳ 明朝" w:hAnsi="ＭＳ 明朝" w:hint="eastAsia"/>
                <w:sz w:val="22"/>
              </w:rPr>
              <w:t>医療機関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8D786C8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5" w:type="dxa"/>
          </w:tcPr>
          <w:p w14:paraId="7F5A9CD1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</w:tcPr>
          <w:p w14:paraId="523EE8FF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5C1" w14:paraId="406E5942" w14:textId="77777777" w:rsidTr="004D1533">
        <w:tc>
          <w:tcPr>
            <w:tcW w:w="436" w:type="dxa"/>
            <w:vMerge w:val="restart"/>
            <w:vAlign w:val="center"/>
          </w:tcPr>
          <w:p w14:paraId="30F9AC7D" w14:textId="77777777" w:rsidR="00F675C1" w:rsidRDefault="00F675C1" w:rsidP="008E6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755B0AF4" w14:textId="77777777" w:rsidR="00F675C1" w:rsidRDefault="00F675C1" w:rsidP="008E6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常生活の状況</w:t>
            </w:r>
          </w:p>
        </w:tc>
        <w:tc>
          <w:tcPr>
            <w:tcW w:w="1544" w:type="dxa"/>
            <w:vAlign w:val="center"/>
          </w:tcPr>
          <w:p w14:paraId="40C020C9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食事</w:t>
            </w:r>
          </w:p>
          <w:p w14:paraId="25B69976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gridSpan w:val="3"/>
          </w:tcPr>
          <w:p w14:paraId="692A008F" w14:textId="77777777" w:rsidR="004D1533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自立・見守りが必要・指示が必要・一部介助・全部介助</w:t>
            </w:r>
          </w:p>
          <w:p w14:paraId="0B644CBD" w14:textId="77777777" w:rsidR="00F675C1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・食物アレルギー</w:t>
            </w:r>
            <w:r w:rsidR="004D1533">
              <w:rPr>
                <w:rFonts w:ascii="ＭＳ 明朝" w:eastAsia="ＭＳ 明朝" w:hAnsi="ＭＳ 明朝" w:hint="eastAsia"/>
                <w:sz w:val="22"/>
              </w:rPr>
              <w:t>（　　　　　　　　　　　　　　　　）</w:t>
            </w:r>
          </w:p>
          <w:p w14:paraId="21E09985" w14:textId="77777777" w:rsidR="00106408" w:rsidRDefault="00106408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5C1" w14:paraId="67DB991E" w14:textId="77777777" w:rsidTr="004D1533">
        <w:tc>
          <w:tcPr>
            <w:tcW w:w="436" w:type="dxa"/>
            <w:vMerge/>
          </w:tcPr>
          <w:p w14:paraId="64631FED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49CCB6F7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排泄</w:t>
            </w:r>
          </w:p>
          <w:p w14:paraId="4D9402D6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gridSpan w:val="3"/>
          </w:tcPr>
          <w:p w14:paraId="423DB52B" w14:textId="77777777" w:rsidR="00F675C1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自立・見守りが必要・指示が必要・一部介助・全部介助</w:t>
            </w:r>
          </w:p>
          <w:p w14:paraId="545BFBE6" w14:textId="77777777" w:rsidR="008E6893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5C1" w14:paraId="0519A55C" w14:textId="77777777" w:rsidTr="004D1533">
        <w:tc>
          <w:tcPr>
            <w:tcW w:w="436" w:type="dxa"/>
            <w:vMerge/>
          </w:tcPr>
          <w:p w14:paraId="6E8E09AF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5A166D18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入浴</w:t>
            </w:r>
          </w:p>
          <w:p w14:paraId="29640890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gridSpan w:val="3"/>
          </w:tcPr>
          <w:p w14:paraId="7DA943CA" w14:textId="77777777" w:rsidR="00F675C1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自立・見守りが必要・指示が必要・一部介助・全部介助</w:t>
            </w:r>
          </w:p>
          <w:p w14:paraId="619AA786" w14:textId="77777777" w:rsidR="008E6893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5C1" w14:paraId="0983826C" w14:textId="77777777" w:rsidTr="004D1533">
        <w:tc>
          <w:tcPr>
            <w:tcW w:w="436" w:type="dxa"/>
            <w:vMerge/>
          </w:tcPr>
          <w:p w14:paraId="43E9808E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6FF5A206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着替</w:t>
            </w:r>
          </w:p>
          <w:p w14:paraId="3D55A33C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gridSpan w:val="3"/>
          </w:tcPr>
          <w:p w14:paraId="196413BC" w14:textId="77777777" w:rsidR="00F675C1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自立・見守りが必要・指示が必要・一部介助・全部介助</w:t>
            </w:r>
          </w:p>
          <w:p w14:paraId="2F55CC18" w14:textId="77777777" w:rsidR="008E6893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5C1" w14:paraId="1EA98B31" w14:textId="77777777" w:rsidTr="004D1533">
        <w:tc>
          <w:tcPr>
            <w:tcW w:w="436" w:type="dxa"/>
            <w:vMerge/>
          </w:tcPr>
          <w:p w14:paraId="152F2A93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4D810BDD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移動</w:t>
            </w:r>
          </w:p>
          <w:p w14:paraId="6AB0FB8B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gridSpan w:val="3"/>
          </w:tcPr>
          <w:p w14:paraId="22AEF0AB" w14:textId="77777777" w:rsidR="00F675C1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自立・見守りが必要・指示が必要・一部介助・全部介助</w:t>
            </w:r>
          </w:p>
          <w:p w14:paraId="2C539C8D" w14:textId="77777777" w:rsidR="008E6893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5C1" w14:paraId="334A1F5A" w14:textId="77777777" w:rsidTr="004D1533">
        <w:tc>
          <w:tcPr>
            <w:tcW w:w="436" w:type="dxa"/>
            <w:vMerge/>
          </w:tcPr>
          <w:p w14:paraId="694D9297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5FFDA91C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コミュニ</w:t>
            </w:r>
          </w:p>
          <w:p w14:paraId="214D737C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ケーション</w:t>
            </w:r>
          </w:p>
        </w:tc>
        <w:tc>
          <w:tcPr>
            <w:tcW w:w="6946" w:type="dxa"/>
            <w:gridSpan w:val="3"/>
          </w:tcPr>
          <w:p w14:paraId="33542D7F" w14:textId="77777777" w:rsidR="00F675C1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できる・少しできる・ほとんどできない・できない</w:t>
            </w:r>
          </w:p>
          <w:p w14:paraId="3F62259F" w14:textId="77777777" w:rsidR="008E6893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5C1" w14:paraId="304B7A9D" w14:textId="77777777" w:rsidTr="004D1533">
        <w:tc>
          <w:tcPr>
            <w:tcW w:w="436" w:type="dxa"/>
            <w:vMerge/>
          </w:tcPr>
          <w:p w14:paraId="3DA18A53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794468B1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睡眠</w:t>
            </w:r>
          </w:p>
          <w:p w14:paraId="507146A3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gridSpan w:val="3"/>
          </w:tcPr>
          <w:p w14:paraId="24AFAA44" w14:textId="43111A6F" w:rsidR="00F675C1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良（</w:t>
            </w:r>
            <w:r w:rsidR="00E93AD7">
              <w:rPr>
                <w:rFonts w:ascii="ＭＳ 明朝" w:eastAsia="ＭＳ 明朝" w:hAnsi="ＭＳ 明朝" w:hint="eastAsia"/>
                <w:sz w:val="22"/>
              </w:rPr>
              <w:t>睡眠薬</w:t>
            </w:r>
            <w:r>
              <w:rPr>
                <w:rFonts w:ascii="ＭＳ 明朝" w:eastAsia="ＭＳ 明朝" w:hAnsi="ＭＳ 明朝" w:hint="eastAsia"/>
                <w:sz w:val="22"/>
              </w:rPr>
              <w:t>あ</w:t>
            </w:r>
            <w:r w:rsidR="00E93AD7">
              <w:rPr>
                <w:rFonts w:ascii="ＭＳ 明朝" w:eastAsia="ＭＳ 明朝" w:hAnsi="ＭＳ 明朝" w:hint="eastAsia"/>
                <w:sz w:val="22"/>
              </w:rPr>
              <w:t>り・睡眠薬</w:t>
            </w:r>
            <w:r>
              <w:rPr>
                <w:rFonts w:ascii="ＭＳ 明朝" w:eastAsia="ＭＳ 明朝" w:hAnsi="ＭＳ 明朝" w:hint="eastAsia"/>
                <w:sz w:val="22"/>
              </w:rPr>
              <w:t>なし）　・不良（</w:t>
            </w:r>
            <w:r w:rsidR="00E93AD7">
              <w:rPr>
                <w:rFonts w:ascii="ＭＳ 明朝" w:eastAsia="ＭＳ 明朝" w:hAnsi="ＭＳ 明朝" w:hint="eastAsia"/>
                <w:sz w:val="22"/>
              </w:rPr>
              <w:t>睡眠薬あり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93AD7">
              <w:rPr>
                <w:rFonts w:ascii="ＭＳ 明朝" w:eastAsia="ＭＳ 明朝" w:hAnsi="ＭＳ 明朝" w:hint="eastAsia"/>
                <w:sz w:val="22"/>
              </w:rPr>
              <w:t>睡眠薬なし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223BE63" w14:textId="77777777" w:rsidR="008E6893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75C1" w14:paraId="1AE5CA15" w14:textId="77777777" w:rsidTr="004D1533">
        <w:tc>
          <w:tcPr>
            <w:tcW w:w="436" w:type="dxa"/>
            <w:vMerge/>
          </w:tcPr>
          <w:p w14:paraId="5AAB97AD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03E6B300" w14:textId="77777777" w:rsidR="00F675C1" w:rsidRDefault="00F675C1" w:rsidP="001064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配慮すべき障がい特性等</w:t>
            </w:r>
          </w:p>
        </w:tc>
        <w:tc>
          <w:tcPr>
            <w:tcW w:w="6946" w:type="dxa"/>
            <w:gridSpan w:val="3"/>
          </w:tcPr>
          <w:p w14:paraId="446DB0BC" w14:textId="77777777" w:rsidR="00F675C1" w:rsidRDefault="00F675C1" w:rsidP="00D27DD2">
            <w:pPr>
              <w:rPr>
                <w:rFonts w:ascii="ＭＳ 明朝" w:eastAsia="ＭＳ 明朝" w:hAnsi="ＭＳ 明朝"/>
                <w:sz w:val="22"/>
              </w:rPr>
            </w:pPr>
          </w:p>
          <w:p w14:paraId="3F21FCCE" w14:textId="77777777" w:rsidR="00594C35" w:rsidRDefault="00594C35" w:rsidP="00D27DD2">
            <w:pPr>
              <w:rPr>
                <w:rFonts w:ascii="ＭＳ 明朝" w:eastAsia="ＭＳ 明朝" w:hAnsi="ＭＳ 明朝"/>
                <w:sz w:val="22"/>
              </w:rPr>
            </w:pPr>
          </w:p>
          <w:p w14:paraId="15EC42E1" w14:textId="77777777" w:rsidR="00594C35" w:rsidRDefault="00594C35" w:rsidP="00D27DD2">
            <w:pPr>
              <w:rPr>
                <w:rFonts w:ascii="ＭＳ 明朝" w:eastAsia="ＭＳ 明朝" w:hAnsi="ＭＳ 明朝"/>
                <w:sz w:val="22"/>
              </w:rPr>
            </w:pPr>
          </w:p>
          <w:p w14:paraId="23CE75A0" w14:textId="77777777" w:rsidR="001C05FA" w:rsidRDefault="001C05FA" w:rsidP="00D27DD2">
            <w:pPr>
              <w:rPr>
                <w:rFonts w:ascii="ＭＳ 明朝" w:eastAsia="ＭＳ 明朝" w:hAnsi="ＭＳ 明朝"/>
                <w:sz w:val="22"/>
              </w:rPr>
            </w:pPr>
          </w:p>
          <w:p w14:paraId="42834455" w14:textId="77777777" w:rsidR="008E6893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</w:p>
          <w:p w14:paraId="40E1361D" w14:textId="77777777" w:rsidR="008E6893" w:rsidRDefault="008E6893" w:rsidP="00D27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864F68" w14:textId="77777777" w:rsidR="00DE48B7" w:rsidRPr="00A8617C" w:rsidRDefault="00DE48B7" w:rsidP="00D27DD2">
      <w:pPr>
        <w:rPr>
          <w:rFonts w:ascii="ＭＳ 明朝" w:eastAsia="ＭＳ 明朝" w:hAnsi="ＭＳ 明朝"/>
          <w:sz w:val="22"/>
        </w:rPr>
      </w:pPr>
    </w:p>
    <w:sectPr w:rsidR="00DE48B7" w:rsidRPr="00A8617C" w:rsidSect="00CF0F6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61581" w14:textId="77777777" w:rsidR="008B1897" w:rsidRDefault="008B1897" w:rsidP="00E316D9">
      <w:r>
        <w:separator/>
      </w:r>
    </w:p>
  </w:endnote>
  <w:endnote w:type="continuationSeparator" w:id="0">
    <w:p w14:paraId="35CB89F6" w14:textId="77777777" w:rsidR="008B1897" w:rsidRDefault="008B1897" w:rsidP="00E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6525D" w14:textId="77777777" w:rsidR="008B1897" w:rsidRDefault="008B1897" w:rsidP="00E316D9">
      <w:r>
        <w:separator/>
      </w:r>
    </w:p>
  </w:footnote>
  <w:footnote w:type="continuationSeparator" w:id="0">
    <w:p w14:paraId="0950B546" w14:textId="77777777" w:rsidR="008B1897" w:rsidRDefault="008B1897" w:rsidP="00E3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5D9A"/>
    <w:multiLevelType w:val="hybridMultilevel"/>
    <w:tmpl w:val="13A4D3BA"/>
    <w:lvl w:ilvl="0" w:tplc="42B477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31B25"/>
    <w:multiLevelType w:val="hybridMultilevel"/>
    <w:tmpl w:val="B9521D38"/>
    <w:lvl w:ilvl="0" w:tplc="7C404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7C"/>
    <w:rsid w:val="0000523C"/>
    <w:rsid w:val="00037A8C"/>
    <w:rsid w:val="000656EA"/>
    <w:rsid w:val="0008100F"/>
    <w:rsid w:val="000C494A"/>
    <w:rsid w:val="000C7A7F"/>
    <w:rsid w:val="000D1905"/>
    <w:rsid w:val="000E1528"/>
    <w:rsid w:val="000E5F03"/>
    <w:rsid w:val="00106408"/>
    <w:rsid w:val="00155C37"/>
    <w:rsid w:val="001B3EDE"/>
    <w:rsid w:val="001C05FA"/>
    <w:rsid w:val="00216A14"/>
    <w:rsid w:val="00417905"/>
    <w:rsid w:val="004D1533"/>
    <w:rsid w:val="0050625A"/>
    <w:rsid w:val="00577FD0"/>
    <w:rsid w:val="00594C35"/>
    <w:rsid w:val="0059691A"/>
    <w:rsid w:val="005A6F40"/>
    <w:rsid w:val="005B511A"/>
    <w:rsid w:val="005C3B76"/>
    <w:rsid w:val="005C6883"/>
    <w:rsid w:val="00701571"/>
    <w:rsid w:val="00746DEB"/>
    <w:rsid w:val="0086169F"/>
    <w:rsid w:val="00872310"/>
    <w:rsid w:val="008A7375"/>
    <w:rsid w:val="008B1897"/>
    <w:rsid w:val="008B2A4C"/>
    <w:rsid w:val="008E6893"/>
    <w:rsid w:val="00A279AA"/>
    <w:rsid w:val="00A62BEA"/>
    <w:rsid w:val="00A8617C"/>
    <w:rsid w:val="00A90445"/>
    <w:rsid w:val="00A96FC3"/>
    <w:rsid w:val="00AE0CC1"/>
    <w:rsid w:val="00AE794E"/>
    <w:rsid w:val="00B97B86"/>
    <w:rsid w:val="00BA7313"/>
    <w:rsid w:val="00C113D2"/>
    <w:rsid w:val="00C7686B"/>
    <w:rsid w:val="00C9444A"/>
    <w:rsid w:val="00CF0F60"/>
    <w:rsid w:val="00D27DD2"/>
    <w:rsid w:val="00D957C5"/>
    <w:rsid w:val="00DA2765"/>
    <w:rsid w:val="00DC7B8A"/>
    <w:rsid w:val="00DE48B7"/>
    <w:rsid w:val="00DF4C32"/>
    <w:rsid w:val="00E21D78"/>
    <w:rsid w:val="00E27693"/>
    <w:rsid w:val="00E316D9"/>
    <w:rsid w:val="00E93AD7"/>
    <w:rsid w:val="00EC6B87"/>
    <w:rsid w:val="00F675C1"/>
    <w:rsid w:val="00F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A51A1"/>
  <w14:defaultImageDpi w14:val="330"/>
  <w15:chartTrackingRefBased/>
  <w15:docId w15:val="{131DBC0D-8244-457F-B3BD-A8BA986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7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6D9"/>
  </w:style>
  <w:style w:type="paragraph" w:styleId="a7">
    <w:name w:val="footer"/>
    <w:basedOn w:val="a"/>
    <w:link w:val="a8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6D9"/>
  </w:style>
  <w:style w:type="paragraph" w:styleId="a9">
    <w:name w:val="Balloon Text"/>
    <w:basedOn w:val="a"/>
    <w:link w:val="aa"/>
    <w:uiPriority w:val="99"/>
    <w:semiHidden/>
    <w:unhideWhenUsed/>
    <w:rsid w:val="00065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6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E5F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5F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5F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E5F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329C-A14D-4B6E-84EE-109F63BE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智和</dc:creator>
  <cp:keywords/>
  <dc:description/>
  <cp:lastModifiedBy>菅原　智和</cp:lastModifiedBy>
  <cp:revision>32</cp:revision>
  <cp:lastPrinted>2023-11-14T05:05:00Z</cp:lastPrinted>
  <dcterms:created xsi:type="dcterms:W3CDTF">2023-11-08T06:01:00Z</dcterms:created>
  <dcterms:modified xsi:type="dcterms:W3CDTF">2023-12-06T02:33:00Z</dcterms:modified>
</cp:coreProperties>
</file>