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EA11" w14:textId="503AD8AC"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AE0CC1">
        <w:rPr>
          <w:rFonts w:ascii="ＭＳ 明朝" w:eastAsia="ＭＳ 明朝" w:hAnsi="ＭＳ 明朝" w:hint="eastAsia"/>
          <w:sz w:val="22"/>
        </w:rPr>
        <w:t>第</w:t>
      </w:r>
      <w:r w:rsidR="00220F76">
        <w:rPr>
          <w:rFonts w:ascii="ＭＳ 明朝" w:eastAsia="ＭＳ 明朝" w:hAnsi="ＭＳ 明朝" w:hint="eastAsia"/>
          <w:sz w:val="22"/>
        </w:rPr>
        <w:t>２</w:t>
      </w:r>
      <w:r w:rsidR="00AE0CC1">
        <w:rPr>
          <w:rFonts w:ascii="ＭＳ 明朝" w:eastAsia="ＭＳ 明朝" w:hAnsi="ＭＳ 明朝" w:hint="eastAsia"/>
          <w:sz w:val="22"/>
        </w:rPr>
        <w:t>号（第</w:t>
      </w:r>
      <w:r w:rsidR="00B210C7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条関係）</w:t>
      </w:r>
    </w:p>
    <w:p w14:paraId="41E24459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064F0B0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14:paraId="5B72480F" w14:textId="77777777"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AE0CC1">
        <w:rPr>
          <w:rFonts w:ascii="ＭＳ 明朝" w:eastAsia="ＭＳ 明朝" w:hAnsi="ＭＳ 明朝" w:hint="eastAsia"/>
          <w:sz w:val="22"/>
        </w:rPr>
        <w:t>利用登録</w:t>
      </w:r>
      <w:r w:rsidR="00110CC9">
        <w:rPr>
          <w:rFonts w:ascii="ＭＳ 明朝" w:eastAsia="ＭＳ 明朝" w:hAnsi="ＭＳ 明朝" w:hint="eastAsia"/>
          <w:sz w:val="22"/>
        </w:rPr>
        <w:t>事項変更</w:t>
      </w:r>
      <w:r w:rsidR="009E0E59">
        <w:rPr>
          <w:rFonts w:ascii="ＭＳ 明朝" w:eastAsia="ＭＳ 明朝" w:hAnsi="ＭＳ 明朝" w:hint="eastAsia"/>
          <w:sz w:val="22"/>
        </w:rPr>
        <w:t>（廃止）</w:t>
      </w:r>
      <w:r w:rsidR="00AE0CC1">
        <w:rPr>
          <w:rFonts w:ascii="ＭＳ 明朝" w:eastAsia="ＭＳ 明朝" w:hAnsi="ＭＳ 明朝" w:hint="eastAsia"/>
          <w:sz w:val="22"/>
        </w:rPr>
        <w:t>届</w:t>
      </w:r>
      <w:r w:rsidR="009E0E59">
        <w:rPr>
          <w:rFonts w:ascii="ＭＳ 明朝" w:eastAsia="ＭＳ 明朝" w:hAnsi="ＭＳ 明朝" w:hint="eastAsia"/>
          <w:sz w:val="22"/>
        </w:rPr>
        <w:t>出書</w:t>
      </w:r>
    </w:p>
    <w:p w14:paraId="4A434329" w14:textId="77777777"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14:paraId="11746253" w14:textId="77777777"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宛</w:t>
      </w:r>
    </w:p>
    <w:p w14:paraId="38ECC93E" w14:textId="77777777"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</w:p>
    <w:p w14:paraId="1946D4A6" w14:textId="77777777" w:rsidR="00817D80" w:rsidRDefault="00817D80" w:rsidP="00817D80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届出者（利用者）　氏名</w:t>
      </w:r>
    </w:p>
    <w:p w14:paraId="4D58A917" w14:textId="77777777" w:rsidR="00817D80" w:rsidRDefault="00817D80" w:rsidP="00817D80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代理記入者　　　　住所</w:t>
      </w:r>
    </w:p>
    <w:p w14:paraId="5D5BA774" w14:textId="77777777" w:rsidR="00817D80" w:rsidRDefault="00817D80" w:rsidP="00817D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  　　　　　　氏名</w:t>
      </w:r>
    </w:p>
    <w:p w14:paraId="2033EDA7" w14:textId="77777777" w:rsidR="00817D80" w:rsidRDefault="00817D80" w:rsidP="00817D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　　　　　　利用者との続柄</w:t>
      </w:r>
    </w:p>
    <w:p w14:paraId="0330D159" w14:textId="77777777" w:rsidR="00817D80" w:rsidRDefault="00817D80" w:rsidP="00817D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電話番号</w:t>
      </w:r>
    </w:p>
    <w:p w14:paraId="0622418F" w14:textId="77777777" w:rsidR="00AE0CC1" w:rsidRDefault="00AE0CC1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6B39B4FB" w14:textId="77777777"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FE0FD91" w14:textId="1C3A71D2"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酒田市地域生活支援拠点等事業実施要綱第</w:t>
      </w:r>
      <w:r w:rsidR="00220F76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条の規定により</w:t>
      </w:r>
      <w:r w:rsidR="00110CC9">
        <w:rPr>
          <w:rFonts w:ascii="ＭＳ 明朝" w:eastAsia="ＭＳ 明朝" w:hAnsi="ＭＳ 明朝" w:hint="eastAsia"/>
          <w:sz w:val="22"/>
        </w:rPr>
        <w:t>、登録を変更（廃止）したいので、</w:t>
      </w:r>
      <w:r w:rsidR="00AE0CC1">
        <w:rPr>
          <w:rFonts w:ascii="ＭＳ 明朝" w:eastAsia="ＭＳ 明朝" w:hAnsi="ＭＳ 明朝" w:hint="eastAsia"/>
          <w:sz w:val="22"/>
        </w:rPr>
        <w:t>届け出ま</w:t>
      </w:r>
      <w:r w:rsidR="00110CC9">
        <w:rPr>
          <w:rFonts w:ascii="ＭＳ 明朝" w:eastAsia="ＭＳ 明朝" w:hAnsi="ＭＳ 明朝" w:hint="eastAsia"/>
          <w:sz w:val="22"/>
        </w:rPr>
        <w:t>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56C6B3C" w14:textId="2DC8A98F" w:rsidR="00110CC9" w:rsidRDefault="00AE0CC1" w:rsidP="00AE0C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61D9A82" w14:textId="77777777" w:rsidR="00B06A70" w:rsidRDefault="00B06A70" w:rsidP="00AE0C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283"/>
        <w:gridCol w:w="992"/>
        <w:gridCol w:w="1663"/>
        <w:gridCol w:w="4001"/>
      </w:tblGrid>
      <w:tr w:rsidR="00110CC9" w14:paraId="08EF7EE6" w14:textId="77777777" w:rsidTr="00817D80">
        <w:trPr>
          <w:trHeight w:val="1494"/>
        </w:trPr>
        <w:tc>
          <w:tcPr>
            <w:tcW w:w="555" w:type="dxa"/>
            <w:vMerge w:val="restart"/>
            <w:vAlign w:val="center"/>
          </w:tcPr>
          <w:p w14:paraId="1BF99EF1" w14:textId="77777777" w:rsidR="00110CC9" w:rsidRDefault="00110CC9" w:rsidP="00155C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届出事項</w:t>
            </w:r>
          </w:p>
        </w:tc>
        <w:tc>
          <w:tcPr>
            <w:tcW w:w="7939" w:type="dxa"/>
            <w:gridSpan w:val="4"/>
            <w:tcBorders>
              <w:bottom w:val="single" w:sz="4" w:space="0" w:color="FF0000"/>
            </w:tcBorders>
            <w:vAlign w:val="center"/>
          </w:tcPr>
          <w:p w14:paraId="52534317" w14:textId="77777777" w:rsidR="00110CC9" w:rsidRPr="00817D80" w:rsidRDefault="00110CC9" w:rsidP="00110CC9">
            <w:pPr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□１　変更</w:t>
            </w:r>
          </w:p>
          <w:p w14:paraId="5F41A464" w14:textId="77777777" w:rsidR="00292C07" w:rsidRPr="00817D80" w:rsidRDefault="00110CC9" w:rsidP="00020410">
            <w:pPr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□利用者</w:t>
            </w:r>
            <w:r w:rsidR="009E0E59" w:rsidRPr="00817D80">
              <w:rPr>
                <w:rFonts w:ascii="ＭＳ 明朝" w:eastAsia="ＭＳ 明朝" w:hAnsi="ＭＳ 明朝" w:hint="eastAsia"/>
                <w:sz w:val="22"/>
              </w:rPr>
              <w:t>の状況</w:t>
            </w:r>
            <w:r w:rsidR="00292C07" w:rsidRPr="00817D80">
              <w:rPr>
                <w:rFonts w:ascii="ＭＳ 明朝" w:eastAsia="ＭＳ 明朝" w:hAnsi="ＭＳ 明朝" w:hint="eastAsia"/>
                <w:sz w:val="22"/>
              </w:rPr>
              <w:t>(住所、電話番号等)</w:t>
            </w:r>
            <w:r w:rsidRPr="00817D80">
              <w:rPr>
                <w:rFonts w:ascii="ＭＳ 明朝" w:eastAsia="ＭＳ 明朝" w:hAnsi="ＭＳ 明朝" w:hint="eastAsia"/>
                <w:sz w:val="22"/>
              </w:rPr>
              <w:t xml:space="preserve">　□緊急連絡先　□</w:t>
            </w:r>
            <w:r w:rsidR="00292C07" w:rsidRPr="00817D80">
              <w:rPr>
                <w:rFonts w:ascii="ＭＳ 明朝" w:eastAsia="ＭＳ 明朝" w:hAnsi="ＭＳ 明朝" w:hint="eastAsia"/>
                <w:sz w:val="22"/>
              </w:rPr>
              <w:t xml:space="preserve">家族の状況　</w:t>
            </w:r>
          </w:p>
          <w:p w14:paraId="744C84C4" w14:textId="77777777" w:rsidR="00110CC9" w:rsidRPr="00817D80" w:rsidRDefault="00110CC9" w:rsidP="00020410">
            <w:pPr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92C07" w:rsidRPr="00817D80">
              <w:rPr>
                <w:rFonts w:ascii="ＭＳ 明朝" w:eastAsia="ＭＳ 明朝" w:hAnsi="ＭＳ 明朝" w:hint="eastAsia"/>
                <w:sz w:val="22"/>
              </w:rPr>
              <w:t>支援の状況</w:t>
            </w:r>
            <w:r w:rsidR="00020410" w:rsidRPr="00817D80">
              <w:rPr>
                <w:rFonts w:ascii="ＭＳ 明朝" w:eastAsia="ＭＳ 明朝" w:hAnsi="ＭＳ 明朝" w:hint="eastAsia"/>
                <w:sz w:val="22"/>
              </w:rPr>
              <w:t xml:space="preserve">　□その他</w:t>
            </w:r>
          </w:p>
          <w:p w14:paraId="368E3762" w14:textId="77777777" w:rsidR="00020410" w:rsidRPr="00817D80" w:rsidRDefault="00110CC9" w:rsidP="00080A0A">
            <w:pPr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080A0A" w:rsidRPr="00817D80">
              <w:rPr>
                <w:rFonts w:ascii="ＭＳ 明朝" w:eastAsia="ＭＳ 明朝" w:hAnsi="ＭＳ 明朝" w:hint="eastAsia"/>
                <w:sz w:val="22"/>
              </w:rPr>
              <w:t>（変更があったものを記載）</w:t>
            </w:r>
          </w:p>
        </w:tc>
      </w:tr>
      <w:tr w:rsidR="00080A0A" w14:paraId="3E4AA4A5" w14:textId="77777777" w:rsidTr="00817D80">
        <w:trPr>
          <w:trHeight w:val="34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14:paraId="66E3FE4A" w14:textId="77777777" w:rsidR="00080A0A" w:rsidRDefault="00080A0A" w:rsidP="00155C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AB0" w14:textId="77777777" w:rsidR="00080A0A" w:rsidRPr="00817D80" w:rsidRDefault="00080A0A" w:rsidP="00443B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ACE" w14:textId="77777777" w:rsidR="00080A0A" w:rsidRPr="00817D80" w:rsidRDefault="00080A0A" w:rsidP="00443B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7D80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080A0A" w14:paraId="1442E968" w14:textId="77777777" w:rsidTr="00817D80">
        <w:trPr>
          <w:trHeight w:val="1376"/>
        </w:trPr>
        <w:tc>
          <w:tcPr>
            <w:tcW w:w="555" w:type="dxa"/>
            <w:vMerge/>
            <w:vAlign w:val="center"/>
          </w:tcPr>
          <w:p w14:paraId="509B368A" w14:textId="77777777" w:rsidR="00080A0A" w:rsidRDefault="00080A0A" w:rsidP="00155C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83BD9" w14:textId="77777777" w:rsidR="00080A0A" w:rsidRPr="00817D80" w:rsidRDefault="00080A0A" w:rsidP="00080A0A">
            <w:pPr>
              <w:rPr>
                <w:rFonts w:ascii="ＭＳ 明朝" w:eastAsia="ＭＳ 明朝" w:hAnsi="ＭＳ 明朝"/>
                <w:sz w:val="22"/>
              </w:rPr>
            </w:pPr>
          </w:p>
          <w:p w14:paraId="1E6CED5E" w14:textId="77777777" w:rsidR="00080A0A" w:rsidRPr="00817D80" w:rsidRDefault="00080A0A" w:rsidP="00080A0A">
            <w:pPr>
              <w:rPr>
                <w:rFonts w:ascii="ＭＳ 明朝" w:eastAsia="ＭＳ 明朝" w:hAnsi="ＭＳ 明朝"/>
                <w:sz w:val="22"/>
              </w:rPr>
            </w:pPr>
          </w:p>
          <w:p w14:paraId="53DAFA9A" w14:textId="77777777" w:rsidR="00080A0A" w:rsidRPr="00817D80" w:rsidRDefault="00080A0A" w:rsidP="00110C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CBC6A" w14:textId="77777777" w:rsidR="00080A0A" w:rsidRPr="00817D80" w:rsidRDefault="00080A0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64F983" w14:textId="77777777" w:rsidR="00335DBE" w:rsidRPr="00817D80" w:rsidRDefault="00335D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C4E99C" w14:textId="77777777" w:rsidR="00080A0A" w:rsidRPr="00817D80" w:rsidRDefault="00080A0A" w:rsidP="00110C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0410" w14:paraId="1700D9BF" w14:textId="77777777" w:rsidTr="00817D80">
        <w:trPr>
          <w:trHeight w:val="900"/>
        </w:trPr>
        <w:tc>
          <w:tcPr>
            <w:tcW w:w="555" w:type="dxa"/>
            <w:vMerge/>
            <w:vAlign w:val="center"/>
          </w:tcPr>
          <w:p w14:paraId="6600E530" w14:textId="77777777" w:rsidR="00020410" w:rsidRDefault="00020410" w:rsidP="00155C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9" w:type="dxa"/>
            <w:gridSpan w:val="4"/>
            <w:tcBorders>
              <w:bottom w:val="nil"/>
            </w:tcBorders>
            <w:vAlign w:val="center"/>
          </w:tcPr>
          <w:p w14:paraId="4B655B4C" w14:textId="77777777" w:rsidR="00020410" w:rsidRDefault="009E0E59" w:rsidP="000204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□２</w:t>
            </w:r>
            <w:r w:rsidR="00020410">
              <w:rPr>
                <w:rFonts w:ascii="ＭＳ 明朝" w:eastAsia="ＭＳ 明朝" w:hAnsi="ＭＳ 明朝" w:hint="eastAsia"/>
                <w:sz w:val="22"/>
              </w:rPr>
              <w:t xml:space="preserve">　廃止</w:t>
            </w:r>
          </w:p>
          <w:p w14:paraId="0A6C4BED" w14:textId="77777777" w:rsidR="00020410" w:rsidRDefault="00020410" w:rsidP="000204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4CE7">
              <w:rPr>
                <w:rFonts w:ascii="ＭＳ 明朝" w:eastAsia="ＭＳ 明朝" w:hAnsi="ＭＳ 明朝" w:hint="eastAsia"/>
                <w:sz w:val="22"/>
              </w:rPr>
              <w:t>死亡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634CE7">
              <w:rPr>
                <w:rFonts w:ascii="ＭＳ 明朝" w:eastAsia="ＭＳ 明朝" w:hAnsi="ＭＳ 明朝" w:hint="eastAsia"/>
                <w:sz w:val="22"/>
              </w:rPr>
              <w:t>転出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□その他（　　　　　　　　　　　　　　　　　　　　　）</w:t>
            </w:r>
          </w:p>
          <w:p w14:paraId="77A98A5A" w14:textId="77777777" w:rsidR="00020410" w:rsidRPr="00020410" w:rsidRDefault="00020410" w:rsidP="000204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3E2D94EF" w14:textId="77777777" w:rsidR="00020410" w:rsidRDefault="00020410" w:rsidP="00110CC9">
            <w:pPr>
              <w:rPr>
                <w:rFonts w:ascii="ＭＳ 明朝" w:eastAsia="ＭＳ 明朝" w:hAnsi="ＭＳ 明朝"/>
                <w:sz w:val="22"/>
              </w:rPr>
            </w:pPr>
          </w:p>
          <w:p w14:paraId="75B76093" w14:textId="77777777" w:rsidR="00020410" w:rsidRDefault="00020410" w:rsidP="00110C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0CC9" w14:paraId="54FD888C" w14:textId="77777777" w:rsidTr="00817D80">
        <w:tc>
          <w:tcPr>
            <w:tcW w:w="555" w:type="dxa"/>
            <w:vMerge/>
          </w:tcPr>
          <w:p w14:paraId="16AE2F0F" w14:textId="77777777" w:rsidR="00110CC9" w:rsidRDefault="00110CC9" w:rsidP="00AE0F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</w:tcPr>
          <w:p w14:paraId="33500E8B" w14:textId="77777777" w:rsidR="00110CC9" w:rsidRDefault="00110CC9" w:rsidP="00AE0F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14AB7E6" w14:textId="77777777" w:rsidR="00110CC9" w:rsidRDefault="00110CC9" w:rsidP="00AE0F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gridSpan w:val="2"/>
            <w:tcBorders>
              <w:top w:val="nil"/>
              <w:left w:val="nil"/>
            </w:tcBorders>
          </w:tcPr>
          <w:p w14:paraId="4A7DBE62" w14:textId="77777777" w:rsidR="00110CC9" w:rsidRDefault="00110CC9" w:rsidP="00AE0F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6C3F9F" w14:textId="77777777" w:rsidR="00AE0CC1" w:rsidRPr="00A8617C" w:rsidRDefault="00AE0CC1" w:rsidP="00AE0CC1">
      <w:pPr>
        <w:rPr>
          <w:rFonts w:ascii="ＭＳ 明朝" w:eastAsia="ＭＳ 明朝" w:hAnsi="ＭＳ 明朝"/>
          <w:sz w:val="22"/>
        </w:rPr>
      </w:pPr>
    </w:p>
    <w:sectPr w:rsidR="00AE0CC1" w:rsidRPr="00A8617C" w:rsidSect="00443BB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2E55" w14:textId="77777777" w:rsidR="00065008" w:rsidRDefault="00065008" w:rsidP="00044F84">
      <w:r>
        <w:separator/>
      </w:r>
    </w:p>
  </w:endnote>
  <w:endnote w:type="continuationSeparator" w:id="0">
    <w:p w14:paraId="793F894E" w14:textId="77777777" w:rsidR="00065008" w:rsidRDefault="00065008" w:rsidP="0004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5210" w14:textId="77777777" w:rsidR="00065008" w:rsidRDefault="00065008" w:rsidP="00044F84">
      <w:r>
        <w:separator/>
      </w:r>
    </w:p>
  </w:footnote>
  <w:footnote w:type="continuationSeparator" w:id="0">
    <w:p w14:paraId="3A8F3F7C" w14:textId="77777777" w:rsidR="00065008" w:rsidRDefault="00065008" w:rsidP="0004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20410"/>
    <w:rsid w:val="00044F84"/>
    <w:rsid w:val="00065008"/>
    <w:rsid w:val="00080A0A"/>
    <w:rsid w:val="000B7B06"/>
    <w:rsid w:val="000C7A7F"/>
    <w:rsid w:val="000D1905"/>
    <w:rsid w:val="00110CC9"/>
    <w:rsid w:val="00155C37"/>
    <w:rsid w:val="001D4908"/>
    <w:rsid w:val="00220F76"/>
    <w:rsid w:val="00292C07"/>
    <w:rsid w:val="00335DBE"/>
    <w:rsid w:val="00443BBD"/>
    <w:rsid w:val="0048760B"/>
    <w:rsid w:val="00577FD0"/>
    <w:rsid w:val="0059691A"/>
    <w:rsid w:val="005B511A"/>
    <w:rsid w:val="005C3B76"/>
    <w:rsid w:val="00634CE7"/>
    <w:rsid w:val="00746DEB"/>
    <w:rsid w:val="00817D80"/>
    <w:rsid w:val="009E0E59"/>
    <w:rsid w:val="00A279AA"/>
    <w:rsid w:val="00A8617C"/>
    <w:rsid w:val="00A96FC3"/>
    <w:rsid w:val="00AE0CC1"/>
    <w:rsid w:val="00AE794E"/>
    <w:rsid w:val="00B06A70"/>
    <w:rsid w:val="00B210C7"/>
    <w:rsid w:val="00BC09C5"/>
    <w:rsid w:val="00C7686B"/>
    <w:rsid w:val="00DA2765"/>
    <w:rsid w:val="00DC7B8A"/>
    <w:rsid w:val="00E21D78"/>
    <w:rsid w:val="00E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F03BF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F84"/>
  </w:style>
  <w:style w:type="paragraph" w:styleId="a7">
    <w:name w:val="footer"/>
    <w:basedOn w:val="a"/>
    <w:link w:val="a8"/>
    <w:uiPriority w:val="99"/>
    <w:unhideWhenUsed/>
    <w:rsid w:val="00044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F84"/>
  </w:style>
  <w:style w:type="character" w:styleId="a9">
    <w:name w:val="annotation reference"/>
    <w:basedOn w:val="a0"/>
    <w:uiPriority w:val="99"/>
    <w:semiHidden/>
    <w:unhideWhenUsed/>
    <w:rsid w:val="00080A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A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0A0A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0A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0A0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CFA8-CE03-4839-AA7E-BF87ECCD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17</cp:revision>
  <dcterms:created xsi:type="dcterms:W3CDTF">2023-11-08T06:24:00Z</dcterms:created>
  <dcterms:modified xsi:type="dcterms:W3CDTF">2023-12-06T02:47:00Z</dcterms:modified>
</cp:coreProperties>
</file>