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8D" w:rsidRPr="00793B7B" w:rsidRDefault="001D781D" w:rsidP="004E36CA">
      <w:pPr>
        <w:rPr>
          <w:color w:val="000000" w:themeColor="text1"/>
        </w:rPr>
      </w:pPr>
      <w:r w:rsidRPr="00793B7B">
        <w:rPr>
          <w:rFonts w:hint="eastAsia"/>
          <w:color w:val="000000" w:themeColor="text1"/>
        </w:rPr>
        <w:t>様式第</w:t>
      </w:r>
      <w:r w:rsidR="00EA0FF8">
        <w:rPr>
          <w:rFonts w:hint="eastAsia"/>
          <w:color w:val="000000" w:themeColor="text1"/>
        </w:rPr>
        <w:t>３</w:t>
      </w:r>
      <w:r w:rsidR="0092038D" w:rsidRPr="00793B7B">
        <w:rPr>
          <w:rFonts w:hint="eastAsia"/>
          <w:color w:val="000000" w:themeColor="text1"/>
        </w:rPr>
        <w:t>号</w:t>
      </w:r>
      <w:r w:rsidR="004C3334">
        <w:rPr>
          <w:rFonts w:hint="eastAsia"/>
          <w:color w:val="000000" w:themeColor="text1"/>
        </w:rPr>
        <w:t>（第4条関係）</w:t>
      </w:r>
    </w:p>
    <w:p w:rsidR="0092038D" w:rsidRPr="00EA0FF8" w:rsidRDefault="0092038D" w:rsidP="004E36CA"/>
    <w:p w:rsidR="0092038D" w:rsidRPr="00C47532" w:rsidRDefault="00EA0FF8" w:rsidP="004E36CA">
      <w:pPr>
        <w:jc w:val="center"/>
      </w:pPr>
      <w:r>
        <w:rPr>
          <w:rFonts w:hint="eastAsia"/>
        </w:rPr>
        <w:t xml:space="preserve">　</w:t>
      </w:r>
      <w:r w:rsidR="0092038D" w:rsidRPr="00C47532">
        <w:rPr>
          <w:rFonts w:hint="eastAsia"/>
        </w:rPr>
        <w:t>年度</w:t>
      </w:r>
      <w:r>
        <w:rPr>
          <w:rFonts w:hint="eastAsia"/>
        </w:rPr>
        <w:t>酒田市</w:t>
      </w:r>
      <w:r w:rsidR="00BC33B2">
        <w:rPr>
          <w:rFonts w:hint="eastAsia"/>
        </w:rPr>
        <w:t>園芸産地における事業継続強化対策</w:t>
      </w:r>
      <w:r w:rsidR="0092038D" w:rsidRPr="00C47532">
        <w:rPr>
          <w:rFonts w:hint="eastAsia"/>
          <w:kern w:val="0"/>
        </w:rPr>
        <w:t>事業実施状況調書</w:t>
      </w:r>
    </w:p>
    <w:p w:rsidR="0092038D" w:rsidRPr="009E6F20" w:rsidRDefault="0092038D" w:rsidP="004E36CA"/>
    <w:p w:rsidR="0092038D" w:rsidRPr="00C47532" w:rsidRDefault="00ED074A" w:rsidP="004E36CA">
      <w:pPr>
        <w:jc w:val="right"/>
        <w:rPr>
          <w:lang w:eastAsia="zh-TW"/>
        </w:rPr>
      </w:pPr>
      <w:r>
        <w:rPr>
          <w:rFonts w:hint="eastAsia"/>
        </w:rPr>
        <w:t xml:space="preserve">　　</w:t>
      </w:r>
      <w:r w:rsidR="0092038D" w:rsidRPr="00C47532">
        <w:rPr>
          <w:rFonts w:hint="eastAsia"/>
          <w:lang w:eastAsia="zh-TW"/>
        </w:rPr>
        <w:t>年</w:t>
      </w:r>
      <w:r w:rsidR="00BC33B2">
        <w:rPr>
          <w:rFonts w:hint="eastAsia"/>
        </w:rPr>
        <w:t>12</w:t>
      </w:r>
      <w:r w:rsidR="0092038D" w:rsidRPr="00C47532">
        <w:rPr>
          <w:rFonts w:hint="eastAsia"/>
          <w:lang w:eastAsia="zh-TW"/>
        </w:rPr>
        <w:t>月</w:t>
      </w:r>
      <w:r w:rsidR="00BC33B2">
        <w:rPr>
          <w:rFonts w:hint="eastAsia"/>
        </w:rPr>
        <w:t>31</w:t>
      </w:r>
      <w:r w:rsidR="0092038D" w:rsidRPr="00C47532">
        <w:rPr>
          <w:rFonts w:hint="eastAsia"/>
          <w:lang w:eastAsia="zh-TW"/>
        </w:rPr>
        <w:t>日現在</w:t>
      </w:r>
    </w:p>
    <w:p w:rsidR="0092038D" w:rsidRPr="00C47532" w:rsidRDefault="0092038D" w:rsidP="004E36CA">
      <w:pPr>
        <w:rPr>
          <w:lang w:eastAsia="zh-TW"/>
        </w:rPr>
      </w:pPr>
    </w:p>
    <w:p w:rsidR="0092038D" w:rsidRPr="00C47532" w:rsidRDefault="00EA0FF8" w:rsidP="004E36CA">
      <w:r>
        <w:rPr>
          <w:rFonts w:hint="eastAsia"/>
        </w:rPr>
        <w:t>取組主体</w:t>
      </w:r>
      <w:r w:rsidR="0092038D" w:rsidRPr="00C47532">
        <w:rPr>
          <w:rFonts w:hint="eastAsia"/>
        </w:rPr>
        <w:t>名：</w:t>
      </w:r>
    </w:p>
    <w:p w:rsidR="0092038D" w:rsidRPr="00C47532" w:rsidRDefault="0092038D" w:rsidP="004E36CA"/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1744"/>
        <w:gridCol w:w="1090"/>
        <w:gridCol w:w="1090"/>
        <w:gridCol w:w="1090"/>
        <w:gridCol w:w="1090"/>
        <w:gridCol w:w="1090"/>
        <w:gridCol w:w="1090"/>
      </w:tblGrid>
      <w:tr w:rsidR="00FD7ADE" w:rsidRPr="00C47532" w:rsidTr="00BC33B2">
        <w:trPr>
          <w:cantSplit/>
          <w:trHeight w:val="70"/>
          <w:jc w:val="center"/>
        </w:trPr>
        <w:tc>
          <w:tcPr>
            <w:tcW w:w="1308" w:type="dxa"/>
            <w:vMerge w:val="restart"/>
            <w:vAlign w:val="center"/>
          </w:tcPr>
          <w:p w:rsidR="0092038D" w:rsidRPr="00C47532" w:rsidRDefault="0092038D" w:rsidP="004E36CA">
            <w:pPr>
              <w:jc w:val="center"/>
              <w:rPr>
                <w:sz w:val="20"/>
                <w:szCs w:val="20"/>
              </w:rPr>
            </w:pPr>
            <w:r w:rsidRPr="00C47532">
              <w:rPr>
                <w:rFonts w:hint="eastAsia"/>
                <w:sz w:val="20"/>
                <w:szCs w:val="20"/>
              </w:rPr>
              <w:t>事業</w:t>
            </w:r>
            <w:r w:rsidR="007B39DE"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1744" w:type="dxa"/>
            <w:vMerge w:val="restart"/>
            <w:vAlign w:val="center"/>
          </w:tcPr>
          <w:p w:rsidR="0092038D" w:rsidRPr="00C47532" w:rsidRDefault="00C07AE2" w:rsidP="004E36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取組</w:t>
            </w:r>
            <w:r w:rsidR="0092038D" w:rsidRPr="00C47532">
              <w:rPr>
                <w:rFonts w:hint="eastAsia"/>
                <w:sz w:val="20"/>
                <w:szCs w:val="20"/>
              </w:rPr>
              <w:t>主体</w:t>
            </w:r>
          </w:p>
        </w:tc>
        <w:tc>
          <w:tcPr>
            <w:tcW w:w="2180" w:type="dxa"/>
            <w:gridSpan w:val="2"/>
            <w:tcBorders>
              <w:right w:val="single" w:sz="2" w:space="0" w:color="auto"/>
            </w:tcBorders>
            <w:vAlign w:val="center"/>
          </w:tcPr>
          <w:p w:rsidR="0092038D" w:rsidRPr="00C47532" w:rsidRDefault="0092038D" w:rsidP="004E36CA">
            <w:pPr>
              <w:jc w:val="center"/>
              <w:rPr>
                <w:sz w:val="20"/>
                <w:szCs w:val="20"/>
              </w:rPr>
            </w:pPr>
            <w:r w:rsidRPr="00C47532">
              <w:rPr>
                <w:rFonts w:hint="eastAsia"/>
                <w:sz w:val="20"/>
                <w:szCs w:val="20"/>
              </w:rPr>
              <w:t>計画</w:t>
            </w:r>
            <w:r w:rsidR="00470D02" w:rsidRPr="00C47532">
              <w:rPr>
                <w:rFonts w:hint="eastAsia"/>
                <w:sz w:val="20"/>
                <w:szCs w:val="20"/>
              </w:rPr>
              <w:t>（Ａ）</w:t>
            </w:r>
          </w:p>
        </w:tc>
        <w:tc>
          <w:tcPr>
            <w:tcW w:w="2180" w:type="dxa"/>
            <w:gridSpan w:val="2"/>
            <w:tcBorders>
              <w:right w:val="single" w:sz="2" w:space="0" w:color="auto"/>
            </w:tcBorders>
            <w:vAlign w:val="center"/>
          </w:tcPr>
          <w:p w:rsidR="0092038D" w:rsidRPr="00C47532" w:rsidRDefault="0092038D" w:rsidP="004E36CA">
            <w:pPr>
              <w:jc w:val="center"/>
              <w:rPr>
                <w:sz w:val="20"/>
                <w:szCs w:val="20"/>
              </w:rPr>
            </w:pPr>
            <w:r w:rsidRPr="00C47532">
              <w:rPr>
                <w:rFonts w:hint="eastAsia"/>
                <w:sz w:val="20"/>
                <w:szCs w:val="20"/>
              </w:rPr>
              <w:t>出来高</w:t>
            </w:r>
            <w:r w:rsidR="00470D02" w:rsidRPr="00C47532">
              <w:rPr>
                <w:rFonts w:hint="eastAsia"/>
                <w:sz w:val="20"/>
                <w:szCs w:val="20"/>
              </w:rPr>
              <w:t>（Ｂ）</w:t>
            </w:r>
          </w:p>
        </w:tc>
        <w:tc>
          <w:tcPr>
            <w:tcW w:w="1090" w:type="dxa"/>
            <w:vMerge w:val="restart"/>
            <w:vAlign w:val="center"/>
          </w:tcPr>
          <w:p w:rsidR="0092038D" w:rsidRPr="00C47532" w:rsidRDefault="0092038D" w:rsidP="004E36CA">
            <w:pPr>
              <w:jc w:val="center"/>
              <w:rPr>
                <w:sz w:val="20"/>
                <w:szCs w:val="20"/>
              </w:rPr>
            </w:pPr>
            <w:r w:rsidRPr="00C47532">
              <w:rPr>
                <w:rFonts w:hint="eastAsia"/>
                <w:sz w:val="20"/>
                <w:szCs w:val="20"/>
              </w:rPr>
              <w:t>Ｂ／Ａ</w:t>
            </w:r>
          </w:p>
        </w:tc>
        <w:tc>
          <w:tcPr>
            <w:tcW w:w="1090" w:type="dxa"/>
            <w:vMerge w:val="restart"/>
            <w:vAlign w:val="center"/>
          </w:tcPr>
          <w:p w:rsidR="0092038D" w:rsidRPr="00C47532" w:rsidRDefault="0092038D" w:rsidP="004E36CA">
            <w:pPr>
              <w:jc w:val="center"/>
              <w:rPr>
                <w:sz w:val="20"/>
                <w:szCs w:val="20"/>
              </w:rPr>
            </w:pPr>
            <w:r w:rsidRPr="00C47532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D7ADE" w:rsidRPr="00C47532" w:rsidTr="00BC33B2">
        <w:trPr>
          <w:cantSplit/>
          <w:trHeight w:val="70"/>
          <w:jc w:val="center"/>
        </w:trPr>
        <w:tc>
          <w:tcPr>
            <w:tcW w:w="1308" w:type="dxa"/>
            <w:vMerge/>
            <w:vAlign w:val="center"/>
          </w:tcPr>
          <w:p w:rsidR="0092038D" w:rsidRPr="00C47532" w:rsidRDefault="0092038D" w:rsidP="004E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vAlign w:val="center"/>
          </w:tcPr>
          <w:p w:rsidR="0092038D" w:rsidRPr="00C47532" w:rsidRDefault="0092038D" w:rsidP="004E3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:rsidR="0092038D" w:rsidRPr="00C47532" w:rsidRDefault="0092038D" w:rsidP="004E36CA">
            <w:pPr>
              <w:jc w:val="center"/>
              <w:rPr>
                <w:sz w:val="20"/>
                <w:szCs w:val="20"/>
              </w:rPr>
            </w:pPr>
            <w:r w:rsidRPr="00C47532">
              <w:rPr>
                <w:rFonts w:hint="eastAsia"/>
                <w:sz w:val="20"/>
                <w:szCs w:val="20"/>
              </w:rPr>
              <w:t>事業量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38D" w:rsidRPr="00C47532" w:rsidRDefault="0092038D" w:rsidP="004E36CA">
            <w:pPr>
              <w:jc w:val="center"/>
              <w:rPr>
                <w:sz w:val="20"/>
                <w:szCs w:val="20"/>
              </w:rPr>
            </w:pPr>
            <w:r w:rsidRPr="00C47532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38D" w:rsidRPr="00C47532" w:rsidRDefault="0092038D" w:rsidP="004E36CA">
            <w:pPr>
              <w:jc w:val="center"/>
              <w:rPr>
                <w:sz w:val="20"/>
                <w:szCs w:val="20"/>
              </w:rPr>
            </w:pPr>
            <w:r w:rsidRPr="00C47532">
              <w:rPr>
                <w:rFonts w:hint="eastAsia"/>
                <w:sz w:val="20"/>
                <w:szCs w:val="20"/>
              </w:rPr>
              <w:t>事業量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2038D" w:rsidRPr="00C47532" w:rsidRDefault="0092038D" w:rsidP="004E36CA">
            <w:pPr>
              <w:jc w:val="center"/>
              <w:rPr>
                <w:sz w:val="20"/>
                <w:szCs w:val="20"/>
              </w:rPr>
            </w:pPr>
            <w:r w:rsidRPr="00C47532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090" w:type="dxa"/>
            <w:vMerge/>
          </w:tcPr>
          <w:p w:rsidR="0092038D" w:rsidRPr="00C47532" w:rsidRDefault="0092038D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92038D" w:rsidRPr="00C47532" w:rsidRDefault="0092038D" w:rsidP="004E36CA">
            <w:pPr>
              <w:rPr>
                <w:sz w:val="20"/>
                <w:szCs w:val="20"/>
              </w:rPr>
            </w:pPr>
          </w:p>
        </w:tc>
      </w:tr>
      <w:tr w:rsidR="00FD7ADE" w:rsidRPr="00C47532" w:rsidTr="00BC33B2">
        <w:trPr>
          <w:cantSplit/>
          <w:trHeight w:val="263"/>
          <w:jc w:val="center"/>
        </w:trPr>
        <w:tc>
          <w:tcPr>
            <w:tcW w:w="1308" w:type="dxa"/>
            <w:vMerge w:val="restart"/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dotted" w:sz="4" w:space="0" w:color="auto"/>
              <w:right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FD7ADE" w:rsidRPr="00C47532" w:rsidRDefault="00FD7ADE" w:rsidP="004E36CA">
            <w:pPr>
              <w:jc w:val="right"/>
              <w:rPr>
                <w:sz w:val="20"/>
                <w:szCs w:val="20"/>
              </w:rPr>
            </w:pPr>
            <w:r w:rsidRPr="00C47532">
              <w:rPr>
                <w:rFonts w:hint="eastAsia"/>
                <w:sz w:val="20"/>
                <w:szCs w:val="20"/>
              </w:rPr>
              <w:t>円</w:t>
            </w: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dotted" w:sz="4" w:space="0" w:color="auto"/>
              <w:right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FD7ADE" w:rsidRPr="00C47532" w:rsidRDefault="00FD7ADE" w:rsidP="004E36CA">
            <w:pPr>
              <w:jc w:val="right"/>
              <w:rPr>
                <w:sz w:val="20"/>
                <w:szCs w:val="20"/>
              </w:rPr>
            </w:pPr>
            <w:r w:rsidRPr="00C47532">
              <w:rPr>
                <w:rFonts w:hint="eastAsia"/>
                <w:sz w:val="20"/>
                <w:szCs w:val="20"/>
              </w:rPr>
              <w:t>円</w:t>
            </w: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dotted" w:sz="4" w:space="0" w:color="auto"/>
            </w:tcBorders>
          </w:tcPr>
          <w:p w:rsidR="00FD7ADE" w:rsidRPr="00C47532" w:rsidRDefault="00FD7ADE" w:rsidP="004E36CA">
            <w:pPr>
              <w:jc w:val="right"/>
              <w:rPr>
                <w:sz w:val="20"/>
                <w:szCs w:val="20"/>
              </w:rPr>
            </w:pPr>
            <w:r w:rsidRPr="00C47532">
              <w:rPr>
                <w:rFonts w:hint="eastAsia"/>
                <w:sz w:val="20"/>
                <w:szCs w:val="20"/>
              </w:rPr>
              <w:t>％</w:t>
            </w: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dotted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</w:tr>
      <w:tr w:rsidR="00FD7ADE" w:rsidRPr="00C47532" w:rsidTr="00BC33B2">
        <w:trPr>
          <w:cantSplit/>
          <w:trHeight w:val="535"/>
          <w:jc w:val="center"/>
        </w:trPr>
        <w:tc>
          <w:tcPr>
            <w:tcW w:w="1308" w:type="dxa"/>
            <w:vMerge/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</w:tr>
      <w:tr w:rsidR="00FD7ADE" w:rsidRPr="00C47532" w:rsidTr="00BC33B2">
        <w:trPr>
          <w:cantSplit/>
          <w:trHeight w:val="312"/>
          <w:jc w:val="center"/>
        </w:trPr>
        <w:tc>
          <w:tcPr>
            <w:tcW w:w="1308" w:type="dxa"/>
            <w:vMerge/>
            <w:tcBorders>
              <w:bottom w:val="dotted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bottom w:val="dotted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</w:tr>
      <w:tr w:rsidR="00FD7ADE" w:rsidRPr="00C47532" w:rsidTr="00BC33B2">
        <w:trPr>
          <w:cantSplit/>
          <w:trHeight w:val="765"/>
          <w:jc w:val="center"/>
        </w:trPr>
        <w:tc>
          <w:tcPr>
            <w:tcW w:w="1308" w:type="dxa"/>
            <w:vMerge w:val="restart"/>
            <w:tcBorders>
              <w:top w:val="dotted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dotted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</w:tr>
      <w:tr w:rsidR="00FD7ADE" w:rsidRPr="00C47532" w:rsidTr="00BC33B2">
        <w:trPr>
          <w:cantSplit/>
          <w:trHeight w:val="975"/>
          <w:jc w:val="center"/>
        </w:trPr>
        <w:tc>
          <w:tcPr>
            <w:tcW w:w="1308" w:type="dxa"/>
            <w:vMerge/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</w:tr>
      <w:tr w:rsidR="00FD7ADE" w:rsidRPr="00C47532" w:rsidTr="00BC33B2">
        <w:trPr>
          <w:cantSplit/>
          <w:trHeight w:val="468"/>
          <w:jc w:val="center"/>
        </w:trPr>
        <w:tc>
          <w:tcPr>
            <w:tcW w:w="1308" w:type="dxa"/>
            <w:vMerge/>
            <w:tcBorders>
              <w:bottom w:val="dotted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bottom w:val="dotted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</w:tr>
      <w:tr w:rsidR="00FD7ADE" w:rsidRPr="00C47532" w:rsidTr="00BC33B2">
        <w:trPr>
          <w:cantSplit/>
          <w:trHeight w:val="1065"/>
          <w:jc w:val="center"/>
        </w:trPr>
        <w:tc>
          <w:tcPr>
            <w:tcW w:w="1308" w:type="dxa"/>
            <w:tcBorders>
              <w:top w:val="dotted" w:sz="4" w:space="0" w:color="auto"/>
              <w:bottom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</w:tr>
      <w:tr w:rsidR="00FD7ADE" w:rsidRPr="00C47532" w:rsidTr="00BC33B2">
        <w:trPr>
          <w:cantSplit/>
          <w:trHeight w:val="158"/>
          <w:jc w:val="center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ADE" w:rsidRPr="00C47532" w:rsidRDefault="00FD7ADE" w:rsidP="004E36CA">
            <w:pPr>
              <w:jc w:val="center"/>
              <w:rPr>
                <w:sz w:val="20"/>
                <w:szCs w:val="20"/>
              </w:rPr>
            </w:pPr>
            <w:r w:rsidRPr="00C47532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  <w:p w:rsidR="00FD7ADE" w:rsidRPr="00C47532" w:rsidRDefault="00FD7ADE" w:rsidP="004E36CA">
            <w:pPr>
              <w:rPr>
                <w:sz w:val="20"/>
                <w:szCs w:val="20"/>
              </w:rPr>
            </w:pPr>
          </w:p>
        </w:tc>
      </w:tr>
    </w:tbl>
    <w:p w:rsidR="0092038D" w:rsidRPr="00C47532" w:rsidRDefault="001D1A0B" w:rsidP="009E4FA6">
      <w:pPr>
        <w:ind w:left="800" w:hangingChars="400" w:hanging="800"/>
        <w:rPr>
          <w:sz w:val="20"/>
          <w:szCs w:val="20"/>
        </w:rPr>
      </w:pPr>
      <w:r w:rsidRPr="00C47532">
        <w:rPr>
          <w:rFonts w:hint="eastAsia"/>
          <w:sz w:val="20"/>
          <w:szCs w:val="20"/>
        </w:rPr>
        <w:t>（</w:t>
      </w:r>
      <w:r w:rsidR="0092038D" w:rsidRPr="00C47532">
        <w:rPr>
          <w:rFonts w:hint="eastAsia"/>
          <w:sz w:val="20"/>
          <w:szCs w:val="20"/>
        </w:rPr>
        <w:t>注</w:t>
      </w:r>
      <w:r w:rsidRPr="00C47532">
        <w:rPr>
          <w:rFonts w:hint="eastAsia"/>
          <w:sz w:val="20"/>
          <w:szCs w:val="20"/>
        </w:rPr>
        <w:t>）</w:t>
      </w:r>
      <w:r w:rsidR="0092038D" w:rsidRPr="00C47532">
        <w:rPr>
          <w:rFonts w:hint="eastAsia"/>
          <w:sz w:val="20"/>
          <w:szCs w:val="20"/>
        </w:rPr>
        <w:t>１</w:t>
      </w:r>
      <w:r w:rsidR="00470D02" w:rsidRPr="00C47532">
        <w:rPr>
          <w:rFonts w:hint="eastAsia"/>
          <w:sz w:val="20"/>
          <w:szCs w:val="20"/>
        </w:rPr>
        <w:t xml:space="preserve">　</w:t>
      </w:r>
      <w:r w:rsidR="008263D7" w:rsidRPr="00C47532">
        <w:rPr>
          <w:rFonts w:hint="eastAsia"/>
          <w:sz w:val="20"/>
          <w:szCs w:val="20"/>
        </w:rPr>
        <w:t>「</w:t>
      </w:r>
      <w:r w:rsidR="0092038D" w:rsidRPr="00C47532">
        <w:rPr>
          <w:rFonts w:hint="eastAsia"/>
          <w:sz w:val="20"/>
          <w:szCs w:val="20"/>
        </w:rPr>
        <w:t>出来高</w:t>
      </w:r>
      <w:r w:rsidR="00470D02" w:rsidRPr="00C47532">
        <w:rPr>
          <w:rFonts w:hint="eastAsia"/>
          <w:sz w:val="20"/>
          <w:szCs w:val="20"/>
        </w:rPr>
        <w:t>（Ｂ）</w:t>
      </w:r>
      <w:r w:rsidR="008263D7" w:rsidRPr="00C47532">
        <w:rPr>
          <w:rFonts w:hint="eastAsia"/>
          <w:sz w:val="20"/>
          <w:szCs w:val="20"/>
        </w:rPr>
        <w:t>」</w:t>
      </w:r>
      <w:r w:rsidR="00470D02" w:rsidRPr="00C47532">
        <w:rPr>
          <w:rFonts w:hint="eastAsia"/>
          <w:sz w:val="20"/>
          <w:szCs w:val="20"/>
        </w:rPr>
        <w:t>欄</w:t>
      </w:r>
      <w:r w:rsidR="0092038D" w:rsidRPr="00C47532">
        <w:rPr>
          <w:rFonts w:hint="eastAsia"/>
          <w:sz w:val="20"/>
          <w:szCs w:val="20"/>
        </w:rPr>
        <w:t>中の</w:t>
      </w:r>
      <w:r w:rsidR="008263D7" w:rsidRPr="00C47532">
        <w:rPr>
          <w:rFonts w:hint="eastAsia"/>
          <w:sz w:val="20"/>
          <w:szCs w:val="20"/>
        </w:rPr>
        <w:t>「</w:t>
      </w:r>
      <w:r w:rsidR="0092038D" w:rsidRPr="00C47532">
        <w:rPr>
          <w:rFonts w:hint="eastAsia"/>
          <w:sz w:val="20"/>
          <w:szCs w:val="20"/>
        </w:rPr>
        <w:t>事業量</w:t>
      </w:r>
      <w:r w:rsidR="008263D7" w:rsidRPr="00C47532">
        <w:rPr>
          <w:rFonts w:hint="eastAsia"/>
          <w:sz w:val="20"/>
          <w:szCs w:val="20"/>
        </w:rPr>
        <w:t>」</w:t>
      </w:r>
      <w:r w:rsidR="00470D02" w:rsidRPr="00C47532">
        <w:rPr>
          <w:rFonts w:hint="eastAsia"/>
          <w:sz w:val="20"/>
          <w:szCs w:val="20"/>
        </w:rPr>
        <w:t>欄</w:t>
      </w:r>
      <w:r w:rsidR="0092038D" w:rsidRPr="00C47532">
        <w:rPr>
          <w:rFonts w:hint="eastAsia"/>
          <w:sz w:val="20"/>
          <w:szCs w:val="20"/>
        </w:rPr>
        <w:t>及び</w:t>
      </w:r>
      <w:r w:rsidR="008263D7" w:rsidRPr="00C47532">
        <w:rPr>
          <w:rFonts w:hint="eastAsia"/>
          <w:sz w:val="20"/>
          <w:szCs w:val="20"/>
        </w:rPr>
        <w:t>「</w:t>
      </w:r>
      <w:r w:rsidR="0092038D" w:rsidRPr="00C47532">
        <w:rPr>
          <w:rFonts w:hint="eastAsia"/>
          <w:sz w:val="20"/>
          <w:szCs w:val="20"/>
        </w:rPr>
        <w:t>事業費</w:t>
      </w:r>
      <w:r w:rsidR="008263D7" w:rsidRPr="00C47532">
        <w:rPr>
          <w:rFonts w:hint="eastAsia"/>
          <w:sz w:val="20"/>
          <w:szCs w:val="20"/>
        </w:rPr>
        <w:t>」</w:t>
      </w:r>
      <w:r w:rsidR="0092038D" w:rsidRPr="00C47532">
        <w:rPr>
          <w:rFonts w:hint="eastAsia"/>
          <w:sz w:val="20"/>
          <w:szCs w:val="20"/>
        </w:rPr>
        <w:t>欄には</w:t>
      </w:r>
      <w:r w:rsidRPr="00C47532">
        <w:rPr>
          <w:rFonts w:hint="eastAsia"/>
          <w:sz w:val="20"/>
          <w:szCs w:val="20"/>
        </w:rPr>
        <w:t>、</w:t>
      </w:r>
      <w:r w:rsidR="00BC2E1D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 w:rsidR="00757911">
        <w:rPr>
          <w:rFonts w:hint="eastAsia"/>
          <w:sz w:val="20"/>
          <w:szCs w:val="20"/>
        </w:rPr>
        <w:t>年12月31</w:t>
      </w:r>
      <w:r w:rsidR="00470D02" w:rsidRPr="00C47532">
        <w:rPr>
          <w:rFonts w:hint="eastAsia"/>
          <w:sz w:val="20"/>
          <w:szCs w:val="20"/>
        </w:rPr>
        <w:t>日</w:t>
      </w:r>
      <w:r w:rsidR="00455867" w:rsidRPr="00C47532">
        <w:rPr>
          <w:rFonts w:hint="eastAsia"/>
          <w:sz w:val="20"/>
          <w:szCs w:val="20"/>
        </w:rPr>
        <w:t>現在</w:t>
      </w:r>
      <w:r w:rsidR="0092038D" w:rsidRPr="00C47532">
        <w:rPr>
          <w:rFonts w:hint="eastAsia"/>
          <w:sz w:val="20"/>
          <w:szCs w:val="20"/>
        </w:rPr>
        <w:t>の累計を記載すること。</w:t>
      </w:r>
    </w:p>
    <w:p w:rsidR="00F7063C" w:rsidRPr="00C07AE2" w:rsidRDefault="00F7063C" w:rsidP="004E36CA">
      <w:pPr>
        <w:rPr>
          <w:sz w:val="20"/>
          <w:szCs w:val="20"/>
        </w:rPr>
      </w:pPr>
    </w:p>
    <w:p w:rsidR="0092038D" w:rsidRPr="00C47532" w:rsidRDefault="001D1A0B" w:rsidP="004E36CA">
      <w:pPr>
        <w:rPr>
          <w:sz w:val="20"/>
          <w:szCs w:val="20"/>
        </w:rPr>
      </w:pPr>
      <w:r w:rsidRPr="00C47532">
        <w:rPr>
          <w:rFonts w:hint="eastAsia"/>
          <w:sz w:val="20"/>
          <w:szCs w:val="20"/>
        </w:rPr>
        <w:t>（</w:t>
      </w:r>
      <w:r w:rsidR="0092038D" w:rsidRPr="00C47532">
        <w:rPr>
          <w:rFonts w:hint="eastAsia"/>
          <w:sz w:val="20"/>
          <w:szCs w:val="20"/>
        </w:rPr>
        <w:t>添付書類</w:t>
      </w:r>
      <w:r w:rsidRPr="00C47532">
        <w:rPr>
          <w:rFonts w:hint="eastAsia"/>
          <w:sz w:val="20"/>
          <w:szCs w:val="20"/>
        </w:rPr>
        <w:t>）</w:t>
      </w:r>
    </w:p>
    <w:p w:rsidR="0092038D" w:rsidRPr="00C47532" w:rsidRDefault="008263D7" w:rsidP="00BC33B2">
      <w:pPr>
        <w:ind w:leftChars="100" w:left="240"/>
        <w:rPr>
          <w:sz w:val="20"/>
          <w:szCs w:val="20"/>
        </w:rPr>
      </w:pPr>
      <w:r w:rsidRPr="000E09B0">
        <w:rPr>
          <w:rFonts w:hint="eastAsia"/>
          <w:sz w:val="20"/>
          <w:szCs w:val="20"/>
        </w:rPr>
        <w:t>「</w:t>
      </w:r>
      <w:r w:rsidR="0092038D" w:rsidRPr="000E09B0">
        <w:rPr>
          <w:rFonts w:hint="eastAsia"/>
          <w:sz w:val="20"/>
          <w:szCs w:val="20"/>
        </w:rPr>
        <w:t>出来高</w:t>
      </w:r>
      <w:r w:rsidR="00470D02" w:rsidRPr="000E09B0">
        <w:rPr>
          <w:rFonts w:hint="eastAsia"/>
          <w:sz w:val="20"/>
          <w:szCs w:val="20"/>
        </w:rPr>
        <w:t>（Ｂ）</w:t>
      </w:r>
      <w:r w:rsidRPr="000E09B0">
        <w:rPr>
          <w:rFonts w:hint="eastAsia"/>
          <w:sz w:val="20"/>
          <w:szCs w:val="20"/>
        </w:rPr>
        <w:t>」</w:t>
      </w:r>
      <w:r w:rsidR="00470D02" w:rsidRPr="000E09B0">
        <w:rPr>
          <w:rFonts w:hint="eastAsia"/>
          <w:sz w:val="20"/>
          <w:szCs w:val="20"/>
        </w:rPr>
        <w:t>欄</w:t>
      </w:r>
      <w:r w:rsidR="0092038D" w:rsidRPr="000E09B0">
        <w:rPr>
          <w:rFonts w:hint="eastAsia"/>
          <w:sz w:val="20"/>
          <w:szCs w:val="20"/>
        </w:rPr>
        <w:t>中の</w:t>
      </w:r>
      <w:r w:rsidRPr="000E09B0">
        <w:rPr>
          <w:rFonts w:hint="eastAsia"/>
          <w:sz w:val="20"/>
          <w:szCs w:val="20"/>
        </w:rPr>
        <w:t>「</w:t>
      </w:r>
      <w:r w:rsidR="0092038D" w:rsidRPr="000E09B0">
        <w:rPr>
          <w:rFonts w:hint="eastAsia"/>
          <w:sz w:val="20"/>
          <w:szCs w:val="20"/>
        </w:rPr>
        <w:t>事業量</w:t>
      </w:r>
      <w:r w:rsidRPr="000E09B0">
        <w:rPr>
          <w:rFonts w:hint="eastAsia"/>
          <w:sz w:val="20"/>
          <w:szCs w:val="20"/>
        </w:rPr>
        <w:t>」</w:t>
      </w:r>
      <w:r w:rsidR="0092038D" w:rsidRPr="000E09B0">
        <w:rPr>
          <w:rFonts w:hint="eastAsia"/>
          <w:sz w:val="20"/>
          <w:szCs w:val="20"/>
        </w:rPr>
        <w:t>及び</w:t>
      </w:r>
      <w:r w:rsidRPr="000E09B0">
        <w:rPr>
          <w:rFonts w:hint="eastAsia"/>
          <w:sz w:val="20"/>
          <w:szCs w:val="20"/>
        </w:rPr>
        <w:t>「</w:t>
      </w:r>
      <w:r w:rsidR="0092038D" w:rsidRPr="000E09B0">
        <w:rPr>
          <w:rFonts w:hint="eastAsia"/>
          <w:sz w:val="20"/>
          <w:szCs w:val="20"/>
        </w:rPr>
        <w:t>事業費</w:t>
      </w:r>
      <w:r w:rsidRPr="000E09B0">
        <w:rPr>
          <w:rFonts w:hint="eastAsia"/>
          <w:sz w:val="20"/>
          <w:szCs w:val="20"/>
        </w:rPr>
        <w:t>」</w:t>
      </w:r>
      <w:r w:rsidR="0092038D" w:rsidRPr="000E09B0">
        <w:rPr>
          <w:rFonts w:hint="eastAsia"/>
          <w:sz w:val="20"/>
          <w:szCs w:val="20"/>
        </w:rPr>
        <w:t>の経理状況等を証する契約書</w:t>
      </w:r>
      <w:r w:rsidR="001D1A0B" w:rsidRPr="000E09B0">
        <w:rPr>
          <w:rFonts w:hint="eastAsia"/>
          <w:sz w:val="20"/>
          <w:szCs w:val="20"/>
        </w:rPr>
        <w:t>、</w:t>
      </w:r>
      <w:r w:rsidR="0092038D" w:rsidRPr="000E09B0">
        <w:rPr>
          <w:rFonts w:hint="eastAsia"/>
          <w:sz w:val="20"/>
          <w:szCs w:val="20"/>
        </w:rPr>
        <w:t>領収証等の写し及び現状が把握できる写真等を添付すること。</w:t>
      </w:r>
    </w:p>
    <w:sectPr w:rsidR="0092038D" w:rsidRPr="00C47532" w:rsidSect="00CE378C">
      <w:footerReference w:type="even" r:id="rId7"/>
      <w:type w:val="nextColumn"/>
      <w:pgSz w:w="11906" w:h="16838" w:code="9"/>
      <w:pgMar w:top="1134" w:right="1134" w:bottom="1134" w:left="1134" w:header="851" w:footer="567" w:gutter="0"/>
      <w:cols w:space="425"/>
      <w:docGrid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1A" w:rsidRDefault="00956C1A">
      <w:r>
        <w:separator/>
      </w:r>
    </w:p>
  </w:endnote>
  <w:endnote w:type="continuationSeparator" w:id="0">
    <w:p w:rsidR="00956C1A" w:rsidRDefault="0095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0B" w:rsidRDefault="00824D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D1A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1A0B" w:rsidRDefault="001D1A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1A" w:rsidRDefault="00956C1A">
      <w:r>
        <w:separator/>
      </w:r>
    </w:p>
  </w:footnote>
  <w:footnote w:type="continuationSeparator" w:id="0">
    <w:p w:rsidR="00956C1A" w:rsidRDefault="0095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AC5"/>
    <w:multiLevelType w:val="hybridMultilevel"/>
    <w:tmpl w:val="4178F216"/>
    <w:lvl w:ilvl="0" w:tplc="95CE793A">
      <w:numFmt w:val="bullet"/>
      <w:lvlText w:val="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8"/>
        </w:tabs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</w:abstractNum>
  <w:abstractNum w:abstractNumId="1" w15:restartNumberingAfterBreak="0">
    <w:nsid w:val="0742111B"/>
    <w:multiLevelType w:val="hybridMultilevel"/>
    <w:tmpl w:val="4C245E24"/>
    <w:lvl w:ilvl="0" w:tplc="9C90DC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9D5146"/>
    <w:multiLevelType w:val="hybridMultilevel"/>
    <w:tmpl w:val="45509A36"/>
    <w:lvl w:ilvl="0" w:tplc="CAE8C95C">
      <w:start w:val="1"/>
      <w:numFmt w:val="decimalFullWidth"/>
      <w:lvlText w:val="（%1）"/>
      <w:lvlJc w:val="left"/>
      <w:pPr>
        <w:tabs>
          <w:tab w:val="num" w:pos="1050"/>
        </w:tabs>
        <w:ind w:left="105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1F5B22B7"/>
    <w:multiLevelType w:val="hybridMultilevel"/>
    <w:tmpl w:val="0EB24544"/>
    <w:lvl w:ilvl="0" w:tplc="007E2148">
      <w:start w:val="1"/>
      <w:numFmt w:val="decimalEnclosedCircle"/>
      <w:lvlText w:val="%1"/>
      <w:lvlJc w:val="left"/>
      <w:pPr>
        <w:tabs>
          <w:tab w:val="num" w:pos="2190"/>
        </w:tabs>
        <w:ind w:left="21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65"/>
  <w:displayHorizontalDrawingGridEvery w:val="0"/>
  <w:displayVerticalDrawingGridEvery w:val="2"/>
  <w:doNotShadeFormData/>
  <w:noPunctuationKerning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5DF"/>
    <w:rsid w:val="00023424"/>
    <w:rsid w:val="000264E7"/>
    <w:rsid w:val="00046814"/>
    <w:rsid w:val="0006024A"/>
    <w:rsid w:val="0006122F"/>
    <w:rsid w:val="00091FDA"/>
    <w:rsid w:val="00096078"/>
    <w:rsid w:val="000B6793"/>
    <w:rsid w:val="000C6EB2"/>
    <w:rsid w:val="000D2BEC"/>
    <w:rsid w:val="000E09B0"/>
    <w:rsid w:val="000F1605"/>
    <w:rsid w:val="001136CD"/>
    <w:rsid w:val="001523E2"/>
    <w:rsid w:val="00163EC8"/>
    <w:rsid w:val="00191071"/>
    <w:rsid w:val="00194134"/>
    <w:rsid w:val="001A69B1"/>
    <w:rsid w:val="001A7A5A"/>
    <w:rsid w:val="001B2850"/>
    <w:rsid w:val="001D1A0B"/>
    <w:rsid w:val="001D781D"/>
    <w:rsid w:val="001E39A8"/>
    <w:rsid w:val="001E69A0"/>
    <w:rsid w:val="001F3069"/>
    <w:rsid w:val="002220EB"/>
    <w:rsid w:val="002248C4"/>
    <w:rsid w:val="00230513"/>
    <w:rsid w:val="0024150C"/>
    <w:rsid w:val="002420CB"/>
    <w:rsid w:val="0025494C"/>
    <w:rsid w:val="00260D87"/>
    <w:rsid w:val="002700A4"/>
    <w:rsid w:val="00285891"/>
    <w:rsid w:val="002A3CEA"/>
    <w:rsid w:val="002C29B3"/>
    <w:rsid w:val="002D72ED"/>
    <w:rsid w:val="002E2880"/>
    <w:rsid w:val="00311342"/>
    <w:rsid w:val="00335121"/>
    <w:rsid w:val="00353528"/>
    <w:rsid w:val="00384404"/>
    <w:rsid w:val="0039080F"/>
    <w:rsid w:val="00390ACA"/>
    <w:rsid w:val="003912E7"/>
    <w:rsid w:val="00396F51"/>
    <w:rsid w:val="003A2AB4"/>
    <w:rsid w:val="003C4257"/>
    <w:rsid w:val="003C5549"/>
    <w:rsid w:val="003D2DE5"/>
    <w:rsid w:val="003E48FA"/>
    <w:rsid w:val="0040617F"/>
    <w:rsid w:val="00432125"/>
    <w:rsid w:val="00437519"/>
    <w:rsid w:val="004544A7"/>
    <w:rsid w:val="00455867"/>
    <w:rsid w:val="004569AD"/>
    <w:rsid w:val="00470D02"/>
    <w:rsid w:val="0049719A"/>
    <w:rsid w:val="004A194B"/>
    <w:rsid w:val="004B26B7"/>
    <w:rsid w:val="004C3334"/>
    <w:rsid w:val="004C5777"/>
    <w:rsid w:val="004D5A29"/>
    <w:rsid w:val="004E36CA"/>
    <w:rsid w:val="004F2615"/>
    <w:rsid w:val="0051094A"/>
    <w:rsid w:val="00516224"/>
    <w:rsid w:val="00523EA6"/>
    <w:rsid w:val="005405DF"/>
    <w:rsid w:val="00551A23"/>
    <w:rsid w:val="00552A82"/>
    <w:rsid w:val="00587918"/>
    <w:rsid w:val="00596FCF"/>
    <w:rsid w:val="005B36C0"/>
    <w:rsid w:val="005C5BCE"/>
    <w:rsid w:val="005D1985"/>
    <w:rsid w:val="005E13A5"/>
    <w:rsid w:val="005E1BC0"/>
    <w:rsid w:val="00634149"/>
    <w:rsid w:val="00653013"/>
    <w:rsid w:val="00663891"/>
    <w:rsid w:val="00670A0A"/>
    <w:rsid w:val="00670EC6"/>
    <w:rsid w:val="006741E1"/>
    <w:rsid w:val="006B6A8B"/>
    <w:rsid w:val="006C2394"/>
    <w:rsid w:val="006D5D7B"/>
    <w:rsid w:val="006E681A"/>
    <w:rsid w:val="007038E2"/>
    <w:rsid w:val="00712422"/>
    <w:rsid w:val="0071525E"/>
    <w:rsid w:val="007372E4"/>
    <w:rsid w:val="0074775A"/>
    <w:rsid w:val="00757911"/>
    <w:rsid w:val="00767E22"/>
    <w:rsid w:val="007839AB"/>
    <w:rsid w:val="00793B7B"/>
    <w:rsid w:val="007B1CAA"/>
    <w:rsid w:val="007B39DE"/>
    <w:rsid w:val="007D6F4F"/>
    <w:rsid w:val="007E159F"/>
    <w:rsid w:val="007E25DB"/>
    <w:rsid w:val="007F265C"/>
    <w:rsid w:val="0080104C"/>
    <w:rsid w:val="00805EB2"/>
    <w:rsid w:val="00824D52"/>
    <w:rsid w:val="00825632"/>
    <w:rsid w:val="008263D7"/>
    <w:rsid w:val="008279CB"/>
    <w:rsid w:val="00833C1A"/>
    <w:rsid w:val="008344C2"/>
    <w:rsid w:val="008529C9"/>
    <w:rsid w:val="008613C5"/>
    <w:rsid w:val="008E53FE"/>
    <w:rsid w:val="008F14F0"/>
    <w:rsid w:val="009110E4"/>
    <w:rsid w:val="00914B24"/>
    <w:rsid w:val="0092038D"/>
    <w:rsid w:val="009225E1"/>
    <w:rsid w:val="009245A6"/>
    <w:rsid w:val="009527B8"/>
    <w:rsid w:val="00956C1A"/>
    <w:rsid w:val="0099438F"/>
    <w:rsid w:val="009A3705"/>
    <w:rsid w:val="009C4749"/>
    <w:rsid w:val="009C7E4C"/>
    <w:rsid w:val="009D1FEB"/>
    <w:rsid w:val="009E4FA6"/>
    <w:rsid w:val="009E6F20"/>
    <w:rsid w:val="00A02971"/>
    <w:rsid w:val="00A1636E"/>
    <w:rsid w:val="00A26D92"/>
    <w:rsid w:val="00A83262"/>
    <w:rsid w:val="00AA25BE"/>
    <w:rsid w:val="00AB5759"/>
    <w:rsid w:val="00AE1218"/>
    <w:rsid w:val="00AE3D78"/>
    <w:rsid w:val="00AE3DB5"/>
    <w:rsid w:val="00AE4AAE"/>
    <w:rsid w:val="00AE6DF9"/>
    <w:rsid w:val="00AF1FF4"/>
    <w:rsid w:val="00B0004B"/>
    <w:rsid w:val="00B056BA"/>
    <w:rsid w:val="00B2397B"/>
    <w:rsid w:val="00B421FD"/>
    <w:rsid w:val="00B55675"/>
    <w:rsid w:val="00B6020B"/>
    <w:rsid w:val="00B60828"/>
    <w:rsid w:val="00B612A3"/>
    <w:rsid w:val="00B774C2"/>
    <w:rsid w:val="00B900CC"/>
    <w:rsid w:val="00B900CF"/>
    <w:rsid w:val="00B92165"/>
    <w:rsid w:val="00B94AF6"/>
    <w:rsid w:val="00B96656"/>
    <w:rsid w:val="00BA31E3"/>
    <w:rsid w:val="00BA3E88"/>
    <w:rsid w:val="00BC2CD0"/>
    <w:rsid w:val="00BC2E1D"/>
    <w:rsid w:val="00BC33B2"/>
    <w:rsid w:val="00C07AE2"/>
    <w:rsid w:val="00C10CEE"/>
    <w:rsid w:val="00C11A6E"/>
    <w:rsid w:val="00C14427"/>
    <w:rsid w:val="00C27117"/>
    <w:rsid w:val="00C47532"/>
    <w:rsid w:val="00C624BA"/>
    <w:rsid w:val="00C80F74"/>
    <w:rsid w:val="00C9291B"/>
    <w:rsid w:val="00CA21A7"/>
    <w:rsid w:val="00CB5E5A"/>
    <w:rsid w:val="00CE134F"/>
    <w:rsid w:val="00CE378C"/>
    <w:rsid w:val="00D03F27"/>
    <w:rsid w:val="00D1566C"/>
    <w:rsid w:val="00D16802"/>
    <w:rsid w:val="00D1761C"/>
    <w:rsid w:val="00D23E30"/>
    <w:rsid w:val="00D55801"/>
    <w:rsid w:val="00D75A54"/>
    <w:rsid w:val="00D77B5E"/>
    <w:rsid w:val="00D8131E"/>
    <w:rsid w:val="00DB44B3"/>
    <w:rsid w:val="00DC339E"/>
    <w:rsid w:val="00DC5DC0"/>
    <w:rsid w:val="00DF1696"/>
    <w:rsid w:val="00E058A1"/>
    <w:rsid w:val="00E254A5"/>
    <w:rsid w:val="00E37574"/>
    <w:rsid w:val="00E75556"/>
    <w:rsid w:val="00E97746"/>
    <w:rsid w:val="00EA0FF8"/>
    <w:rsid w:val="00EC1A94"/>
    <w:rsid w:val="00ED074A"/>
    <w:rsid w:val="00ED6716"/>
    <w:rsid w:val="00EE7B1C"/>
    <w:rsid w:val="00EF4935"/>
    <w:rsid w:val="00F16FC4"/>
    <w:rsid w:val="00F40524"/>
    <w:rsid w:val="00F5326C"/>
    <w:rsid w:val="00F66F58"/>
    <w:rsid w:val="00F7063C"/>
    <w:rsid w:val="00F7361A"/>
    <w:rsid w:val="00F76DC5"/>
    <w:rsid w:val="00FA3911"/>
    <w:rsid w:val="00FC2663"/>
    <w:rsid w:val="00FD7ADE"/>
    <w:rsid w:val="00FE7732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E90DBD4"/>
  <w15:docId w15:val="{A11032D0-BA0F-4E7A-9B6D-E5545504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3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24D5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Balloon Text"/>
    <w:basedOn w:val="a"/>
    <w:semiHidden/>
    <w:rsid w:val="00824D52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824D5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24D52"/>
  </w:style>
  <w:style w:type="paragraph" w:styleId="a7">
    <w:name w:val="Note Heading"/>
    <w:basedOn w:val="a"/>
    <w:next w:val="a"/>
    <w:rsid w:val="00824D52"/>
    <w:pPr>
      <w:jc w:val="center"/>
    </w:pPr>
    <w:rPr>
      <w:szCs w:val="16"/>
    </w:rPr>
  </w:style>
  <w:style w:type="paragraph" w:styleId="a8">
    <w:name w:val="header"/>
    <w:basedOn w:val="a"/>
    <w:rsid w:val="001D781D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1523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平成１２年度山形県畜産再編総合対策事業補助金交付要綱</vt:lpstr>
      <vt:lpstr>平成１２年度山形県畜産再編総合対策事業補助金交付要綱</vt:lpstr>
    </vt:vector>
  </TitlesOfParts>
  <Company>山形県庁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平成１２年度山形県畜産再編総合対策事業補助金交付要綱</dc:title>
  <dc:creator>農水産経済課庶務係</dc:creator>
  <cp:lastModifiedBy>酒田市</cp:lastModifiedBy>
  <cp:revision>18</cp:revision>
  <cp:lastPrinted>2019-04-04T03:04:00Z</cp:lastPrinted>
  <dcterms:created xsi:type="dcterms:W3CDTF">2017-06-08T23:54:00Z</dcterms:created>
  <dcterms:modified xsi:type="dcterms:W3CDTF">2024-04-10T10:25:00Z</dcterms:modified>
</cp:coreProperties>
</file>