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FD6" w:rsidRPr="00464B81" w:rsidRDefault="00055FA8" w:rsidP="006F3FD6">
      <w:pPr>
        <w:rPr>
          <w:sz w:val="24"/>
        </w:rPr>
      </w:pPr>
      <w:r>
        <w:rPr>
          <w:rFonts w:hint="eastAsia"/>
          <w:sz w:val="24"/>
        </w:rPr>
        <w:t>様式第２</w:t>
      </w:r>
      <w:r w:rsidR="006F3FD6" w:rsidRPr="00464B81">
        <w:rPr>
          <w:rFonts w:hint="eastAsia"/>
          <w:sz w:val="24"/>
        </w:rPr>
        <w:t>号</w:t>
      </w:r>
      <w:r>
        <w:rPr>
          <w:rFonts w:hint="eastAsia"/>
          <w:sz w:val="24"/>
        </w:rPr>
        <w:t>（第９条関係）</w:t>
      </w:r>
    </w:p>
    <w:p w:rsidR="006F3FD6" w:rsidRDefault="006F3FD6" w:rsidP="006F3FD6">
      <w:pPr>
        <w:spacing w:line="440" w:lineRule="exact"/>
        <w:rPr>
          <w:sz w:val="24"/>
        </w:rPr>
      </w:pPr>
    </w:p>
    <w:p w:rsidR="006F3FD6" w:rsidRDefault="002E78B9" w:rsidP="0098393E">
      <w:pPr>
        <w:spacing w:line="440" w:lineRule="exact"/>
        <w:ind w:firstLineChars="400" w:firstLine="964"/>
        <w:jc w:val="center"/>
        <w:rPr>
          <w:sz w:val="24"/>
        </w:rPr>
      </w:pPr>
      <w:r>
        <w:rPr>
          <w:rFonts w:hint="eastAsia"/>
          <w:sz w:val="24"/>
        </w:rPr>
        <w:t xml:space="preserve">年度　</w:t>
      </w:r>
      <w:r w:rsidR="00BE53C3">
        <w:rPr>
          <w:rFonts w:hint="eastAsia"/>
          <w:sz w:val="24"/>
        </w:rPr>
        <w:t>保育士育児休業取得促進</w:t>
      </w:r>
      <w:r w:rsidR="00D05CE3">
        <w:rPr>
          <w:rFonts w:hint="eastAsia"/>
          <w:sz w:val="24"/>
        </w:rPr>
        <w:t>事業費補助金事業実施結果報告</w:t>
      </w:r>
      <w:r w:rsidR="006F3FD6" w:rsidRPr="00594D9E">
        <w:rPr>
          <w:rFonts w:hint="eastAsia"/>
          <w:sz w:val="24"/>
        </w:rPr>
        <w:t>書</w:t>
      </w:r>
    </w:p>
    <w:p w:rsidR="006F3FD6" w:rsidRDefault="006F3FD6" w:rsidP="006F3FD6">
      <w:pPr>
        <w:spacing w:line="440" w:lineRule="exact"/>
        <w:rPr>
          <w:sz w:val="24"/>
        </w:rPr>
      </w:pPr>
    </w:p>
    <w:p w:rsidR="006F3FD6" w:rsidRDefault="006F3FD6" w:rsidP="006F3FD6">
      <w:pPr>
        <w:spacing w:line="440" w:lineRule="exact"/>
        <w:rPr>
          <w:sz w:val="24"/>
        </w:rPr>
      </w:pPr>
      <w:r>
        <w:rPr>
          <w:rFonts w:hint="eastAsia"/>
          <w:sz w:val="24"/>
        </w:rPr>
        <w:t>１　施設名</w:t>
      </w:r>
    </w:p>
    <w:p w:rsidR="006F3FD6" w:rsidRDefault="006F3FD6" w:rsidP="006F3FD6">
      <w:pPr>
        <w:spacing w:line="440" w:lineRule="exact"/>
        <w:rPr>
          <w:sz w:val="24"/>
        </w:rPr>
      </w:pPr>
    </w:p>
    <w:p w:rsidR="00BE53C3" w:rsidRDefault="00BE53C3" w:rsidP="006F3FD6">
      <w:pPr>
        <w:spacing w:line="440" w:lineRule="exact"/>
        <w:rPr>
          <w:sz w:val="24"/>
        </w:rPr>
      </w:pPr>
    </w:p>
    <w:p w:rsidR="006F3FD6" w:rsidRPr="00594D9E" w:rsidRDefault="006F3FD6" w:rsidP="006F3FD6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</w:rPr>
        <w:t>２　入所児童数</w:t>
      </w:r>
      <w:r w:rsidRPr="00594D9E">
        <w:rPr>
          <w:rFonts w:asciiTheme="minorEastAsia" w:eastAsiaTheme="minorEastAsia" w:hAnsiTheme="minorEastAsia" w:hint="eastAsia"/>
          <w:sz w:val="24"/>
        </w:rPr>
        <w:t>（</w:t>
      </w:r>
      <w:r w:rsidR="00694DAF">
        <w:rPr>
          <w:rFonts w:asciiTheme="minorEastAsia" w:eastAsiaTheme="minorEastAsia" w:hAnsiTheme="minorEastAsia" w:hint="eastAsia"/>
          <w:sz w:val="24"/>
        </w:rPr>
        <w:t xml:space="preserve">　　　</w:t>
      </w:r>
      <w:bookmarkStart w:id="0" w:name="_GoBack"/>
      <w:bookmarkEnd w:id="0"/>
      <w:r w:rsidR="00055FA8">
        <w:rPr>
          <w:rFonts w:asciiTheme="minorEastAsia" w:eastAsiaTheme="minorEastAsia" w:hAnsiTheme="minorEastAsia" w:hint="eastAsia"/>
          <w:sz w:val="24"/>
        </w:rPr>
        <w:t>年４月１日</w:t>
      </w:r>
      <w:r w:rsidRPr="00594D9E">
        <w:rPr>
          <w:rFonts w:asciiTheme="minorEastAsia" w:eastAsiaTheme="minorEastAsia" w:hAnsiTheme="minorEastAsia" w:hint="eastAsia"/>
          <w:sz w:val="24"/>
        </w:rPr>
        <w:t>現在）</w:t>
      </w:r>
    </w:p>
    <w:p w:rsidR="006F3FD6" w:rsidRDefault="006F3FD6" w:rsidP="006F3FD6">
      <w:pPr>
        <w:spacing w:line="440" w:lineRule="exact"/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</w:rPr>
        <w:t xml:space="preserve">　</w:t>
      </w:r>
      <w:r w:rsidRPr="00594D9E">
        <w:rPr>
          <w:rFonts w:asciiTheme="minorEastAsia" w:eastAsiaTheme="minorEastAsia" w:hAnsiTheme="minorEastAsia" w:hint="eastAsia"/>
          <w:sz w:val="24"/>
        </w:rPr>
        <w:t xml:space="preserve">　定員</w:t>
      </w:r>
      <w:r>
        <w:rPr>
          <w:rFonts w:asciiTheme="minorEastAsia" w:eastAsiaTheme="minorEastAsia" w:hAnsiTheme="minorEastAsia" w:hint="eastAsia"/>
          <w:sz w:val="24"/>
        </w:rPr>
        <w:t xml:space="preserve">　　　　　人</w:t>
      </w:r>
    </w:p>
    <w:p w:rsidR="006F3FD6" w:rsidRDefault="006F3FD6" w:rsidP="006F3FD6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　実員　　　　　人</w:t>
      </w:r>
    </w:p>
    <w:p w:rsidR="006F3FD6" w:rsidRDefault="006F3FD6" w:rsidP="006F3FD6">
      <w:pPr>
        <w:spacing w:line="440" w:lineRule="exact"/>
        <w:rPr>
          <w:sz w:val="24"/>
        </w:rPr>
      </w:pPr>
    </w:p>
    <w:p w:rsidR="002647F8" w:rsidRDefault="002647F8" w:rsidP="002647F8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３　</w:t>
      </w:r>
      <w:r w:rsidRPr="00594D9E">
        <w:rPr>
          <w:rFonts w:hint="eastAsia"/>
          <w:sz w:val="24"/>
        </w:rPr>
        <w:t>保育士数</w:t>
      </w:r>
    </w:p>
    <w:p w:rsidR="002647F8" w:rsidRDefault="002647F8" w:rsidP="002647F8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（１）４月１日現在　　　　常勤　　　　人　　　非常勤　　　　　人</w:t>
      </w:r>
    </w:p>
    <w:p w:rsidR="002647F8" w:rsidRDefault="002647F8" w:rsidP="002647F8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（２）</w:t>
      </w:r>
      <w:r w:rsidRPr="00681493">
        <w:rPr>
          <w:rFonts w:ascii="ＭＳ 明朝" w:hAnsi="ＭＳ 明朝" w:hint="eastAsia"/>
          <w:sz w:val="24"/>
        </w:rPr>
        <w:t>補助対象保育士</w:t>
      </w:r>
      <w:r>
        <w:rPr>
          <w:rFonts w:hint="eastAsia"/>
          <w:sz w:val="24"/>
        </w:rPr>
        <w:t>新規採用後</w:t>
      </w:r>
    </w:p>
    <w:p w:rsidR="002647F8" w:rsidRDefault="002647F8" w:rsidP="002647F8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　　　　月　日現在　　　　常勤　　　　人　　　非常勤　　　　　人</w:t>
      </w:r>
    </w:p>
    <w:p w:rsidR="006F3FD6" w:rsidRPr="002647F8" w:rsidRDefault="006F3FD6" w:rsidP="006F3FD6">
      <w:pPr>
        <w:spacing w:line="440" w:lineRule="exact"/>
        <w:rPr>
          <w:sz w:val="24"/>
        </w:rPr>
      </w:pPr>
    </w:p>
    <w:p w:rsidR="006F3FD6" w:rsidRDefault="006F3FD6" w:rsidP="006F3FD6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４　</w:t>
      </w:r>
      <w:r w:rsidR="00D05CE3">
        <w:rPr>
          <w:rFonts w:hint="eastAsia"/>
          <w:sz w:val="24"/>
        </w:rPr>
        <w:t>育児休業取得</w:t>
      </w:r>
      <w:r w:rsidR="0011721A">
        <w:rPr>
          <w:rFonts w:hint="eastAsia"/>
          <w:sz w:val="24"/>
        </w:rPr>
        <w:t>保育士</w:t>
      </w:r>
    </w:p>
    <w:p w:rsidR="006F3FD6" w:rsidRDefault="006F3FD6" w:rsidP="006F3FD6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　氏名</w:t>
      </w:r>
    </w:p>
    <w:p w:rsidR="002647F8" w:rsidRDefault="002647F8" w:rsidP="006F3FD6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　出産日</w:t>
      </w:r>
    </w:p>
    <w:p w:rsidR="006F3FD6" w:rsidRDefault="006F3FD6" w:rsidP="006F3FD6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 w:rsidR="002647F8">
        <w:rPr>
          <w:rFonts w:hint="eastAsia"/>
          <w:sz w:val="24"/>
        </w:rPr>
        <w:t>育児休業取得</w:t>
      </w:r>
      <w:r w:rsidR="00D05CE3">
        <w:rPr>
          <w:rFonts w:hint="eastAsia"/>
          <w:sz w:val="24"/>
        </w:rPr>
        <w:t>日</w:t>
      </w:r>
      <w:r w:rsidR="002647F8">
        <w:rPr>
          <w:rFonts w:hint="eastAsia"/>
          <w:sz w:val="24"/>
        </w:rPr>
        <w:t>（産前産後休暇中の賃金支給無の場合は産前休暇取得日）</w:t>
      </w:r>
    </w:p>
    <w:p w:rsidR="006F3FD6" w:rsidRPr="00D05CE3" w:rsidRDefault="005B7D4C" w:rsidP="006F3FD6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　育児休業からの復職日（年度中に復職の場合）</w:t>
      </w:r>
      <w:r>
        <w:rPr>
          <w:sz w:val="24"/>
        </w:rPr>
        <w:br/>
      </w:r>
    </w:p>
    <w:p w:rsidR="006F3FD6" w:rsidRDefault="005B7D4C" w:rsidP="006F3FD6">
      <w:pPr>
        <w:spacing w:line="440" w:lineRule="exact"/>
        <w:rPr>
          <w:sz w:val="24"/>
        </w:rPr>
      </w:pPr>
      <w:r>
        <w:rPr>
          <w:rFonts w:hint="eastAsia"/>
          <w:sz w:val="24"/>
        </w:rPr>
        <w:t>５　補助対象保育士</w:t>
      </w:r>
    </w:p>
    <w:p w:rsidR="006F3FD6" w:rsidRDefault="006F3FD6" w:rsidP="006F3FD6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　採用年月日</w:t>
      </w:r>
    </w:p>
    <w:p w:rsidR="006F3FD6" w:rsidRDefault="006F3FD6" w:rsidP="006F3FD6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　氏名</w:t>
      </w:r>
    </w:p>
    <w:p w:rsidR="006F3FD6" w:rsidRDefault="004B3743" w:rsidP="006F3FD6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6F3FD6" w:rsidRDefault="006F3FD6" w:rsidP="006F3FD6">
      <w:pPr>
        <w:spacing w:line="440" w:lineRule="exact"/>
        <w:rPr>
          <w:sz w:val="24"/>
        </w:rPr>
      </w:pPr>
      <w:r>
        <w:rPr>
          <w:rFonts w:hint="eastAsia"/>
          <w:sz w:val="24"/>
        </w:rPr>
        <w:t>６　補助金対象期間</w:t>
      </w:r>
    </w:p>
    <w:p w:rsidR="004B3743" w:rsidRDefault="004B3743" w:rsidP="006F3FD6">
      <w:pPr>
        <w:spacing w:line="440" w:lineRule="exact"/>
        <w:rPr>
          <w:sz w:val="24"/>
        </w:rPr>
      </w:pPr>
    </w:p>
    <w:p w:rsidR="006F3FD6" w:rsidRDefault="006F3FD6" w:rsidP="006F3FD6">
      <w:pPr>
        <w:spacing w:line="440" w:lineRule="exact"/>
        <w:rPr>
          <w:sz w:val="24"/>
        </w:rPr>
      </w:pPr>
    </w:p>
    <w:p w:rsidR="006F3FD6" w:rsidRDefault="004E5283" w:rsidP="006F3FD6">
      <w:pPr>
        <w:spacing w:line="440" w:lineRule="exact"/>
        <w:rPr>
          <w:sz w:val="24"/>
        </w:rPr>
      </w:pPr>
      <w:r>
        <w:rPr>
          <w:rFonts w:hint="eastAsia"/>
          <w:sz w:val="24"/>
        </w:rPr>
        <w:t>７　賃金支給額</w:t>
      </w:r>
    </w:p>
    <w:p w:rsidR="006F3FD6" w:rsidRPr="00594D9E" w:rsidRDefault="006F3FD6" w:rsidP="006F3FD6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 w:rsidR="004E5283">
        <w:rPr>
          <w:rFonts w:hint="eastAsia"/>
          <w:sz w:val="24"/>
        </w:rPr>
        <w:t>総額</w:t>
      </w:r>
    </w:p>
    <w:p w:rsidR="006F3FD6" w:rsidRDefault="006F3FD6" w:rsidP="006F3FD6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4E5283">
        <w:rPr>
          <w:rFonts w:hint="eastAsia"/>
          <w:sz w:val="24"/>
        </w:rPr>
        <w:t xml:space="preserve">　内訳（月別・費目別等）</w:t>
      </w:r>
    </w:p>
    <w:p w:rsidR="002647F8" w:rsidRDefault="002647F8" w:rsidP="006F3FD6">
      <w:pPr>
        <w:spacing w:line="440" w:lineRule="exact"/>
        <w:rPr>
          <w:sz w:val="24"/>
        </w:rPr>
      </w:pPr>
    </w:p>
    <w:p w:rsidR="004E5283" w:rsidRDefault="004E5283" w:rsidP="006F3FD6">
      <w:pPr>
        <w:spacing w:line="440" w:lineRule="exact"/>
        <w:rPr>
          <w:sz w:val="24"/>
        </w:rPr>
      </w:pPr>
    </w:p>
    <w:p w:rsidR="006F3FD6" w:rsidRDefault="006F3FD6" w:rsidP="006F3FD6">
      <w:pPr>
        <w:spacing w:line="440" w:lineRule="exact"/>
        <w:rPr>
          <w:sz w:val="24"/>
        </w:rPr>
      </w:pPr>
    </w:p>
    <w:sectPr w:rsidR="006F3FD6" w:rsidSect="00DF6914">
      <w:pgSz w:w="11906" w:h="16838" w:code="9"/>
      <w:pgMar w:top="567" w:right="1134" w:bottom="709" w:left="1134" w:header="851" w:footer="992" w:gutter="0"/>
      <w:cols w:space="425"/>
      <w:docGrid w:type="linesAndChars" w:linePitch="39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783" w:rsidRDefault="00500783" w:rsidP="00A420EC">
      <w:r>
        <w:separator/>
      </w:r>
    </w:p>
  </w:endnote>
  <w:endnote w:type="continuationSeparator" w:id="0">
    <w:p w:rsidR="00500783" w:rsidRDefault="00500783" w:rsidP="00A4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783" w:rsidRDefault="00500783" w:rsidP="00A420EC">
      <w:r>
        <w:separator/>
      </w:r>
    </w:p>
  </w:footnote>
  <w:footnote w:type="continuationSeparator" w:id="0">
    <w:p w:rsidR="00500783" w:rsidRDefault="00500783" w:rsidP="00A42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97E"/>
    <w:rsid w:val="00021373"/>
    <w:rsid w:val="0004517C"/>
    <w:rsid w:val="00055FA8"/>
    <w:rsid w:val="00060A23"/>
    <w:rsid w:val="000A5947"/>
    <w:rsid w:val="000E06EA"/>
    <w:rsid w:val="000F1DC2"/>
    <w:rsid w:val="000F37CB"/>
    <w:rsid w:val="000F58FA"/>
    <w:rsid w:val="000F6ED3"/>
    <w:rsid w:val="00110472"/>
    <w:rsid w:val="00110A42"/>
    <w:rsid w:val="00111F28"/>
    <w:rsid w:val="0011721A"/>
    <w:rsid w:val="001617A7"/>
    <w:rsid w:val="00164543"/>
    <w:rsid w:val="0016521A"/>
    <w:rsid w:val="001774FE"/>
    <w:rsid w:val="00181CB3"/>
    <w:rsid w:val="001860FF"/>
    <w:rsid w:val="0019145E"/>
    <w:rsid w:val="00195B8C"/>
    <w:rsid w:val="00197AAF"/>
    <w:rsid w:val="001D5AE9"/>
    <w:rsid w:val="002029B5"/>
    <w:rsid w:val="00206992"/>
    <w:rsid w:val="002331B6"/>
    <w:rsid w:val="00244EBD"/>
    <w:rsid w:val="002452BF"/>
    <w:rsid w:val="00245B64"/>
    <w:rsid w:val="0024697E"/>
    <w:rsid w:val="002608F7"/>
    <w:rsid w:val="002647F8"/>
    <w:rsid w:val="00284467"/>
    <w:rsid w:val="00285E62"/>
    <w:rsid w:val="002A0CF4"/>
    <w:rsid w:val="002B227E"/>
    <w:rsid w:val="002E78B9"/>
    <w:rsid w:val="002F2765"/>
    <w:rsid w:val="0035088C"/>
    <w:rsid w:val="003558B5"/>
    <w:rsid w:val="0036595E"/>
    <w:rsid w:val="0037783E"/>
    <w:rsid w:val="00377937"/>
    <w:rsid w:val="00387B15"/>
    <w:rsid w:val="003B2FD3"/>
    <w:rsid w:val="003B7579"/>
    <w:rsid w:val="003C661D"/>
    <w:rsid w:val="003D0ABC"/>
    <w:rsid w:val="003D66B7"/>
    <w:rsid w:val="003D79C0"/>
    <w:rsid w:val="003F7968"/>
    <w:rsid w:val="0041256A"/>
    <w:rsid w:val="00412712"/>
    <w:rsid w:val="00421D4E"/>
    <w:rsid w:val="00434A80"/>
    <w:rsid w:val="00450A8D"/>
    <w:rsid w:val="00464B81"/>
    <w:rsid w:val="004A19D2"/>
    <w:rsid w:val="004B3743"/>
    <w:rsid w:val="004C6616"/>
    <w:rsid w:val="004E5283"/>
    <w:rsid w:val="004F3C06"/>
    <w:rsid w:val="00500783"/>
    <w:rsid w:val="00501B2C"/>
    <w:rsid w:val="0050751E"/>
    <w:rsid w:val="005127B6"/>
    <w:rsid w:val="00515A4E"/>
    <w:rsid w:val="00516A67"/>
    <w:rsid w:val="005230E6"/>
    <w:rsid w:val="00587803"/>
    <w:rsid w:val="00594D9E"/>
    <w:rsid w:val="005A78CF"/>
    <w:rsid w:val="005B7D4C"/>
    <w:rsid w:val="00602409"/>
    <w:rsid w:val="00611AC9"/>
    <w:rsid w:val="00622252"/>
    <w:rsid w:val="00654C2E"/>
    <w:rsid w:val="00663FE4"/>
    <w:rsid w:val="00694DAF"/>
    <w:rsid w:val="006B09BD"/>
    <w:rsid w:val="006C338D"/>
    <w:rsid w:val="006D09CE"/>
    <w:rsid w:val="006F3FD6"/>
    <w:rsid w:val="006F69D1"/>
    <w:rsid w:val="00701CB6"/>
    <w:rsid w:val="007325D1"/>
    <w:rsid w:val="00740D18"/>
    <w:rsid w:val="00755786"/>
    <w:rsid w:val="00763FDE"/>
    <w:rsid w:val="00774DC1"/>
    <w:rsid w:val="007A3A86"/>
    <w:rsid w:val="007C1540"/>
    <w:rsid w:val="007E4514"/>
    <w:rsid w:val="007F1911"/>
    <w:rsid w:val="007F3321"/>
    <w:rsid w:val="00806FD5"/>
    <w:rsid w:val="00833A75"/>
    <w:rsid w:val="00842BD5"/>
    <w:rsid w:val="00843586"/>
    <w:rsid w:val="0085742B"/>
    <w:rsid w:val="00866704"/>
    <w:rsid w:val="00897F32"/>
    <w:rsid w:val="008A0A38"/>
    <w:rsid w:val="008B6CF9"/>
    <w:rsid w:val="008C507C"/>
    <w:rsid w:val="008E050A"/>
    <w:rsid w:val="00902A7C"/>
    <w:rsid w:val="00912D03"/>
    <w:rsid w:val="00940D65"/>
    <w:rsid w:val="009419F3"/>
    <w:rsid w:val="0098393E"/>
    <w:rsid w:val="0099456A"/>
    <w:rsid w:val="00A01DD8"/>
    <w:rsid w:val="00A21705"/>
    <w:rsid w:val="00A22F06"/>
    <w:rsid w:val="00A2737C"/>
    <w:rsid w:val="00A3057C"/>
    <w:rsid w:val="00A35C95"/>
    <w:rsid w:val="00A40124"/>
    <w:rsid w:val="00A420EC"/>
    <w:rsid w:val="00A763CC"/>
    <w:rsid w:val="00A853A5"/>
    <w:rsid w:val="00AA3777"/>
    <w:rsid w:val="00AE14E3"/>
    <w:rsid w:val="00AE5B79"/>
    <w:rsid w:val="00AF7375"/>
    <w:rsid w:val="00B109EC"/>
    <w:rsid w:val="00B70E57"/>
    <w:rsid w:val="00B77E36"/>
    <w:rsid w:val="00B81456"/>
    <w:rsid w:val="00B82592"/>
    <w:rsid w:val="00BA5A2D"/>
    <w:rsid w:val="00BE53C3"/>
    <w:rsid w:val="00BE656F"/>
    <w:rsid w:val="00BF0EEB"/>
    <w:rsid w:val="00BF537D"/>
    <w:rsid w:val="00BF6E8F"/>
    <w:rsid w:val="00C046C9"/>
    <w:rsid w:val="00C3117A"/>
    <w:rsid w:val="00C34C57"/>
    <w:rsid w:val="00C579D9"/>
    <w:rsid w:val="00C851F0"/>
    <w:rsid w:val="00C975FD"/>
    <w:rsid w:val="00CA175F"/>
    <w:rsid w:val="00CC636E"/>
    <w:rsid w:val="00CE7C67"/>
    <w:rsid w:val="00D01DE2"/>
    <w:rsid w:val="00D05CE3"/>
    <w:rsid w:val="00D07226"/>
    <w:rsid w:val="00D2341E"/>
    <w:rsid w:val="00D24A5A"/>
    <w:rsid w:val="00D35816"/>
    <w:rsid w:val="00D41D61"/>
    <w:rsid w:val="00D422FB"/>
    <w:rsid w:val="00D758B7"/>
    <w:rsid w:val="00D829CA"/>
    <w:rsid w:val="00D8563C"/>
    <w:rsid w:val="00D921AD"/>
    <w:rsid w:val="00DA22F9"/>
    <w:rsid w:val="00DA63F7"/>
    <w:rsid w:val="00DE0391"/>
    <w:rsid w:val="00DF2988"/>
    <w:rsid w:val="00DF6914"/>
    <w:rsid w:val="00E05C01"/>
    <w:rsid w:val="00E113FF"/>
    <w:rsid w:val="00E957D2"/>
    <w:rsid w:val="00EA1A38"/>
    <w:rsid w:val="00EB1CFB"/>
    <w:rsid w:val="00F03542"/>
    <w:rsid w:val="00F1326E"/>
    <w:rsid w:val="00F203BC"/>
    <w:rsid w:val="00F507C9"/>
    <w:rsid w:val="00F65986"/>
    <w:rsid w:val="00F7290C"/>
    <w:rsid w:val="00F90A76"/>
    <w:rsid w:val="00F94A77"/>
    <w:rsid w:val="00FA3575"/>
    <w:rsid w:val="00FA61EB"/>
    <w:rsid w:val="00FB0241"/>
    <w:rsid w:val="00FB31C9"/>
    <w:rsid w:val="00FD0F92"/>
    <w:rsid w:val="00FD3942"/>
    <w:rsid w:val="00FE5EDD"/>
    <w:rsid w:val="00FE708B"/>
    <w:rsid w:val="00F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AE18E57"/>
  <w15:chartTrackingRefBased/>
  <w15:docId w15:val="{4432A0B1-44DC-49D9-98A5-D874E79C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20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420EC"/>
    <w:rPr>
      <w:kern w:val="2"/>
      <w:sz w:val="21"/>
      <w:szCs w:val="24"/>
    </w:rPr>
  </w:style>
  <w:style w:type="paragraph" w:styleId="a5">
    <w:name w:val="footer"/>
    <w:basedOn w:val="a"/>
    <w:link w:val="a6"/>
    <w:rsid w:val="00A420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420EC"/>
    <w:rPr>
      <w:kern w:val="2"/>
      <w:sz w:val="21"/>
      <w:szCs w:val="24"/>
    </w:rPr>
  </w:style>
  <w:style w:type="paragraph" w:customStyle="1" w:styleId="a7">
    <w:name w:val="一太郎"/>
    <w:rsid w:val="00110A4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eastAsia="ＭＳ ゴシック" w:cs="ＭＳ ゴシック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09DED-CB8B-461E-AF9A-B70AEA34A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平成２３年度山形県入園安心サポート事業費補助金交付要綱</vt:lpstr>
      <vt:lpstr>平成２３年度山形県入園安心サポート事業費補助金交付要綱</vt:lpstr>
    </vt:vector>
  </TitlesOfParts>
  <Company>山形県 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平成２３年度山形県入園安心サポート事業費補助金交付要綱</dc:title>
  <dc:subject/>
  <dc:creator>user</dc:creator>
  <cp:keywords/>
  <dc:description/>
  <cp:lastModifiedBy>佐藤 大生</cp:lastModifiedBy>
  <cp:revision>9</cp:revision>
  <cp:lastPrinted>2019-06-05T01:38:00Z</cp:lastPrinted>
  <dcterms:created xsi:type="dcterms:W3CDTF">2024-05-22T05:28:00Z</dcterms:created>
  <dcterms:modified xsi:type="dcterms:W3CDTF">2024-06-13T06:44:00Z</dcterms:modified>
</cp:coreProperties>
</file>