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E484" w14:textId="6C2D5117" w:rsidR="000A05FF" w:rsidRDefault="000A05FF" w:rsidP="000A05FF">
      <w:r>
        <w:rPr>
          <w:rFonts w:hint="eastAsia"/>
        </w:rPr>
        <w:t>様式第３号</w:t>
      </w:r>
      <w:r w:rsidR="00971329">
        <w:rPr>
          <w:rFonts w:hint="eastAsia"/>
        </w:rPr>
        <w:t>（第１８条関係）</w:t>
      </w:r>
      <w:r w:rsidR="00A3074F">
        <w:rPr>
          <w:rFonts w:ascii="ＭＳ 明朝" w:cs="ＭＳ 明朝" w:hint="eastAsia"/>
          <w:kern w:val="0"/>
          <w:sz w:val="16"/>
          <w:szCs w:val="16"/>
        </w:rPr>
        <w:t>（令和５組合訓令１０・一部改正）</w:t>
      </w:r>
    </w:p>
    <w:tbl>
      <w:tblPr>
        <w:tblW w:w="840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5"/>
        <w:gridCol w:w="1350"/>
        <w:gridCol w:w="888"/>
      </w:tblGrid>
      <w:tr w:rsidR="009C2E6C" w14:paraId="645792D2" w14:textId="46779106" w:rsidTr="00A7761E">
        <w:trPr>
          <w:trHeight w:val="233"/>
        </w:trPr>
        <w:tc>
          <w:tcPr>
            <w:tcW w:w="6165" w:type="dxa"/>
            <w:tcBorders>
              <w:top w:val="nil"/>
              <w:left w:val="nil"/>
            </w:tcBorders>
          </w:tcPr>
          <w:p w14:paraId="2DE27963" w14:textId="635C855C" w:rsidR="009C2E6C" w:rsidRPr="00A4071B" w:rsidRDefault="009C2E6C" w:rsidP="00F052BE">
            <w:pPr>
              <w:ind w:left="1741" w:hangingChars="829" w:hanging="1741"/>
            </w:pPr>
            <w:bookmarkStart w:id="0" w:name="_Hlk140924511"/>
          </w:p>
        </w:tc>
        <w:tc>
          <w:tcPr>
            <w:tcW w:w="1350" w:type="dxa"/>
          </w:tcPr>
          <w:p w14:paraId="52917B76" w14:textId="67E456F8" w:rsidR="009C2E6C" w:rsidRPr="00287EB6" w:rsidRDefault="00A4071B" w:rsidP="00F052BE">
            <w:pPr>
              <w:ind w:left="1741" w:hangingChars="829" w:hanging="1741"/>
              <w:rPr>
                <w:color w:val="00B0F0"/>
              </w:rPr>
            </w:pPr>
            <w:r w:rsidRPr="00287EB6">
              <w:rPr>
                <w:rFonts w:hint="eastAsia"/>
              </w:rPr>
              <w:t>火災番号</w:t>
            </w:r>
          </w:p>
        </w:tc>
        <w:tc>
          <w:tcPr>
            <w:tcW w:w="888" w:type="dxa"/>
          </w:tcPr>
          <w:p w14:paraId="74036EAA" w14:textId="77777777" w:rsidR="009C2E6C" w:rsidRPr="00A4071B" w:rsidRDefault="009C2E6C" w:rsidP="00F052BE">
            <w:pPr>
              <w:ind w:left="1741" w:hangingChars="829" w:hanging="1741"/>
              <w:rPr>
                <w:color w:val="00B0F0"/>
              </w:rPr>
            </w:pPr>
          </w:p>
        </w:tc>
      </w:tr>
      <w:bookmarkEnd w:id="0"/>
      <w:tr w:rsidR="009C2E6C" w14:paraId="169EE2E8" w14:textId="77777777" w:rsidTr="00A7761E">
        <w:trPr>
          <w:trHeight w:val="10815"/>
        </w:trPr>
        <w:tc>
          <w:tcPr>
            <w:tcW w:w="8403" w:type="dxa"/>
            <w:gridSpan w:val="3"/>
          </w:tcPr>
          <w:p w14:paraId="3903FF1A" w14:textId="77777777" w:rsidR="009C2E6C" w:rsidRPr="00A4071B" w:rsidRDefault="009C2E6C" w:rsidP="00F052BE">
            <w:pPr>
              <w:jc w:val="center"/>
              <w:rPr>
                <w:sz w:val="32"/>
              </w:rPr>
            </w:pPr>
            <w:r w:rsidRPr="00A4071B">
              <w:rPr>
                <w:rFonts w:hint="eastAsia"/>
                <w:sz w:val="32"/>
              </w:rPr>
              <w:t>火　災　の　概　要　書</w:t>
            </w:r>
          </w:p>
          <w:p w14:paraId="695E4BE1" w14:textId="77777777" w:rsidR="009C2E6C" w:rsidRPr="00A4071B" w:rsidRDefault="009C2E6C" w:rsidP="00F052BE">
            <w:pPr>
              <w:pStyle w:val="a5"/>
              <w:ind w:leftChars="87" w:left="183" w:firstLineChars="134" w:firstLine="281"/>
              <w:jc w:val="left"/>
            </w:pPr>
            <w:r w:rsidRPr="00A4071B">
              <w:rPr>
                <w:rFonts w:hint="eastAsia"/>
              </w:rPr>
              <w:t>本火災は、</w:t>
            </w:r>
          </w:p>
          <w:p w14:paraId="6191E2DC" w14:textId="77777777" w:rsidR="009C2E6C" w:rsidRPr="00A4071B" w:rsidRDefault="009C2E6C" w:rsidP="00F052BE">
            <w:pPr>
              <w:pStyle w:val="a5"/>
              <w:ind w:leftChars="87" w:left="183" w:firstLineChars="134" w:firstLine="281"/>
              <w:jc w:val="left"/>
            </w:pPr>
          </w:p>
          <w:p w14:paraId="34B8EFE2" w14:textId="77777777" w:rsidR="009C2E6C" w:rsidRPr="00A4071B" w:rsidRDefault="009C2E6C" w:rsidP="00F052BE">
            <w:pPr>
              <w:pStyle w:val="a5"/>
              <w:ind w:leftChars="87" w:left="183" w:firstLineChars="134" w:firstLine="281"/>
              <w:jc w:val="left"/>
            </w:pPr>
          </w:p>
          <w:p w14:paraId="35D78266" w14:textId="77777777" w:rsidR="009C2E6C" w:rsidRPr="00A4071B" w:rsidRDefault="009C2E6C" w:rsidP="00F052BE">
            <w:pPr>
              <w:pStyle w:val="a5"/>
              <w:ind w:leftChars="87" w:left="183" w:firstLineChars="134" w:firstLine="281"/>
              <w:jc w:val="left"/>
            </w:pPr>
          </w:p>
          <w:p w14:paraId="27B25FF8" w14:textId="77777777" w:rsidR="009C2E6C" w:rsidRPr="00A4071B" w:rsidRDefault="009C2E6C" w:rsidP="00F052BE"/>
          <w:p w14:paraId="01186991" w14:textId="77777777" w:rsidR="009C2E6C" w:rsidRPr="00A4071B" w:rsidRDefault="009C2E6C" w:rsidP="00F052BE">
            <w:r w:rsidRPr="00A4071B">
              <w:rPr>
                <w:rFonts w:hint="eastAsia"/>
              </w:rPr>
              <w:t xml:space="preserve">１　</w:t>
            </w:r>
            <w:r w:rsidRPr="00A4071B">
              <w:fldChar w:fldCharType="begin"/>
            </w:r>
            <w:r w:rsidRPr="00A4071B">
              <w:instrText xml:space="preserve"> eq \o\ad(</w:instrText>
            </w:r>
            <w:r w:rsidRPr="00A4071B">
              <w:rPr>
                <w:rFonts w:hint="eastAsia"/>
              </w:rPr>
              <w:instrText>出火日時</w:instrText>
            </w:r>
            <w:r w:rsidRPr="00A4071B">
              <w:instrText>,</w:instrText>
            </w:r>
            <w:r w:rsidRPr="00A4071B">
              <w:rPr>
                <w:rFonts w:hint="eastAsia"/>
              </w:rPr>
              <w:instrText xml:space="preserve">　　　　　</w:instrText>
            </w:r>
            <w:r w:rsidRPr="00A4071B">
              <w:instrText>)</w:instrText>
            </w:r>
            <w:r w:rsidRPr="00A4071B">
              <w:fldChar w:fldCharType="end"/>
            </w:r>
            <w:r w:rsidRPr="00A4071B">
              <w:rPr>
                <w:rFonts w:hint="eastAsia"/>
              </w:rPr>
              <w:t xml:space="preserve">    </w:t>
            </w:r>
          </w:p>
          <w:p w14:paraId="20968332" w14:textId="77777777" w:rsidR="009C2E6C" w:rsidRPr="00A4071B" w:rsidRDefault="009C2E6C" w:rsidP="00F052BE"/>
          <w:p w14:paraId="4933CC63" w14:textId="77777777" w:rsidR="009C2E6C" w:rsidRPr="00A4071B" w:rsidRDefault="009C2E6C" w:rsidP="00F052BE">
            <w:r w:rsidRPr="00A4071B">
              <w:rPr>
                <w:rFonts w:hint="eastAsia"/>
              </w:rPr>
              <w:t xml:space="preserve">２　</w:t>
            </w:r>
            <w:r w:rsidRPr="00A4071B">
              <w:fldChar w:fldCharType="begin"/>
            </w:r>
            <w:r w:rsidRPr="00A4071B">
              <w:instrText xml:space="preserve"> eq \o\ad(</w:instrText>
            </w:r>
            <w:r w:rsidRPr="00A4071B">
              <w:rPr>
                <w:rFonts w:hint="eastAsia"/>
              </w:rPr>
              <w:instrText>出火場所</w:instrText>
            </w:r>
            <w:r w:rsidRPr="00A4071B">
              <w:instrText>,</w:instrText>
            </w:r>
            <w:r w:rsidRPr="00A4071B">
              <w:rPr>
                <w:rFonts w:hint="eastAsia"/>
              </w:rPr>
              <w:instrText xml:space="preserve">　　　　　</w:instrText>
            </w:r>
            <w:r w:rsidRPr="00A4071B">
              <w:instrText>)</w:instrText>
            </w:r>
            <w:r w:rsidRPr="00A4071B">
              <w:fldChar w:fldCharType="end"/>
            </w:r>
            <w:r w:rsidRPr="00A4071B">
              <w:rPr>
                <w:rFonts w:hint="eastAsia"/>
              </w:rPr>
              <w:t xml:space="preserve">    </w:t>
            </w:r>
          </w:p>
          <w:p w14:paraId="6334D249" w14:textId="77777777" w:rsidR="009C2E6C" w:rsidRPr="00A4071B" w:rsidRDefault="009C2E6C" w:rsidP="00F052BE"/>
          <w:p w14:paraId="7C741448" w14:textId="77777777" w:rsidR="009C2E6C" w:rsidRPr="00A4071B" w:rsidRDefault="009C2E6C" w:rsidP="00F052BE">
            <w:r w:rsidRPr="00A4071B">
              <w:rPr>
                <w:rFonts w:hint="eastAsia"/>
              </w:rPr>
              <w:t xml:space="preserve">３　所　有　者　</w:t>
            </w:r>
          </w:p>
          <w:p w14:paraId="0C3AFF3A" w14:textId="77777777" w:rsidR="009C2E6C" w:rsidRPr="00A4071B" w:rsidRDefault="009C2E6C" w:rsidP="00F052BE">
            <w:r w:rsidRPr="00A4071B">
              <w:rPr>
                <w:rFonts w:hint="eastAsia"/>
                <w:lang w:eastAsia="zh-TW"/>
              </w:rPr>
              <w:t xml:space="preserve">　　　　　　　　　</w:t>
            </w:r>
            <w:r w:rsidRPr="00A4071B">
              <w:rPr>
                <w:rFonts w:hint="eastAsia"/>
              </w:rPr>
              <w:t xml:space="preserve">　　</w:t>
            </w:r>
          </w:p>
          <w:p w14:paraId="4E5E0B4B" w14:textId="77777777" w:rsidR="009C2E6C" w:rsidRPr="00A4071B" w:rsidRDefault="009C2E6C" w:rsidP="00F052BE">
            <w:pPr>
              <w:tabs>
                <w:tab w:val="left" w:pos="3570"/>
              </w:tabs>
              <w:ind w:firstLineChars="100" w:firstLine="210"/>
            </w:pPr>
            <w:r w:rsidRPr="00A4071B">
              <w:rPr>
                <w:rFonts w:hint="eastAsia"/>
              </w:rPr>
              <w:t xml:space="preserve">　第一発見者　　</w:t>
            </w:r>
          </w:p>
          <w:p w14:paraId="08E41112" w14:textId="77777777" w:rsidR="009C2E6C" w:rsidRPr="00A4071B" w:rsidRDefault="009C2E6C" w:rsidP="00F052BE">
            <w:pPr>
              <w:tabs>
                <w:tab w:val="left" w:pos="3570"/>
              </w:tabs>
              <w:ind w:firstLineChars="100" w:firstLine="210"/>
            </w:pPr>
            <w:r w:rsidRPr="00A4071B">
              <w:rPr>
                <w:rFonts w:hint="eastAsia"/>
              </w:rPr>
              <w:t xml:space="preserve">　</w:t>
            </w:r>
          </w:p>
          <w:p w14:paraId="306F8455" w14:textId="77777777" w:rsidR="009C2E6C" w:rsidRPr="00A4071B" w:rsidRDefault="009C2E6C" w:rsidP="00F052BE">
            <w:r w:rsidRPr="00A4071B">
              <w:rPr>
                <w:rFonts w:hint="eastAsia"/>
              </w:rPr>
              <w:t xml:space="preserve">　　初期消火者</w:t>
            </w:r>
          </w:p>
          <w:p w14:paraId="41346B79" w14:textId="77777777" w:rsidR="009C2E6C" w:rsidRPr="00A4071B" w:rsidRDefault="009C2E6C" w:rsidP="00F052BE"/>
          <w:p w14:paraId="130BDC73" w14:textId="77777777" w:rsidR="009C2E6C" w:rsidRPr="00A4071B" w:rsidRDefault="009C2E6C" w:rsidP="00F052BE">
            <w:r w:rsidRPr="00A4071B">
              <w:rPr>
                <w:rFonts w:hint="eastAsia"/>
              </w:rPr>
              <w:t xml:space="preserve">　　通　報　者</w:t>
            </w:r>
          </w:p>
          <w:p w14:paraId="4914D2F0" w14:textId="77777777" w:rsidR="009C2E6C" w:rsidRPr="00A4071B" w:rsidRDefault="009C2E6C" w:rsidP="00F052BE"/>
          <w:p w14:paraId="3EED0CA4" w14:textId="77777777" w:rsidR="009C2E6C" w:rsidRPr="00A4071B" w:rsidRDefault="009C2E6C" w:rsidP="00F052BE">
            <w:pPr>
              <w:ind w:left="1665" w:hangingChars="793" w:hanging="1665"/>
            </w:pPr>
            <w:r w:rsidRPr="00A4071B">
              <w:rPr>
                <w:rFonts w:hint="eastAsia"/>
              </w:rPr>
              <w:t>４</w:t>
            </w:r>
            <w:r w:rsidRPr="00A4071B">
              <w:rPr>
                <w:rFonts w:hint="eastAsia"/>
                <w:lang w:eastAsia="zh-TW"/>
              </w:rPr>
              <w:t xml:space="preserve">　</w:t>
            </w:r>
            <w:r w:rsidRPr="00A4071B">
              <w:fldChar w:fldCharType="begin"/>
            </w:r>
            <w:r w:rsidRPr="00A4071B">
              <w:rPr>
                <w:lang w:eastAsia="zh-TW"/>
              </w:rPr>
              <w:instrText xml:space="preserve"> eq \o\ad(</w:instrText>
            </w:r>
            <w:r w:rsidRPr="00A4071B">
              <w:rPr>
                <w:rFonts w:hint="eastAsia"/>
                <w:lang w:eastAsia="zh-TW"/>
              </w:rPr>
              <w:instrText>焼損程度</w:instrText>
            </w:r>
            <w:r w:rsidRPr="00A4071B">
              <w:rPr>
                <w:lang w:eastAsia="zh-TW"/>
              </w:rPr>
              <w:instrText>,</w:instrText>
            </w:r>
            <w:r w:rsidRPr="00A4071B">
              <w:rPr>
                <w:rFonts w:hint="eastAsia"/>
                <w:lang w:eastAsia="zh-TW"/>
              </w:rPr>
              <w:instrText xml:space="preserve">　　　　　</w:instrText>
            </w:r>
            <w:r w:rsidRPr="00A4071B">
              <w:rPr>
                <w:lang w:eastAsia="zh-TW"/>
              </w:rPr>
              <w:instrText>)</w:instrText>
            </w:r>
            <w:r w:rsidRPr="00A4071B">
              <w:fldChar w:fldCharType="end"/>
            </w:r>
            <w:r w:rsidRPr="00A4071B">
              <w:rPr>
                <w:rFonts w:hint="eastAsia"/>
                <w:lang w:eastAsia="zh-TW"/>
              </w:rPr>
              <w:t xml:space="preserve">　</w:t>
            </w:r>
          </w:p>
          <w:p w14:paraId="270AC60C" w14:textId="77777777" w:rsidR="009C2E6C" w:rsidRPr="00A4071B" w:rsidRDefault="009C2E6C" w:rsidP="00F052BE">
            <w:pPr>
              <w:ind w:left="2732" w:hangingChars="1301" w:hanging="2732"/>
              <w:rPr>
                <w:lang w:eastAsia="zh-TW"/>
              </w:rPr>
            </w:pPr>
            <w:r w:rsidRPr="00A4071B">
              <w:rPr>
                <w:rFonts w:hint="eastAsia"/>
                <w:lang w:eastAsia="zh-TW"/>
              </w:rPr>
              <w:t xml:space="preserve">　　　　　　　　　　　　　　　　　　</w:t>
            </w:r>
          </w:p>
          <w:p w14:paraId="1CE84B56" w14:textId="77777777" w:rsidR="009C2E6C" w:rsidRPr="00A4071B" w:rsidRDefault="009C2E6C" w:rsidP="00F052BE">
            <w:pPr>
              <w:ind w:left="1741" w:hangingChars="829" w:hanging="1741"/>
              <w:rPr>
                <w:szCs w:val="21"/>
              </w:rPr>
            </w:pPr>
            <w:r w:rsidRPr="00A4071B">
              <w:rPr>
                <w:rFonts w:hint="eastAsia"/>
              </w:rPr>
              <w:t xml:space="preserve">５　</w:t>
            </w:r>
            <w:r w:rsidRPr="00A4071B">
              <w:fldChar w:fldCharType="begin"/>
            </w:r>
            <w:r w:rsidRPr="00A4071B">
              <w:instrText xml:space="preserve"> eq \o\ad(</w:instrText>
            </w:r>
            <w:r w:rsidRPr="00A4071B">
              <w:rPr>
                <w:rFonts w:hint="eastAsia"/>
              </w:rPr>
              <w:instrText>出火原因</w:instrText>
            </w:r>
            <w:r w:rsidRPr="00A4071B">
              <w:instrText>,</w:instrText>
            </w:r>
            <w:r w:rsidRPr="00A4071B">
              <w:rPr>
                <w:rFonts w:hint="eastAsia"/>
              </w:rPr>
              <w:instrText xml:space="preserve">　　　　　</w:instrText>
            </w:r>
            <w:r w:rsidRPr="00A4071B">
              <w:instrText>)</w:instrText>
            </w:r>
            <w:r w:rsidRPr="00A4071B">
              <w:fldChar w:fldCharType="end"/>
            </w:r>
            <w:r w:rsidRPr="00A4071B">
              <w:rPr>
                <w:rFonts w:hint="eastAsia"/>
              </w:rPr>
              <w:t xml:space="preserve">　　</w:t>
            </w:r>
          </w:p>
        </w:tc>
      </w:tr>
    </w:tbl>
    <w:p w14:paraId="0EA8638D" w14:textId="77777777" w:rsidR="000A05FF" w:rsidRPr="001A7149" w:rsidRDefault="000A05FF" w:rsidP="000A05FF"/>
    <w:sectPr w:rsidR="000A05FF" w:rsidRPr="001A7149" w:rsidSect="006F6CF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9C27A" w14:textId="77777777" w:rsidR="00DC3600" w:rsidRDefault="00DC3600" w:rsidP="006B0B86">
      <w:r>
        <w:separator/>
      </w:r>
    </w:p>
  </w:endnote>
  <w:endnote w:type="continuationSeparator" w:id="0">
    <w:p w14:paraId="7265603C" w14:textId="77777777" w:rsidR="00DC3600" w:rsidRDefault="00DC3600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F0C7" w14:textId="77777777" w:rsidR="00DC3600" w:rsidRDefault="00DC3600" w:rsidP="006B0B86">
      <w:r>
        <w:separator/>
      </w:r>
    </w:p>
  </w:footnote>
  <w:footnote w:type="continuationSeparator" w:id="0">
    <w:p w14:paraId="215AE6B1" w14:textId="77777777" w:rsidR="00DC3600" w:rsidRDefault="00DC3600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41AD7"/>
    <w:rsid w:val="00442878"/>
    <w:rsid w:val="00494ADC"/>
    <w:rsid w:val="004A5E04"/>
    <w:rsid w:val="0051035C"/>
    <w:rsid w:val="005149DB"/>
    <w:rsid w:val="005519D6"/>
    <w:rsid w:val="00553199"/>
    <w:rsid w:val="005769BB"/>
    <w:rsid w:val="00582738"/>
    <w:rsid w:val="005A1072"/>
    <w:rsid w:val="005C1827"/>
    <w:rsid w:val="005F11FC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D268E"/>
    <w:rsid w:val="007E2E93"/>
    <w:rsid w:val="00812956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71329"/>
    <w:rsid w:val="009B0FE0"/>
    <w:rsid w:val="009C2E6C"/>
    <w:rsid w:val="009D3F36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F190F"/>
    <w:rsid w:val="00C35964"/>
    <w:rsid w:val="00C37164"/>
    <w:rsid w:val="00C9270D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A6681"/>
    <w:rsid w:val="00DB3E4F"/>
    <w:rsid w:val="00DC3600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4</cp:revision>
  <cp:lastPrinted>2020-11-26T06:32:00Z</cp:lastPrinted>
  <dcterms:created xsi:type="dcterms:W3CDTF">2023-12-21T05:07:00Z</dcterms:created>
  <dcterms:modified xsi:type="dcterms:W3CDTF">2024-07-09T05:27:00Z</dcterms:modified>
</cp:coreProperties>
</file>