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55805" w14:textId="7FD0EA0A" w:rsidR="009C2E6C" w:rsidRPr="006B0B86" w:rsidRDefault="006B0B86" w:rsidP="006B0B86">
      <w:pPr>
        <w:rPr>
          <w:rFonts w:ascii="ＭＳ 明朝"/>
          <w:szCs w:val="21"/>
          <w:lang w:eastAsia="zh-TW"/>
        </w:rPr>
      </w:pPr>
      <w:r w:rsidRPr="006B0B86">
        <w:rPr>
          <w:rFonts w:ascii="ＭＳ 明朝" w:hint="eastAsia"/>
          <w:szCs w:val="21"/>
          <w:lang w:eastAsia="zh-TW"/>
        </w:rPr>
        <w:t>様式第４号</w:t>
      </w:r>
      <w:r w:rsidR="00A82875">
        <w:rPr>
          <w:rFonts w:ascii="ＭＳ 明朝" w:hint="eastAsia"/>
          <w:szCs w:val="21"/>
        </w:rPr>
        <w:t>（第１８条、第２４条関係）</w:t>
      </w:r>
      <w:r w:rsidR="00A3074F">
        <w:rPr>
          <w:rFonts w:ascii="ＭＳ 明朝" w:cs="ＭＳ 明朝" w:hint="eastAsia"/>
          <w:kern w:val="0"/>
          <w:sz w:val="16"/>
          <w:szCs w:val="16"/>
        </w:rPr>
        <w:t>（令和５組合訓令１０・一部改正）</w:t>
      </w:r>
    </w:p>
    <w:tbl>
      <w:tblPr>
        <w:tblStyle w:val="ad"/>
        <w:tblW w:w="0" w:type="auto"/>
        <w:tblInd w:w="-109" w:type="dxa"/>
        <w:tblLook w:val="04A0" w:firstRow="1" w:lastRow="0" w:firstColumn="1" w:lastColumn="0" w:noHBand="0" w:noVBand="1"/>
      </w:tblPr>
      <w:tblGrid>
        <w:gridCol w:w="114"/>
        <w:gridCol w:w="4855"/>
        <w:gridCol w:w="1080"/>
        <w:gridCol w:w="2559"/>
      </w:tblGrid>
      <w:tr w:rsidR="009C2E6C" w14:paraId="1EDB29DC" w14:textId="77777777" w:rsidTr="009C2E6C">
        <w:trPr>
          <w:gridBefore w:val="1"/>
          <w:wBefore w:w="114" w:type="dxa"/>
        </w:trPr>
        <w:tc>
          <w:tcPr>
            <w:tcW w:w="48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E99C0" w14:textId="58E18C93" w:rsidR="009C2E6C" w:rsidRDefault="009C2E6C" w:rsidP="00E452EB">
            <w:pPr>
              <w:rPr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709D1DBC" w14:textId="77777777" w:rsidR="009C2E6C" w:rsidRPr="00060DBD" w:rsidRDefault="009C2E6C" w:rsidP="00E452EB">
            <w:pPr>
              <w:rPr>
                <w:color w:val="00B0F0"/>
                <w:szCs w:val="22"/>
              </w:rPr>
            </w:pPr>
            <w:r w:rsidRPr="00060DBD">
              <w:rPr>
                <w:rFonts w:hint="eastAsia"/>
                <w:szCs w:val="22"/>
              </w:rPr>
              <w:t>火災番号</w:t>
            </w:r>
          </w:p>
        </w:tc>
        <w:tc>
          <w:tcPr>
            <w:tcW w:w="2559" w:type="dxa"/>
          </w:tcPr>
          <w:p w14:paraId="568A9DF8" w14:textId="09240D7B" w:rsidR="009C2E6C" w:rsidRPr="009C2E6C" w:rsidRDefault="009C2E6C" w:rsidP="00E452EB">
            <w:pPr>
              <w:jc w:val="center"/>
              <w:rPr>
                <w:color w:val="00B0F0"/>
                <w:szCs w:val="22"/>
              </w:rPr>
            </w:pPr>
          </w:p>
        </w:tc>
      </w:tr>
      <w:tr w:rsidR="00E20F8D" w14:paraId="1411ECFE" w14:textId="77777777" w:rsidTr="009C2E6C">
        <w:tc>
          <w:tcPr>
            <w:tcW w:w="8608" w:type="dxa"/>
            <w:gridSpan w:val="4"/>
          </w:tcPr>
          <w:p w14:paraId="274A26C3" w14:textId="77777777" w:rsidR="00E20F8D" w:rsidRPr="006B0B86" w:rsidRDefault="00E20F8D" w:rsidP="00E20F8D">
            <w:pPr>
              <w:jc w:val="center"/>
              <w:rPr>
                <w:rFonts w:ascii="ＭＳ 明朝"/>
                <w:sz w:val="36"/>
                <w:szCs w:val="36"/>
                <w:lang w:eastAsia="zh-TW"/>
              </w:rPr>
            </w:pPr>
            <w:r w:rsidRPr="006B0B86">
              <w:rPr>
                <w:rFonts w:ascii="ＭＳ 明朝" w:hint="eastAsia"/>
                <w:sz w:val="36"/>
                <w:szCs w:val="36"/>
                <w:lang w:eastAsia="zh-TW"/>
              </w:rPr>
              <w:t>火　災　原　因　判　定　書</w:t>
            </w:r>
          </w:p>
          <w:p w14:paraId="62BDCA80" w14:textId="77777777" w:rsidR="00E20F8D" w:rsidRPr="006B0B86" w:rsidRDefault="00E20F8D" w:rsidP="00E20F8D">
            <w:pPr>
              <w:spacing w:line="300" w:lineRule="exact"/>
              <w:rPr>
                <w:rFonts w:ascii="ＭＳ 明朝"/>
                <w:szCs w:val="21"/>
              </w:rPr>
            </w:pPr>
            <w:r w:rsidRPr="006B0B86">
              <w:rPr>
                <w:rFonts w:ascii="ＭＳ 明朝" w:hint="eastAsia"/>
                <w:szCs w:val="21"/>
                <w:lang w:eastAsia="zh-TW"/>
              </w:rPr>
              <w:t xml:space="preserve">　</w:t>
            </w:r>
          </w:p>
          <w:p w14:paraId="260E6B2A" w14:textId="088E2C29" w:rsidR="00E20F8D" w:rsidRPr="00A561EC" w:rsidRDefault="0019440F" w:rsidP="00E56329">
            <w:pPr>
              <w:spacing w:line="300" w:lineRule="exact"/>
              <w:ind w:firstLineChars="100" w:firstLine="210"/>
              <w:rPr>
                <w:rFonts w:ascii="ＭＳ 明朝"/>
                <w:szCs w:val="21"/>
                <w:u w:val="single"/>
              </w:rPr>
            </w:pPr>
            <w:r w:rsidRPr="00060DBD">
              <w:rPr>
                <w:rFonts w:ascii="ＭＳ 明朝" w:hint="eastAsia"/>
                <w:szCs w:val="21"/>
              </w:rPr>
              <w:t>火災番号</w:t>
            </w:r>
            <w:r w:rsidR="00441AD7" w:rsidRPr="00060DBD">
              <w:rPr>
                <w:rFonts w:ascii="ＭＳ 明朝" w:hint="eastAsia"/>
                <w:szCs w:val="21"/>
              </w:rPr>
              <w:t xml:space="preserve">　　</w:t>
            </w:r>
            <w:r w:rsidR="00E20F8D" w:rsidRPr="00044FD0">
              <w:rPr>
                <w:rFonts w:ascii="ＭＳ 明朝" w:hint="eastAsia"/>
                <w:szCs w:val="21"/>
              </w:rPr>
              <w:t>の火災について、次のとおり判定した。</w:t>
            </w:r>
          </w:p>
          <w:p w14:paraId="1231FBDC" w14:textId="77777777" w:rsidR="00E20F8D" w:rsidRPr="006B0B86" w:rsidRDefault="00E20F8D" w:rsidP="00E20F8D">
            <w:pPr>
              <w:spacing w:line="300" w:lineRule="exact"/>
              <w:rPr>
                <w:rFonts w:ascii="ＭＳ 明朝"/>
                <w:szCs w:val="21"/>
              </w:rPr>
            </w:pPr>
          </w:p>
          <w:p w14:paraId="2297D2FB" w14:textId="77777777" w:rsidR="00E20F8D" w:rsidRPr="006B0B86" w:rsidRDefault="00E20F8D" w:rsidP="00E20F8D">
            <w:pPr>
              <w:spacing w:line="300" w:lineRule="exact"/>
              <w:rPr>
                <w:rFonts w:ascii="ＭＳ 明朝"/>
                <w:szCs w:val="21"/>
                <w:lang w:eastAsia="zh-CN"/>
              </w:rPr>
            </w:pPr>
            <w:r w:rsidRPr="006B0B86">
              <w:rPr>
                <w:rFonts w:ascii="ＭＳ 明朝" w:hint="eastAsia"/>
                <w:szCs w:val="21"/>
              </w:rPr>
              <w:t xml:space="preserve">　　　　</w:t>
            </w:r>
            <w:r w:rsidRPr="006B0B86">
              <w:rPr>
                <w:rFonts w:ascii="ＭＳ 明朝" w:hint="eastAsia"/>
                <w:szCs w:val="21"/>
                <w:lang w:eastAsia="zh-CN"/>
              </w:rPr>
              <w:t>年　　月　　日</w:t>
            </w:r>
          </w:p>
          <w:p w14:paraId="3585B988" w14:textId="77777777" w:rsidR="00E20F8D" w:rsidRPr="006B0B86" w:rsidRDefault="00E20F8D" w:rsidP="00E20F8D">
            <w:pPr>
              <w:spacing w:line="300" w:lineRule="exact"/>
              <w:rPr>
                <w:rFonts w:ascii="ＭＳ 明朝"/>
                <w:szCs w:val="21"/>
                <w:lang w:eastAsia="zh-CN"/>
              </w:rPr>
            </w:pPr>
          </w:p>
          <w:p w14:paraId="662B61C8" w14:textId="77777777" w:rsidR="00E20F8D" w:rsidRPr="006B0B86" w:rsidRDefault="00E20F8D" w:rsidP="00E20F8D">
            <w:pPr>
              <w:spacing w:line="300" w:lineRule="exact"/>
              <w:rPr>
                <w:rFonts w:ascii="ＭＳ 明朝"/>
                <w:szCs w:val="21"/>
                <w:lang w:eastAsia="zh-CN"/>
              </w:rPr>
            </w:pPr>
            <w:r w:rsidRPr="006B0B86">
              <w:rPr>
                <w:rFonts w:ascii="ＭＳ 明朝" w:hint="eastAsia"/>
                <w:szCs w:val="21"/>
                <w:lang w:eastAsia="zh-CN"/>
              </w:rPr>
              <w:t xml:space="preserve">　　　　　　　　　　　　　　　　　　　　　　　　　　　所　属　</w:t>
            </w:r>
          </w:p>
          <w:p w14:paraId="29532B85" w14:textId="77777777" w:rsidR="00E20F8D" w:rsidRPr="006B0B86" w:rsidRDefault="00E20F8D" w:rsidP="00E20F8D">
            <w:pPr>
              <w:spacing w:line="300" w:lineRule="exact"/>
              <w:rPr>
                <w:rFonts w:ascii="ＭＳ 明朝"/>
                <w:szCs w:val="21"/>
                <w:lang w:eastAsia="zh-TW"/>
              </w:rPr>
            </w:pPr>
            <w:r w:rsidRPr="006B0B86">
              <w:rPr>
                <w:rFonts w:ascii="ＭＳ 明朝" w:hint="eastAsia"/>
                <w:szCs w:val="21"/>
                <w:lang w:eastAsia="zh-TW"/>
              </w:rPr>
              <w:t xml:space="preserve">　　　　　　　　　　　　　　　　　　　　　　　　　　　職氏名　</w:t>
            </w:r>
          </w:p>
          <w:p w14:paraId="401C2DB2" w14:textId="77777777" w:rsidR="00E20F8D" w:rsidRDefault="00E20F8D" w:rsidP="006B0B86">
            <w:pPr>
              <w:rPr>
                <w:rFonts w:ascii="ＭＳ 明朝"/>
                <w:szCs w:val="21"/>
              </w:rPr>
            </w:pPr>
          </w:p>
        </w:tc>
      </w:tr>
      <w:tr w:rsidR="00E20F8D" w14:paraId="19A0BA7B" w14:textId="77777777" w:rsidTr="009C2E6C">
        <w:tc>
          <w:tcPr>
            <w:tcW w:w="8608" w:type="dxa"/>
            <w:gridSpan w:val="4"/>
          </w:tcPr>
          <w:p w14:paraId="0DF5B6F7" w14:textId="77777777" w:rsidR="00E20F8D" w:rsidRDefault="00E20F8D" w:rsidP="006B0B86">
            <w:pPr>
              <w:rPr>
                <w:rFonts w:ascii="ＭＳ 明朝" w:eastAsia="SimSun"/>
                <w:szCs w:val="21"/>
                <w:lang w:eastAsia="zh-CN"/>
              </w:rPr>
            </w:pPr>
          </w:p>
          <w:p w14:paraId="069D8CA7" w14:textId="77777777" w:rsidR="00363EDA" w:rsidRDefault="00363EDA" w:rsidP="006B0B86">
            <w:pPr>
              <w:rPr>
                <w:rFonts w:ascii="ＭＳ 明朝" w:eastAsia="SimSun"/>
                <w:szCs w:val="21"/>
                <w:lang w:eastAsia="zh-CN"/>
              </w:rPr>
            </w:pPr>
          </w:p>
          <w:p w14:paraId="05723223" w14:textId="77777777" w:rsidR="00363EDA" w:rsidRDefault="00363EDA" w:rsidP="006B0B86">
            <w:pPr>
              <w:rPr>
                <w:rFonts w:ascii="ＭＳ 明朝" w:eastAsia="SimSun"/>
                <w:szCs w:val="21"/>
                <w:lang w:eastAsia="zh-CN"/>
              </w:rPr>
            </w:pPr>
          </w:p>
          <w:p w14:paraId="7EB94E3A" w14:textId="77777777" w:rsidR="00363EDA" w:rsidRDefault="00363EDA" w:rsidP="006B0B86">
            <w:pPr>
              <w:rPr>
                <w:rFonts w:ascii="ＭＳ 明朝" w:eastAsia="SimSun"/>
                <w:szCs w:val="21"/>
                <w:lang w:eastAsia="zh-CN"/>
              </w:rPr>
            </w:pPr>
          </w:p>
          <w:p w14:paraId="2A2A9BFD" w14:textId="77777777" w:rsidR="00363EDA" w:rsidRDefault="00363EDA" w:rsidP="006B0B86">
            <w:pPr>
              <w:rPr>
                <w:rFonts w:ascii="ＭＳ 明朝" w:eastAsia="SimSun"/>
                <w:szCs w:val="21"/>
                <w:lang w:eastAsia="zh-CN"/>
              </w:rPr>
            </w:pPr>
          </w:p>
          <w:p w14:paraId="388F1705" w14:textId="77777777" w:rsidR="00363EDA" w:rsidRDefault="00363EDA" w:rsidP="006B0B86">
            <w:pPr>
              <w:rPr>
                <w:rFonts w:ascii="ＭＳ 明朝" w:eastAsia="SimSun"/>
                <w:szCs w:val="21"/>
                <w:lang w:eastAsia="zh-CN"/>
              </w:rPr>
            </w:pPr>
          </w:p>
          <w:p w14:paraId="28B6477D" w14:textId="77777777" w:rsidR="00363EDA" w:rsidRDefault="00363EDA" w:rsidP="006B0B86">
            <w:pPr>
              <w:rPr>
                <w:rFonts w:ascii="ＭＳ 明朝" w:eastAsia="SimSun"/>
                <w:szCs w:val="21"/>
                <w:lang w:eastAsia="zh-CN"/>
              </w:rPr>
            </w:pPr>
          </w:p>
          <w:p w14:paraId="27FFAB61" w14:textId="77777777" w:rsidR="00363EDA" w:rsidRDefault="00363EDA" w:rsidP="006B0B86">
            <w:pPr>
              <w:rPr>
                <w:rFonts w:ascii="ＭＳ 明朝" w:eastAsia="SimSun"/>
                <w:szCs w:val="21"/>
                <w:lang w:eastAsia="zh-CN"/>
              </w:rPr>
            </w:pPr>
          </w:p>
          <w:p w14:paraId="42DF08DE" w14:textId="77777777" w:rsidR="00363EDA" w:rsidRDefault="00363EDA" w:rsidP="006B0B86">
            <w:pPr>
              <w:rPr>
                <w:rFonts w:ascii="ＭＳ 明朝" w:eastAsia="SimSun"/>
                <w:szCs w:val="21"/>
                <w:lang w:eastAsia="zh-CN"/>
              </w:rPr>
            </w:pPr>
          </w:p>
          <w:p w14:paraId="76E6693B" w14:textId="77777777" w:rsidR="00363EDA" w:rsidRDefault="00363EDA" w:rsidP="006B0B86">
            <w:pPr>
              <w:rPr>
                <w:rFonts w:ascii="ＭＳ 明朝" w:eastAsia="SimSun"/>
                <w:szCs w:val="21"/>
                <w:lang w:eastAsia="zh-CN"/>
              </w:rPr>
            </w:pPr>
          </w:p>
          <w:p w14:paraId="7E5D4BA2" w14:textId="77777777" w:rsidR="00363EDA" w:rsidRDefault="00363EDA" w:rsidP="006B0B86">
            <w:pPr>
              <w:rPr>
                <w:rFonts w:ascii="ＭＳ 明朝" w:eastAsia="SimSun"/>
                <w:szCs w:val="21"/>
                <w:lang w:eastAsia="zh-CN"/>
              </w:rPr>
            </w:pPr>
          </w:p>
          <w:p w14:paraId="0D71FF42" w14:textId="77777777" w:rsidR="00363EDA" w:rsidRDefault="00363EDA" w:rsidP="006B0B86">
            <w:pPr>
              <w:rPr>
                <w:rFonts w:ascii="ＭＳ 明朝" w:eastAsia="SimSun"/>
                <w:szCs w:val="21"/>
                <w:lang w:eastAsia="zh-CN"/>
              </w:rPr>
            </w:pPr>
          </w:p>
          <w:p w14:paraId="474A5140" w14:textId="77777777" w:rsidR="00363EDA" w:rsidRDefault="00363EDA" w:rsidP="006B0B86">
            <w:pPr>
              <w:rPr>
                <w:rFonts w:ascii="ＭＳ 明朝" w:eastAsia="SimSun"/>
                <w:szCs w:val="21"/>
                <w:lang w:eastAsia="zh-CN"/>
              </w:rPr>
            </w:pPr>
          </w:p>
          <w:p w14:paraId="0C9CD01C" w14:textId="77777777" w:rsidR="00363EDA" w:rsidRDefault="00363EDA" w:rsidP="006B0B86">
            <w:pPr>
              <w:rPr>
                <w:rFonts w:ascii="ＭＳ 明朝" w:eastAsia="SimSun"/>
                <w:szCs w:val="21"/>
                <w:lang w:eastAsia="zh-CN"/>
              </w:rPr>
            </w:pPr>
          </w:p>
          <w:p w14:paraId="4F2CD085" w14:textId="77777777" w:rsidR="00363EDA" w:rsidRDefault="00363EDA" w:rsidP="006B0B86">
            <w:pPr>
              <w:rPr>
                <w:rFonts w:ascii="ＭＳ 明朝" w:eastAsia="SimSun"/>
                <w:szCs w:val="21"/>
                <w:lang w:eastAsia="zh-CN"/>
              </w:rPr>
            </w:pPr>
          </w:p>
          <w:p w14:paraId="43200B91" w14:textId="77777777" w:rsidR="00363EDA" w:rsidRDefault="00363EDA" w:rsidP="006B0B86">
            <w:pPr>
              <w:rPr>
                <w:rFonts w:ascii="ＭＳ 明朝" w:eastAsia="SimSun"/>
                <w:szCs w:val="21"/>
                <w:lang w:eastAsia="zh-CN"/>
              </w:rPr>
            </w:pPr>
          </w:p>
          <w:p w14:paraId="28AE0F1C" w14:textId="77777777" w:rsidR="00363EDA" w:rsidRDefault="00363EDA" w:rsidP="006B0B86">
            <w:pPr>
              <w:rPr>
                <w:rFonts w:ascii="ＭＳ 明朝" w:eastAsia="SimSun"/>
                <w:szCs w:val="21"/>
                <w:lang w:eastAsia="zh-CN"/>
              </w:rPr>
            </w:pPr>
          </w:p>
          <w:p w14:paraId="1AE02679" w14:textId="77777777" w:rsidR="00363EDA" w:rsidRDefault="00363EDA" w:rsidP="006B0B86">
            <w:pPr>
              <w:rPr>
                <w:rFonts w:ascii="ＭＳ 明朝" w:eastAsia="SimSun"/>
                <w:szCs w:val="21"/>
                <w:lang w:eastAsia="zh-CN"/>
              </w:rPr>
            </w:pPr>
          </w:p>
          <w:p w14:paraId="787C30AF" w14:textId="77777777" w:rsidR="00363EDA" w:rsidRDefault="00363EDA" w:rsidP="006B0B86">
            <w:pPr>
              <w:rPr>
                <w:rFonts w:ascii="ＭＳ 明朝" w:eastAsia="SimSun"/>
                <w:szCs w:val="21"/>
                <w:lang w:eastAsia="zh-CN"/>
              </w:rPr>
            </w:pPr>
          </w:p>
          <w:p w14:paraId="622E5BEB" w14:textId="77777777" w:rsidR="00363EDA" w:rsidRDefault="00363EDA" w:rsidP="006B0B86">
            <w:pPr>
              <w:rPr>
                <w:rFonts w:ascii="ＭＳ 明朝" w:eastAsia="SimSun"/>
                <w:szCs w:val="21"/>
                <w:lang w:eastAsia="zh-CN"/>
              </w:rPr>
            </w:pPr>
          </w:p>
          <w:p w14:paraId="578DB0C6" w14:textId="77777777" w:rsidR="00363EDA" w:rsidRDefault="00363EDA" w:rsidP="006B0B86">
            <w:pPr>
              <w:rPr>
                <w:rFonts w:ascii="ＭＳ 明朝" w:eastAsia="SimSun"/>
                <w:szCs w:val="21"/>
                <w:lang w:eastAsia="zh-CN"/>
              </w:rPr>
            </w:pPr>
          </w:p>
          <w:p w14:paraId="72CBF543" w14:textId="5FD8FC9C" w:rsidR="00363EDA" w:rsidRDefault="00363EDA" w:rsidP="006B0B86">
            <w:pPr>
              <w:rPr>
                <w:rFonts w:ascii="ＭＳ 明朝" w:eastAsia="SimSun"/>
                <w:szCs w:val="21"/>
                <w:lang w:eastAsia="zh-CN"/>
              </w:rPr>
            </w:pPr>
          </w:p>
          <w:p w14:paraId="225FCE15" w14:textId="5071B433" w:rsidR="00363EDA" w:rsidRDefault="00363EDA" w:rsidP="006B0B86">
            <w:pPr>
              <w:rPr>
                <w:rFonts w:ascii="ＭＳ 明朝" w:eastAsia="SimSun"/>
                <w:szCs w:val="21"/>
                <w:lang w:eastAsia="zh-CN"/>
              </w:rPr>
            </w:pPr>
          </w:p>
          <w:p w14:paraId="0EBD9243" w14:textId="079699E2" w:rsidR="00363EDA" w:rsidRPr="00363EDA" w:rsidRDefault="00363EDA" w:rsidP="006B0B86">
            <w:pPr>
              <w:rPr>
                <w:rFonts w:ascii="ＭＳ 明朝" w:eastAsia="SimSun"/>
                <w:szCs w:val="21"/>
                <w:lang w:eastAsia="zh-CN"/>
              </w:rPr>
            </w:pPr>
          </w:p>
        </w:tc>
      </w:tr>
    </w:tbl>
    <w:p w14:paraId="0BAE0CED" w14:textId="4C61D2AF" w:rsidR="00863B8E" w:rsidRPr="000661C4" w:rsidRDefault="00863B8E" w:rsidP="008667B2">
      <w:pPr>
        <w:widowControl/>
        <w:jc w:val="left"/>
        <w:rPr>
          <w:rFonts w:ascii="ＭＳ 明朝" w:hAnsi="ＭＳ 明朝" w:cs="ＭＳ ゴシック"/>
          <w:color w:val="000000"/>
          <w:kern w:val="0"/>
          <w:szCs w:val="21"/>
        </w:rPr>
      </w:pPr>
    </w:p>
    <w:sectPr w:rsidR="00863B8E" w:rsidRPr="000661C4" w:rsidSect="008667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5B9AF" w14:textId="77777777" w:rsidR="00D5008D" w:rsidRDefault="00D5008D" w:rsidP="006B0B86">
      <w:r>
        <w:separator/>
      </w:r>
    </w:p>
  </w:endnote>
  <w:endnote w:type="continuationSeparator" w:id="0">
    <w:p w14:paraId="18148E79" w14:textId="77777777" w:rsidR="00D5008D" w:rsidRDefault="00D5008D" w:rsidP="006B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59A0D" w14:textId="77777777" w:rsidR="00D5008D" w:rsidRDefault="00D5008D" w:rsidP="006B0B86">
      <w:r>
        <w:separator/>
      </w:r>
    </w:p>
  </w:footnote>
  <w:footnote w:type="continuationSeparator" w:id="0">
    <w:p w14:paraId="37C23B63" w14:textId="77777777" w:rsidR="00D5008D" w:rsidRDefault="00D5008D" w:rsidP="006B0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F5"/>
    <w:rsid w:val="00015560"/>
    <w:rsid w:val="00044FD0"/>
    <w:rsid w:val="00046E16"/>
    <w:rsid w:val="00060DBD"/>
    <w:rsid w:val="000635FC"/>
    <w:rsid w:val="000661C4"/>
    <w:rsid w:val="00066646"/>
    <w:rsid w:val="00080F62"/>
    <w:rsid w:val="00081F69"/>
    <w:rsid w:val="000A05FF"/>
    <w:rsid w:val="000A4D37"/>
    <w:rsid w:val="000A7899"/>
    <w:rsid w:val="000C66D8"/>
    <w:rsid w:val="000D542B"/>
    <w:rsid w:val="000E67D4"/>
    <w:rsid w:val="000F1B93"/>
    <w:rsid w:val="00111B62"/>
    <w:rsid w:val="00125092"/>
    <w:rsid w:val="00130D76"/>
    <w:rsid w:val="0013283A"/>
    <w:rsid w:val="00143D13"/>
    <w:rsid w:val="0015218D"/>
    <w:rsid w:val="00161EF4"/>
    <w:rsid w:val="00175540"/>
    <w:rsid w:val="00180D9C"/>
    <w:rsid w:val="00181B02"/>
    <w:rsid w:val="00183BD0"/>
    <w:rsid w:val="00190988"/>
    <w:rsid w:val="0019440F"/>
    <w:rsid w:val="001B181A"/>
    <w:rsid w:val="001B61B9"/>
    <w:rsid w:val="001F6073"/>
    <w:rsid w:val="002227DB"/>
    <w:rsid w:val="002341FD"/>
    <w:rsid w:val="0026472D"/>
    <w:rsid w:val="00272B83"/>
    <w:rsid w:val="00280230"/>
    <w:rsid w:val="002842A7"/>
    <w:rsid w:val="00287EB6"/>
    <w:rsid w:val="002C309A"/>
    <w:rsid w:val="002F65BF"/>
    <w:rsid w:val="003161F5"/>
    <w:rsid w:val="003364C1"/>
    <w:rsid w:val="0034113B"/>
    <w:rsid w:val="00363EDA"/>
    <w:rsid w:val="00374F5C"/>
    <w:rsid w:val="00392013"/>
    <w:rsid w:val="003B4355"/>
    <w:rsid w:val="003D489A"/>
    <w:rsid w:val="003E34D3"/>
    <w:rsid w:val="003F2539"/>
    <w:rsid w:val="0040068B"/>
    <w:rsid w:val="00441AD7"/>
    <w:rsid w:val="00442878"/>
    <w:rsid w:val="00494ADC"/>
    <w:rsid w:val="004A5E04"/>
    <w:rsid w:val="0051035C"/>
    <w:rsid w:val="005149DB"/>
    <w:rsid w:val="005519D6"/>
    <w:rsid w:val="00553199"/>
    <w:rsid w:val="005769BB"/>
    <w:rsid w:val="00582738"/>
    <w:rsid w:val="005A1072"/>
    <w:rsid w:val="005C1827"/>
    <w:rsid w:val="005F1C44"/>
    <w:rsid w:val="005F5EDE"/>
    <w:rsid w:val="005F735D"/>
    <w:rsid w:val="0060217D"/>
    <w:rsid w:val="0060380C"/>
    <w:rsid w:val="006132A0"/>
    <w:rsid w:val="00625D71"/>
    <w:rsid w:val="006606BA"/>
    <w:rsid w:val="00660E59"/>
    <w:rsid w:val="006A0DB0"/>
    <w:rsid w:val="006A665F"/>
    <w:rsid w:val="006B0B86"/>
    <w:rsid w:val="006B256E"/>
    <w:rsid w:val="006B30D7"/>
    <w:rsid w:val="006C0360"/>
    <w:rsid w:val="006C2004"/>
    <w:rsid w:val="006C4F01"/>
    <w:rsid w:val="006D47E1"/>
    <w:rsid w:val="006F6CFE"/>
    <w:rsid w:val="00723AB0"/>
    <w:rsid w:val="00723F37"/>
    <w:rsid w:val="00730247"/>
    <w:rsid w:val="00753849"/>
    <w:rsid w:val="00770789"/>
    <w:rsid w:val="007D268E"/>
    <w:rsid w:val="007E2E93"/>
    <w:rsid w:val="00812956"/>
    <w:rsid w:val="00863B8E"/>
    <w:rsid w:val="008667B2"/>
    <w:rsid w:val="008702B6"/>
    <w:rsid w:val="00875E58"/>
    <w:rsid w:val="0089773D"/>
    <w:rsid w:val="008B18A5"/>
    <w:rsid w:val="008B4766"/>
    <w:rsid w:val="008C2EB8"/>
    <w:rsid w:val="008C6432"/>
    <w:rsid w:val="008D1B9F"/>
    <w:rsid w:val="00912889"/>
    <w:rsid w:val="009333CE"/>
    <w:rsid w:val="00971329"/>
    <w:rsid w:val="009B0FE0"/>
    <w:rsid w:val="009C2E6C"/>
    <w:rsid w:val="009D3F36"/>
    <w:rsid w:val="009F2121"/>
    <w:rsid w:val="009F4C25"/>
    <w:rsid w:val="009F674F"/>
    <w:rsid w:val="00A3074F"/>
    <w:rsid w:val="00A4071B"/>
    <w:rsid w:val="00A41D81"/>
    <w:rsid w:val="00A561EC"/>
    <w:rsid w:val="00A7761E"/>
    <w:rsid w:val="00A82875"/>
    <w:rsid w:val="00A82EAD"/>
    <w:rsid w:val="00A901F0"/>
    <w:rsid w:val="00A93E97"/>
    <w:rsid w:val="00A97540"/>
    <w:rsid w:val="00AA03A1"/>
    <w:rsid w:val="00AA7F1A"/>
    <w:rsid w:val="00AE6AAA"/>
    <w:rsid w:val="00AF129D"/>
    <w:rsid w:val="00AF5E19"/>
    <w:rsid w:val="00B268FB"/>
    <w:rsid w:val="00B558CC"/>
    <w:rsid w:val="00B60038"/>
    <w:rsid w:val="00BA782D"/>
    <w:rsid w:val="00BD7A97"/>
    <w:rsid w:val="00BE03D0"/>
    <w:rsid w:val="00BF190F"/>
    <w:rsid w:val="00C35964"/>
    <w:rsid w:val="00C37164"/>
    <w:rsid w:val="00C9270D"/>
    <w:rsid w:val="00CB0C07"/>
    <w:rsid w:val="00CE117F"/>
    <w:rsid w:val="00D06CF2"/>
    <w:rsid w:val="00D072DC"/>
    <w:rsid w:val="00D23570"/>
    <w:rsid w:val="00D30506"/>
    <w:rsid w:val="00D33CE6"/>
    <w:rsid w:val="00D5008D"/>
    <w:rsid w:val="00D91E65"/>
    <w:rsid w:val="00D92AB9"/>
    <w:rsid w:val="00DA2C24"/>
    <w:rsid w:val="00DB3E4F"/>
    <w:rsid w:val="00DF2970"/>
    <w:rsid w:val="00DF54DF"/>
    <w:rsid w:val="00E20F8D"/>
    <w:rsid w:val="00E4220A"/>
    <w:rsid w:val="00E452EB"/>
    <w:rsid w:val="00E5343A"/>
    <w:rsid w:val="00E53520"/>
    <w:rsid w:val="00E56329"/>
    <w:rsid w:val="00EA3224"/>
    <w:rsid w:val="00EC4301"/>
    <w:rsid w:val="00EF371C"/>
    <w:rsid w:val="00EF444A"/>
    <w:rsid w:val="00F052BE"/>
    <w:rsid w:val="00F2669E"/>
    <w:rsid w:val="00F30EF0"/>
    <w:rsid w:val="00F7354F"/>
    <w:rsid w:val="00F90A4E"/>
    <w:rsid w:val="00FD314D"/>
    <w:rsid w:val="00FE3C7E"/>
    <w:rsid w:val="00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AE6BD"/>
  <w15:docId w15:val="{605E5975-788A-4A7C-B6E1-0536CC25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7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A05FF"/>
    <w:pPr>
      <w:jc w:val="center"/>
    </w:pPr>
  </w:style>
  <w:style w:type="character" w:customStyle="1" w:styleId="a4">
    <w:name w:val="記 (文字)"/>
    <w:basedOn w:val="a0"/>
    <w:link w:val="a3"/>
    <w:rsid w:val="000A05FF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0A05FF"/>
    <w:pPr>
      <w:ind w:rightChars="30" w:right="63"/>
    </w:pPr>
    <w:rPr>
      <w:szCs w:val="20"/>
    </w:rPr>
  </w:style>
  <w:style w:type="character" w:customStyle="1" w:styleId="a6">
    <w:name w:val="本文 (文字)"/>
    <w:basedOn w:val="a0"/>
    <w:link w:val="a5"/>
    <w:rsid w:val="000A05FF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61EF4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8">
    <w:name w:val="ヘッダー (文字)"/>
    <w:basedOn w:val="a0"/>
    <w:link w:val="a7"/>
    <w:uiPriority w:val="99"/>
    <w:rsid w:val="00161EF4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B0B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0B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3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34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2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563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Administrator</cp:lastModifiedBy>
  <cp:revision>4</cp:revision>
  <cp:lastPrinted>2020-11-26T06:32:00Z</cp:lastPrinted>
  <dcterms:created xsi:type="dcterms:W3CDTF">2023-12-21T05:07:00Z</dcterms:created>
  <dcterms:modified xsi:type="dcterms:W3CDTF">2024-07-09T05:31:00Z</dcterms:modified>
</cp:coreProperties>
</file>