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9A" w:rsidRPr="00F02455" w:rsidRDefault="004B6C9A" w:rsidP="004B6C9A">
      <w:pPr>
        <w:ind w:firstLineChars="100" w:firstLine="210"/>
        <w:rPr>
          <w:rFonts w:ascii="ＭＳ 明朝" w:eastAsia="ＭＳ 明朝" w:hAnsi="ＭＳ 明朝"/>
        </w:rPr>
      </w:pPr>
      <w:r w:rsidRPr="00F02455">
        <w:rPr>
          <w:rFonts w:ascii="ＭＳ 明朝" w:eastAsia="ＭＳ 明朝" w:hAnsi="ＭＳ 明朝" w:hint="eastAsia"/>
        </w:rPr>
        <w:t>様式第</w:t>
      </w:r>
      <w:r w:rsidRPr="00F02455">
        <w:rPr>
          <w:rFonts w:ascii="ＭＳ 明朝" w:eastAsia="ＭＳ 明朝" w:hAnsi="ＭＳ 明朝"/>
        </w:rPr>
        <w:t>1号（第５条関係）</w:t>
      </w:r>
    </w:p>
    <w:p w:rsidR="004B6C9A" w:rsidRPr="007A7FC1" w:rsidRDefault="00F02455" w:rsidP="00431411">
      <w:pPr>
        <w:ind w:firstLineChars="100" w:firstLine="320"/>
        <w:rPr>
          <w:rFonts w:ascii="ＭＳ 明朝" w:eastAsia="ＭＳ 明朝" w:hAnsi="ＭＳ 明朝"/>
          <w:sz w:val="28"/>
          <w:szCs w:val="28"/>
        </w:rPr>
      </w:pPr>
      <w:r w:rsidRPr="00F0245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7FC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A7FC1">
        <w:rPr>
          <w:rFonts w:ascii="ＭＳ 明朝" w:eastAsia="ＭＳ 明朝" w:hAnsi="ＭＳ 明朝" w:hint="eastAsia"/>
          <w:sz w:val="28"/>
          <w:szCs w:val="28"/>
        </w:rPr>
        <w:t>酒田市障がい</w:t>
      </w:r>
      <w:r w:rsidR="004B6C9A" w:rsidRPr="007A7FC1">
        <w:rPr>
          <w:rFonts w:ascii="ＭＳ 明朝" w:eastAsia="ＭＳ 明朝" w:hAnsi="ＭＳ 明朝" w:hint="eastAsia"/>
          <w:sz w:val="28"/>
          <w:szCs w:val="28"/>
        </w:rPr>
        <w:t>福祉サービス等利用者負担額減免申請書</w:t>
      </w:r>
    </w:p>
    <w:p w:rsidR="00F138BF" w:rsidRPr="00F02455" w:rsidRDefault="00F138BF" w:rsidP="004B6C9A">
      <w:pPr>
        <w:ind w:firstLineChars="100" w:firstLine="240"/>
        <w:rPr>
          <w:rFonts w:ascii="ＭＳ 明朝" w:eastAsia="ＭＳ 明朝" w:hAnsi="ＭＳ 明朝"/>
          <w:szCs w:val="21"/>
        </w:rPr>
      </w:pPr>
      <w:r w:rsidRPr="00F024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F02455">
        <w:rPr>
          <w:rFonts w:ascii="ＭＳ 明朝" w:eastAsia="ＭＳ 明朝" w:hAnsi="ＭＳ 明朝" w:hint="eastAsia"/>
          <w:szCs w:val="21"/>
        </w:rPr>
        <w:t xml:space="preserve">　　年　　　月　　　日</w:t>
      </w:r>
    </w:p>
    <w:p w:rsidR="004B6C9A" w:rsidRPr="00F02455" w:rsidRDefault="00F138BF" w:rsidP="004B6C9A">
      <w:pPr>
        <w:ind w:firstLineChars="100" w:firstLine="210"/>
        <w:rPr>
          <w:rFonts w:ascii="ＭＳ 明朝" w:eastAsia="ＭＳ 明朝" w:hAnsi="ＭＳ 明朝"/>
        </w:rPr>
      </w:pPr>
      <w:r w:rsidRPr="00F02455">
        <w:rPr>
          <w:rFonts w:ascii="ＭＳ 明朝" w:eastAsia="ＭＳ 明朝" w:hAnsi="ＭＳ 明朝" w:hint="eastAsia"/>
        </w:rPr>
        <w:t>酒田市</w:t>
      </w:r>
      <w:r w:rsidR="00D21917">
        <w:rPr>
          <w:rFonts w:ascii="ＭＳ 明朝" w:eastAsia="ＭＳ 明朝" w:hAnsi="ＭＳ 明朝" w:hint="eastAsia"/>
        </w:rPr>
        <w:t xml:space="preserve">長　</w:t>
      </w:r>
      <w:r w:rsidR="00D21917" w:rsidRPr="00431411">
        <w:rPr>
          <w:rFonts w:ascii="ＭＳ 明朝" w:eastAsia="ＭＳ 明朝" w:hAnsi="ＭＳ 明朝" w:hint="eastAsia"/>
        </w:rPr>
        <w:t>宛</w:t>
      </w:r>
    </w:p>
    <w:p w:rsidR="004B6C9A" w:rsidRPr="00F02455" w:rsidRDefault="004B6C9A" w:rsidP="00F138BF">
      <w:pPr>
        <w:ind w:firstLineChars="2000" w:firstLine="4200"/>
        <w:rPr>
          <w:rFonts w:ascii="ＭＳ 明朝" w:eastAsia="ＭＳ 明朝" w:hAnsi="ＭＳ 明朝"/>
        </w:rPr>
      </w:pPr>
      <w:r w:rsidRPr="00F02455">
        <w:rPr>
          <w:rFonts w:ascii="ＭＳ 明朝" w:eastAsia="ＭＳ 明朝" w:hAnsi="ＭＳ 明朝" w:hint="eastAsia"/>
        </w:rPr>
        <w:t>住　　所</w:t>
      </w:r>
    </w:p>
    <w:p w:rsidR="004B6C9A" w:rsidRPr="00F02455" w:rsidRDefault="004B6C9A" w:rsidP="00F138BF">
      <w:pPr>
        <w:ind w:firstLineChars="2000" w:firstLine="4200"/>
        <w:rPr>
          <w:rFonts w:ascii="ＭＳ 明朝" w:eastAsia="ＭＳ 明朝" w:hAnsi="ＭＳ 明朝"/>
        </w:rPr>
      </w:pPr>
      <w:r w:rsidRPr="00F02455">
        <w:rPr>
          <w:rFonts w:ascii="ＭＳ 明朝" w:eastAsia="ＭＳ 明朝" w:hAnsi="ＭＳ 明朝" w:hint="eastAsia"/>
        </w:rPr>
        <w:t>氏　　名</w:t>
      </w:r>
      <w:r w:rsidR="00F138BF" w:rsidRPr="00F02455">
        <w:rPr>
          <w:rFonts w:ascii="ＭＳ 明朝" w:eastAsia="ＭＳ 明朝" w:hAnsi="ＭＳ 明朝" w:hint="eastAsia"/>
        </w:rPr>
        <w:t xml:space="preserve">　　　　　　　　　　　　　</w:t>
      </w:r>
    </w:p>
    <w:p w:rsidR="004B6C9A" w:rsidRPr="00F02455" w:rsidRDefault="004B6C9A" w:rsidP="00F138BF">
      <w:pPr>
        <w:ind w:firstLineChars="2000" w:firstLine="4200"/>
        <w:rPr>
          <w:rFonts w:ascii="ＭＳ 明朝" w:eastAsia="ＭＳ 明朝" w:hAnsi="ＭＳ 明朝"/>
        </w:rPr>
      </w:pPr>
      <w:r w:rsidRPr="00F02455">
        <w:rPr>
          <w:rFonts w:ascii="ＭＳ 明朝" w:eastAsia="ＭＳ 明朝" w:hAnsi="ＭＳ 明朝" w:hint="eastAsia"/>
        </w:rPr>
        <w:t>電話番号</w:t>
      </w:r>
    </w:p>
    <w:p w:rsidR="00BC0442" w:rsidRPr="00F02455" w:rsidRDefault="00BC0442" w:rsidP="00F138BF">
      <w:pPr>
        <w:ind w:firstLineChars="2000" w:firstLine="4200"/>
        <w:rPr>
          <w:rFonts w:ascii="ＭＳ 明朝" w:eastAsia="ＭＳ 明朝" w:hAnsi="ＭＳ 明朝"/>
        </w:rPr>
      </w:pPr>
    </w:p>
    <w:p w:rsidR="004B6C9A" w:rsidRPr="00F02455" w:rsidRDefault="004B6C9A" w:rsidP="004B6C9A">
      <w:pPr>
        <w:ind w:firstLineChars="100" w:firstLine="210"/>
        <w:rPr>
          <w:rFonts w:ascii="ＭＳ 明朝" w:eastAsia="ＭＳ 明朝" w:hAnsi="ＭＳ 明朝"/>
        </w:rPr>
      </w:pPr>
      <w:r w:rsidRPr="00F02455">
        <w:rPr>
          <w:rFonts w:ascii="ＭＳ 明朝" w:eastAsia="ＭＳ 明朝" w:hAnsi="ＭＳ 明朝" w:hint="eastAsia"/>
        </w:rPr>
        <w:t xml:space="preserve">　次のとおり利用者負担額に係る減免を申請します。</w:t>
      </w:r>
    </w:p>
    <w:tbl>
      <w:tblPr>
        <w:tblW w:w="914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1421"/>
        <w:gridCol w:w="4375"/>
        <w:gridCol w:w="1151"/>
        <w:gridCol w:w="1426"/>
      </w:tblGrid>
      <w:tr w:rsidR="004C0880" w:rsidRPr="00F02455" w:rsidTr="00BC0442">
        <w:trPr>
          <w:trHeight w:val="162"/>
        </w:trPr>
        <w:tc>
          <w:tcPr>
            <w:tcW w:w="773" w:type="dxa"/>
            <w:vMerge w:val="restart"/>
          </w:tcPr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2455">
              <w:rPr>
                <w:rFonts w:ascii="ＭＳ 明朝" w:eastAsia="ＭＳ 明朝" w:hAnsi="ＭＳ 明朝" w:hint="eastAsia"/>
                <w:szCs w:val="21"/>
              </w:rPr>
              <w:t>障</w:t>
            </w:r>
          </w:p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2455">
              <w:rPr>
                <w:rFonts w:ascii="ＭＳ 明朝" w:eastAsia="ＭＳ 明朝" w:hAnsi="ＭＳ 明朝" w:hint="eastAsia"/>
                <w:szCs w:val="21"/>
              </w:rPr>
              <w:t>が</w:t>
            </w:r>
          </w:p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2455">
              <w:rPr>
                <w:rFonts w:ascii="ＭＳ 明朝" w:eastAsia="ＭＳ 明朝" w:hAnsi="ＭＳ 明朝" w:hint="eastAsia"/>
                <w:szCs w:val="21"/>
              </w:rPr>
              <w:t>い</w:t>
            </w:r>
          </w:p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2455">
              <w:rPr>
                <w:rFonts w:ascii="ＭＳ 明朝" w:eastAsia="ＭＳ 明朝" w:hAnsi="ＭＳ 明朝" w:hint="eastAsia"/>
                <w:szCs w:val="21"/>
              </w:rPr>
              <w:t>児</w:t>
            </w:r>
          </w:p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2455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4C0880" w:rsidRPr="00F02455" w:rsidRDefault="004C0880" w:rsidP="004C08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2455"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:rsidR="004C0880" w:rsidRPr="00F02455" w:rsidRDefault="004C0880" w:rsidP="004C0880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ふりがな</w:t>
            </w:r>
          </w:p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75" w:type="dxa"/>
            <w:vMerge w:val="restart"/>
            <w:shd w:val="clear" w:color="auto" w:fill="auto"/>
          </w:tcPr>
          <w:p w:rsidR="004C0880" w:rsidRPr="00F02455" w:rsidRDefault="004C08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4C0880" w:rsidRPr="00F02455" w:rsidRDefault="004C088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対象のサービスの名称</w:t>
            </w:r>
          </w:p>
        </w:tc>
      </w:tr>
      <w:tr w:rsidR="004C0880" w:rsidRPr="00F02455" w:rsidTr="00BC0442">
        <w:trPr>
          <w:trHeight w:val="286"/>
        </w:trPr>
        <w:tc>
          <w:tcPr>
            <w:tcW w:w="773" w:type="dxa"/>
            <w:vMerge/>
          </w:tcPr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C0880" w:rsidRPr="00F02455" w:rsidRDefault="004C08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75" w:type="dxa"/>
            <w:vMerge/>
            <w:shd w:val="clear" w:color="auto" w:fill="auto"/>
          </w:tcPr>
          <w:p w:rsidR="004C0880" w:rsidRPr="00F02455" w:rsidRDefault="004C08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4C0880" w:rsidRPr="00F02455" w:rsidRDefault="004C0880" w:rsidP="004C08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049AF" w:rsidRPr="00F02455" w:rsidTr="00BC0442">
        <w:trPr>
          <w:trHeight w:val="461"/>
        </w:trPr>
        <w:tc>
          <w:tcPr>
            <w:tcW w:w="773" w:type="dxa"/>
            <w:vMerge/>
          </w:tcPr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4C0880" w:rsidRPr="00F02455" w:rsidRDefault="00BC0442" w:rsidP="00BC044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 xml:space="preserve">　　　　年　　　月　　　日生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C0880" w:rsidRPr="00F02455" w:rsidRDefault="004C0880" w:rsidP="00E77B88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C0880" w:rsidRPr="00F02455" w:rsidRDefault="004C0880" w:rsidP="00E77B88">
            <w:pPr>
              <w:widowControl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4C0880" w:rsidRPr="00F02455" w:rsidTr="00CA3DDE">
        <w:trPr>
          <w:trHeight w:val="356"/>
        </w:trPr>
        <w:tc>
          <w:tcPr>
            <w:tcW w:w="773" w:type="dxa"/>
            <w:vMerge/>
          </w:tcPr>
          <w:p w:rsidR="004C0880" w:rsidRPr="00F02455" w:rsidRDefault="004C0880" w:rsidP="0026259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住　　所</w:t>
            </w:r>
          </w:p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（避難先）</w:t>
            </w:r>
          </w:p>
        </w:tc>
        <w:tc>
          <w:tcPr>
            <w:tcW w:w="6952" w:type="dxa"/>
            <w:gridSpan w:val="3"/>
            <w:shd w:val="clear" w:color="auto" w:fill="auto"/>
          </w:tcPr>
          <w:p w:rsidR="004C0880" w:rsidRPr="00F02455" w:rsidRDefault="004C0880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4C0880" w:rsidRPr="00F02455" w:rsidTr="00BC0442">
        <w:trPr>
          <w:trHeight w:val="145"/>
        </w:trPr>
        <w:tc>
          <w:tcPr>
            <w:tcW w:w="773" w:type="dxa"/>
            <w:vMerge w:val="restart"/>
          </w:tcPr>
          <w:p w:rsidR="00FF08DD" w:rsidRPr="00F02455" w:rsidRDefault="00FF08DD" w:rsidP="0099691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 xml:space="preserve">生　</w:t>
            </w:r>
          </w:p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計</w:t>
            </w:r>
          </w:p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維</w:t>
            </w:r>
          </w:p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持</w:t>
            </w:r>
          </w:p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2455">
              <w:rPr>
                <w:rFonts w:ascii="ＭＳ 明朝" w:eastAsia="ＭＳ 明朝" w:hAnsi="ＭＳ 明朝" w:hint="eastAsia"/>
              </w:rPr>
              <w:t>者</w:t>
            </w:r>
          </w:p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ふりがな</w:t>
            </w:r>
          </w:p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75" w:type="dxa"/>
            <w:vMerge w:val="restart"/>
            <w:shd w:val="clear" w:color="auto" w:fill="auto"/>
          </w:tcPr>
          <w:p w:rsidR="004C0880" w:rsidRPr="00F02455" w:rsidRDefault="004C0880" w:rsidP="009969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4C0880" w:rsidRPr="00F02455" w:rsidRDefault="004C0880" w:rsidP="00996914">
            <w:pPr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障がい児・者との関係</w:t>
            </w:r>
          </w:p>
        </w:tc>
      </w:tr>
      <w:tr w:rsidR="004C0880" w:rsidRPr="00F02455" w:rsidTr="00BC0442">
        <w:trPr>
          <w:trHeight w:val="304"/>
        </w:trPr>
        <w:tc>
          <w:tcPr>
            <w:tcW w:w="773" w:type="dxa"/>
            <w:vMerge/>
          </w:tcPr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C0880" w:rsidRPr="00F02455" w:rsidRDefault="004C0880" w:rsidP="009969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75" w:type="dxa"/>
            <w:vMerge/>
            <w:shd w:val="clear" w:color="auto" w:fill="auto"/>
          </w:tcPr>
          <w:p w:rsidR="004C0880" w:rsidRPr="00F02455" w:rsidRDefault="004C0880" w:rsidP="009969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4C0880" w:rsidRPr="00F02455" w:rsidRDefault="004C0880" w:rsidP="0099691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049AF" w:rsidRPr="00F02455" w:rsidTr="00BC0442">
        <w:trPr>
          <w:trHeight w:val="461"/>
        </w:trPr>
        <w:tc>
          <w:tcPr>
            <w:tcW w:w="773" w:type="dxa"/>
            <w:vMerge/>
          </w:tcPr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4C0880" w:rsidRPr="00F02455" w:rsidRDefault="00BC0442" w:rsidP="00BC044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 xml:space="preserve">　　　　　年　　　月　　　日生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C0880" w:rsidRPr="00F02455" w:rsidRDefault="004C0880" w:rsidP="00E77B88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C0880" w:rsidRPr="00F02455" w:rsidRDefault="004C0880" w:rsidP="00E77B88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A049AF" w:rsidRPr="00F02455" w:rsidTr="00CA3DDE">
        <w:trPr>
          <w:trHeight w:val="356"/>
        </w:trPr>
        <w:tc>
          <w:tcPr>
            <w:tcW w:w="773" w:type="dxa"/>
            <w:vMerge/>
          </w:tcPr>
          <w:p w:rsidR="004C0880" w:rsidRPr="00F02455" w:rsidRDefault="004C0880" w:rsidP="0099691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C0880" w:rsidRPr="00F02455" w:rsidRDefault="004C0880" w:rsidP="002B34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住　　所（避難先）</w:t>
            </w:r>
          </w:p>
        </w:tc>
        <w:tc>
          <w:tcPr>
            <w:tcW w:w="6952" w:type="dxa"/>
            <w:gridSpan w:val="3"/>
            <w:shd w:val="clear" w:color="auto" w:fill="auto"/>
          </w:tcPr>
          <w:p w:rsidR="004C0880" w:rsidRPr="00F02455" w:rsidRDefault="004C0880" w:rsidP="009969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00457" w:rsidRPr="00F02455" w:rsidTr="002B348B">
        <w:trPr>
          <w:trHeight w:val="436"/>
        </w:trPr>
        <w:tc>
          <w:tcPr>
            <w:tcW w:w="773" w:type="dxa"/>
            <w:vMerge/>
          </w:tcPr>
          <w:p w:rsidR="00600457" w:rsidRPr="00F02455" w:rsidRDefault="00600457" w:rsidP="0099691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73" w:type="dxa"/>
            <w:gridSpan w:val="4"/>
            <w:tcBorders>
              <w:top w:val="nil"/>
            </w:tcBorders>
            <w:shd w:val="clear" w:color="auto" w:fill="auto"/>
          </w:tcPr>
          <w:p w:rsidR="00BC0442" w:rsidRPr="00F02455" w:rsidRDefault="00BC0442" w:rsidP="00BC044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 xml:space="preserve">　</w:t>
            </w:r>
            <w:r w:rsidR="0080641C">
              <w:rPr>
                <w:rFonts w:ascii="ＭＳ 明朝" w:eastAsia="ＭＳ 明朝" w:hAnsi="ＭＳ 明朝" w:hint="eastAsia"/>
              </w:rPr>
              <w:t xml:space="preserve">　</w:t>
            </w:r>
            <w:r w:rsidRPr="00F02455">
              <w:rPr>
                <w:rFonts w:ascii="ＭＳ 明朝" w:eastAsia="ＭＳ 明朝" w:hAnsi="ＭＳ 明朝" w:hint="eastAsia"/>
              </w:rPr>
              <w:t xml:space="preserve">　支給決定障害者等・生計維持者の住宅が災害により損害を受けたため。</w:t>
            </w:r>
          </w:p>
          <w:p w:rsidR="00BC0442" w:rsidRPr="00F02455" w:rsidRDefault="00BC0442" w:rsidP="00BC0442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災害の内容：　　　　　　　　　　　　　（被災日）</w:t>
            </w:r>
          </w:p>
          <w:p w:rsidR="00BC0442" w:rsidRPr="00F02455" w:rsidRDefault="00BC0442" w:rsidP="00BC0442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損害の状況：全壊</w:t>
            </w:r>
            <w:r w:rsidRPr="00431411">
              <w:rPr>
                <w:rFonts w:ascii="ＭＳ 明朝" w:eastAsia="ＭＳ 明朝" w:hAnsi="ＭＳ 明朝" w:hint="eastAsia"/>
              </w:rPr>
              <w:t>・</w:t>
            </w:r>
            <w:r w:rsidR="00FD6B53" w:rsidRPr="00431411">
              <w:rPr>
                <w:rFonts w:ascii="ＭＳ 明朝" w:eastAsia="ＭＳ 明朝" w:hAnsi="ＭＳ 明朝" w:hint="eastAsia"/>
              </w:rPr>
              <w:t>大規模半壊・中規模半壊</w:t>
            </w:r>
            <w:r w:rsidR="00FD6B53">
              <w:rPr>
                <w:rFonts w:ascii="ＭＳ 明朝" w:eastAsia="ＭＳ 明朝" w:hAnsi="ＭＳ 明朝" w:hint="eastAsia"/>
              </w:rPr>
              <w:t>・半壊・</w:t>
            </w:r>
            <w:r w:rsidR="00742673">
              <w:rPr>
                <w:rFonts w:ascii="ＭＳ 明朝" w:eastAsia="ＭＳ 明朝" w:hAnsi="ＭＳ 明朝" w:hint="eastAsia"/>
              </w:rPr>
              <w:t>準半壊</w:t>
            </w:r>
          </w:p>
          <w:p w:rsidR="007E2460" w:rsidRPr="00F02455" w:rsidRDefault="00BC0442" w:rsidP="0060045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00457" w:rsidRPr="00F02455" w:rsidRDefault="00600457" w:rsidP="0060045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 xml:space="preserve">【添付書類】　</w:t>
            </w:r>
          </w:p>
          <w:p w:rsidR="00600457" w:rsidRPr="00F02455" w:rsidRDefault="00600457" w:rsidP="0080641C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F02455">
              <w:rPr>
                <w:rFonts w:ascii="ＭＳ 明朝" w:eastAsia="ＭＳ 明朝" w:hAnsi="ＭＳ 明朝" w:hint="eastAsia"/>
              </w:rPr>
              <w:t>り災証明書（ただし、関係部署で確認できる場合は添付不要）</w:t>
            </w:r>
          </w:p>
        </w:tc>
      </w:tr>
    </w:tbl>
    <w:p w:rsidR="00BC0442" w:rsidRPr="004A4200" w:rsidRDefault="00BC0442" w:rsidP="004A4200">
      <w:pPr>
        <w:rPr>
          <w:rFonts w:ascii="ＭＳ 明朝" w:eastAsia="ＭＳ 明朝" w:hAnsi="ＭＳ 明朝"/>
        </w:rPr>
      </w:pPr>
    </w:p>
    <w:sectPr w:rsidR="00BC0442" w:rsidRPr="004A4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D9" w:rsidRDefault="001E63D9" w:rsidP="00357CC7">
      <w:r>
        <w:separator/>
      </w:r>
    </w:p>
  </w:endnote>
  <w:endnote w:type="continuationSeparator" w:id="0">
    <w:p w:rsidR="001E63D9" w:rsidRDefault="001E63D9" w:rsidP="0035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D9" w:rsidRDefault="001E63D9" w:rsidP="00357CC7">
      <w:r>
        <w:separator/>
      </w:r>
    </w:p>
  </w:footnote>
  <w:footnote w:type="continuationSeparator" w:id="0">
    <w:p w:rsidR="001E63D9" w:rsidRDefault="001E63D9" w:rsidP="0035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D1"/>
    <w:rsid w:val="000265FA"/>
    <w:rsid w:val="00086865"/>
    <w:rsid w:val="00183327"/>
    <w:rsid w:val="001E63D9"/>
    <w:rsid w:val="00262590"/>
    <w:rsid w:val="002B348B"/>
    <w:rsid w:val="00357CC7"/>
    <w:rsid w:val="0038124B"/>
    <w:rsid w:val="00420951"/>
    <w:rsid w:val="00427597"/>
    <w:rsid w:val="00431411"/>
    <w:rsid w:val="004A4200"/>
    <w:rsid w:val="004B6C9A"/>
    <w:rsid w:val="004C0880"/>
    <w:rsid w:val="004D6C0A"/>
    <w:rsid w:val="00600457"/>
    <w:rsid w:val="006115E4"/>
    <w:rsid w:val="0066476B"/>
    <w:rsid w:val="006B56E2"/>
    <w:rsid w:val="007241D1"/>
    <w:rsid w:val="007320AE"/>
    <w:rsid w:val="00742673"/>
    <w:rsid w:val="007A7FC1"/>
    <w:rsid w:val="007E2460"/>
    <w:rsid w:val="0080641C"/>
    <w:rsid w:val="00855A48"/>
    <w:rsid w:val="00A049AF"/>
    <w:rsid w:val="00BC0442"/>
    <w:rsid w:val="00BE172A"/>
    <w:rsid w:val="00CA3DDE"/>
    <w:rsid w:val="00D04E57"/>
    <w:rsid w:val="00D21917"/>
    <w:rsid w:val="00D37FBE"/>
    <w:rsid w:val="00E77B88"/>
    <w:rsid w:val="00EE4133"/>
    <w:rsid w:val="00F02455"/>
    <w:rsid w:val="00F11A6C"/>
    <w:rsid w:val="00F138BF"/>
    <w:rsid w:val="00FD6B53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80D9D"/>
  <w15:chartTrackingRefBased/>
  <w15:docId w15:val="{6C58A345-D517-40F4-B485-3D4AA160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8DD"/>
    <w:pPr>
      <w:ind w:leftChars="400" w:left="840"/>
    </w:pPr>
  </w:style>
  <w:style w:type="paragraph" w:styleId="a5">
    <w:name w:val="No Spacing"/>
    <w:uiPriority w:val="1"/>
    <w:qFormat/>
    <w:rsid w:val="00FF08DD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2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09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C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CC7"/>
  </w:style>
  <w:style w:type="paragraph" w:styleId="aa">
    <w:name w:val="footer"/>
    <w:basedOn w:val="a"/>
    <w:link w:val="ab"/>
    <w:uiPriority w:val="99"/>
    <w:unhideWhenUsed/>
    <w:rsid w:val="00357C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32A6-CC9C-429B-94F6-26DB5AFD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髙橋純子</dc:creator>
  <cp:keywords/>
  <dc:description/>
  <cp:lastModifiedBy>髙橋純子</cp:lastModifiedBy>
  <cp:revision>14</cp:revision>
  <cp:lastPrinted>2024-08-07T01:48:00Z</cp:lastPrinted>
  <dcterms:created xsi:type="dcterms:W3CDTF">2024-08-06T06:54:00Z</dcterms:created>
  <dcterms:modified xsi:type="dcterms:W3CDTF">2024-08-21T02:29:00Z</dcterms:modified>
</cp:coreProperties>
</file>