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77B1B" w14:textId="26045070" w:rsidR="00BF4336" w:rsidRDefault="00C00248" w:rsidP="00BF4336">
      <w:r>
        <w:rPr>
          <w:rFonts w:hint="eastAsia"/>
        </w:rPr>
        <w:t>様式第</w:t>
      </w:r>
      <w:r w:rsidR="005E56D9">
        <w:rPr>
          <w:rFonts w:hint="eastAsia"/>
        </w:rPr>
        <w:t>2</w:t>
      </w:r>
      <w:r w:rsidR="00BF4336" w:rsidRPr="0043359E">
        <w:rPr>
          <w:rFonts w:hint="eastAsia"/>
        </w:rPr>
        <w:t>号</w:t>
      </w:r>
      <w:r>
        <w:rPr>
          <w:rFonts w:hint="eastAsia"/>
        </w:rPr>
        <w:t>（第</w:t>
      </w:r>
      <w:r w:rsidR="005E56D9">
        <w:rPr>
          <w:rFonts w:hint="eastAsia"/>
        </w:rPr>
        <w:t>6</w:t>
      </w:r>
      <w:r w:rsidR="00013FFF">
        <w:rPr>
          <w:rFonts w:hint="eastAsia"/>
        </w:rPr>
        <w:t>条関係）</w:t>
      </w:r>
    </w:p>
    <w:p w14:paraId="662AA940" w14:textId="77777777" w:rsidR="00013FFF" w:rsidRDefault="00013FFF" w:rsidP="00BF4336"/>
    <w:p w14:paraId="0DABF26A" w14:textId="77777777" w:rsidR="00013FFF" w:rsidRPr="0043359E" w:rsidRDefault="00013FFF" w:rsidP="00013FFF">
      <w:pPr>
        <w:jc w:val="right"/>
      </w:pPr>
      <w:r>
        <w:rPr>
          <w:rFonts w:hint="eastAsia"/>
        </w:rPr>
        <w:t>年　　月　　日</w:t>
      </w:r>
    </w:p>
    <w:p w14:paraId="187F9125" w14:textId="77777777" w:rsidR="00BF4336" w:rsidRPr="0043359E" w:rsidRDefault="00BF4336" w:rsidP="00BF4336"/>
    <w:p w14:paraId="70EFFA9A" w14:textId="2EB57C11" w:rsidR="00BF4336" w:rsidRPr="0043359E" w:rsidRDefault="006359E0" w:rsidP="00480072">
      <w:pPr>
        <w:jc w:val="center"/>
      </w:pPr>
      <w:r>
        <w:rPr>
          <w:rFonts w:hint="eastAsia"/>
        </w:rPr>
        <w:t>被災家屋</w:t>
      </w:r>
      <w:r w:rsidR="00AC1885" w:rsidRPr="00AC1885">
        <w:rPr>
          <w:rFonts w:hint="eastAsia"/>
        </w:rPr>
        <w:t>解体及び撤去</w:t>
      </w:r>
      <w:r w:rsidR="005C6BC0">
        <w:rPr>
          <w:rFonts w:hint="eastAsia"/>
        </w:rPr>
        <w:t>報告書</w:t>
      </w:r>
    </w:p>
    <w:p w14:paraId="416DCEB2" w14:textId="77777777" w:rsidR="00BF4336" w:rsidRPr="0043359E" w:rsidRDefault="00BF4336" w:rsidP="00013FFF">
      <w:pPr>
        <w:ind w:right="840"/>
      </w:pPr>
    </w:p>
    <w:p w14:paraId="2C9F5A1B" w14:textId="77777777" w:rsidR="00BF4336" w:rsidRPr="0043359E" w:rsidRDefault="009022CA" w:rsidP="009D0FF4">
      <w:pPr>
        <w:ind w:firstLineChars="100" w:firstLine="210"/>
      </w:pPr>
      <w:r>
        <w:rPr>
          <w:rFonts w:hint="eastAsia"/>
        </w:rPr>
        <w:t>酒田</w:t>
      </w:r>
      <w:r w:rsidR="00BF4336" w:rsidRPr="0043359E">
        <w:rPr>
          <w:rFonts w:hint="eastAsia"/>
        </w:rPr>
        <w:t>市長</w:t>
      </w:r>
      <w:r w:rsidR="00013FFF">
        <w:rPr>
          <w:rFonts w:hint="eastAsia"/>
        </w:rPr>
        <w:t xml:space="preserve">　　宛</w:t>
      </w:r>
    </w:p>
    <w:p w14:paraId="785096AC" w14:textId="77777777" w:rsidR="00BF4336" w:rsidRPr="0043359E" w:rsidRDefault="00BF4336" w:rsidP="00BF4336"/>
    <w:p w14:paraId="46B12EA8" w14:textId="77777777" w:rsidR="00BF4336" w:rsidRPr="0043359E" w:rsidRDefault="008F4204" w:rsidP="008F4204">
      <w:pPr>
        <w:wordWrap w:val="0"/>
        <w:jc w:val="right"/>
      </w:pPr>
      <w:r>
        <w:rPr>
          <w:rFonts w:hint="eastAsia"/>
        </w:rPr>
        <w:t xml:space="preserve">申請者　</w:t>
      </w:r>
      <w:r w:rsidR="00BF4336" w:rsidRPr="0043359E">
        <w:rPr>
          <w:rFonts w:hint="eastAsia"/>
        </w:rPr>
        <w:t xml:space="preserve">住所　　　　　　　　　　　　　　　</w:t>
      </w:r>
    </w:p>
    <w:p w14:paraId="1657CBB5" w14:textId="22D5FC1E" w:rsidR="00BF4336" w:rsidRPr="0043359E" w:rsidRDefault="00BF4336" w:rsidP="00BF4336">
      <w:pPr>
        <w:wordWrap w:val="0"/>
        <w:spacing w:before="120" w:after="120"/>
        <w:jc w:val="right"/>
      </w:pPr>
      <w:r w:rsidRPr="0043359E">
        <w:rPr>
          <w:rFonts w:hint="eastAsia"/>
        </w:rPr>
        <w:t xml:space="preserve">氏名　　　　　　　　　　　　　</w:t>
      </w:r>
      <w:r w:rsidR="00E6258E">
        <w:rPr>
          <w:rFonts w:hint="eastAsia"/>
        </w:rPr>
        <w:t xml:space="preserve">　</w:t>
      </w:r>
      <w:r w:rsidRPr="0043359E">
        <w:rPr>
          <w:rFonts w:hint="eastAsia"/>
        </w:rPr>
        <w:t>印</w:t>
      </w:r>
    </w:p>
    <w:p w14:paraId="412EAF14" w14:textId="77777777" w:rsidR="00BF4336" w:rsidRPr="0043359E" w:rsidRDefault="00BF4336" w:rsidP="00BF4336">
      <w:pPr>
        <w:wordWrap w:val="0"/>
        <w:jc w:val="right"/>
      </w:pPr>
      <w:r w:rsidRPr="0043359E">
        <w:rPr>
          <w:rFonts w:hint="eastAsia"/>
        </w:rPr>
        <w:t xml:space="preserve">電話番号　　　　　　　　　　　　　</w:t>
      </w:r>
    </w:p>
    <w:p w14:paraId="36FF6151" w14:textId="77777777" w:rsidR="00BF4336" w:rsidRPr="0043359E" w:rsidRDefault="00BF4336" w:rsidP="00BF4336"/>
    <w:p w14:paraId="7E452C1A" w14:textId="77777777" w:rsidR="00BF4336" w:rsidRPr="0043359E" w:rsidRDefault="00BF4336" w:rsidP="00BF4336"/>
    <w:p w14:paraId="3EB9CCD1" w14:textId="625B9D16" w:rsidR="00BF4336" w:rsidRPr="0043359E" w:rsidRDefault="009662A5" w:rsidP="00E94BB8">
      <w:pPr>
        <w:ind w:firstLineChars="100" w:firstLine="210"/>
      </w:pPr>
      <w:r>
        <w:rPr>
          <w:rFonts w:hint="eastAsia"/>
        </w:rPr>
        <w:t>年　月　日付け</w:t>
      </w:r>
      <w:r w:rsidR="005E56D9">
        <w:rPr>
          <w:rFonts w:hint="eastAsia"/>
        </w:rPr>
        <w:t>で申請した</w:t>
      </w:r>
      <w:r w:rsidR="006359E0">
        <w:rPr>
          <w:rFonts w:hint="eastAsia"/>
        </w:rPr>
        <w:t>被災家屋</w:t>
      </w:r>
      <w:r w:rsidR="00B038DE">
        <w:rPr>
          <w:rFonts w:hint="eastAsia"/>
        </w:rPr>
        <w:t>解体及び撤去</w:t>
      </w:r>
      <w:r w:rsidR="005E56D9" w:rsidRPr="005E56D9">
        <w:rPr>
          <w:rFonts w:hint="eastAsia"/>
        </w:rPr>
        <w:t>給付金</w:t>
      </w:r>
      <w:r w:rsidR="00BF4336" w:rsidRPr="0043359E">
        <w:rPr>
          <w:rFonts w:hint="eastAsia"/>
        </w:rPr>
        <w:t>について、下記のとおり</w:t>
      </w:r>
      <w:r w:rsidR="00997FD4">
        <w:rPr>
          <w:rFonts w:hint="eastAsia"/>
        </w:rPr>
        <w:t>被災家屋の</w:t>
      </w:r>
      <w:r w:rsidR="005C6BC0">
        <w:rPr>
          <w:rFonts w:hint="eastAsia"/>
        </w:rPr>
        <w:t>解体及び撤去が完了したことを報告します</w:t>
      </w:r>
      <w:r w:rsidR="00BF4336" w:rsidRPr="0043359E">
        <w:rPr>
          <w:rFonts w:hint="eastAsia"/>
        </w:rPr>
        <w:t>。</w:t>
      </w:r>
    </w:p>
    <w:p w14:paraId="78F35300" w14:textId="77777777" w:rsidR="00BF4336" w:rsidRPr="0043359E" w:rsidRDefault="00BF4336" w:rsidP="00BF4336"/>
    <w:p w14:paraId="29C4287A" w14:textId="77777777" w:rsidR="00BF4336" w:rsidRPr="0043359E" w:rsidRDefault="00BF4336" w:rsidP="00BF4336">
      <w:pPr>
        <w:jc w:val="center"/>
      </w:pPr>
      <w:r w:rsidRPr="0043359E">
        <w:rPr>
          <w:rFonts w:hint="eastAsia"/>
        </w:rPr>
        <w:t>記</w:t>
      </w:r>
    </w:p>
    <w:p w14:paraId="6551A55D" w14:textId="77777777" w:rsidR="00BF4336" w:rsidRPr="0043359E" w:rsidRDefault="00BF4336" w:rsidP="00BF4336"/>
    <w:p w14:paraId="0841C0D9" w14:textId="63750E6A" w:rsidR="00BF4336" w:rsidRPr="0043359E" w:rsidRDefault="00BF4336" w:rsidP="00BF4336">
      <w:r w:rsidRPr="0043359E">
        <w:rPr>
          <w:rFonts w:hint="eastAsia"/>
        </w:rPr>
        <w:t>１　被災家屋の所在地</w:t>
      </w:r>
    </w:p>
    <w:p w14:paraId="5D8FF310" w14:textId="77777777" w:rsidR="00BF4336" w:rsidRPr="0043359E" w:rsidRDefault="00BF4336" w:rsidP="00BF4336"/>
    <w:p w14:paraId="57EB6EAA" w14:textId="7840416C" w:rsidR="005C6BC0" w:rsidRDefault="005C6BC0">
      <w:r>
        <w:rPr>
          <w:rFonts w:hint="eastAsia"/>
        </w:rPr>
        <w:t>２　解体及び撤去工事完了日　　　　　年　　　月　　　日</w:t>
      </w:r>
    </w:p>
    <w:p w14:paraId="57F08D47" w14:textId="77777777" w:rsidR="005C6BC0" w:rsidRDefault="005C6BC0"/>
    <w:p w14:paraId="4AAB4E84" w14:textId="431C5A78" w:rsidR="005C6BC0" w:rsidRDefault="005E56D9">
      <w:r>
        <w:rPr>
          <w:rFonts w:hint="eastAsia"/>
        </w:rPr>
        <w:t>３　添付書類</w:t>
      </w:r>
    </w:p>
    <w:p w14:paraId="01040452" w14:textId="2D3DB6AD" w:rsidR="005C6BC0" w:rsidRDefault="00DD732B" w:rsidP="005E56D9">
      <w:pPr>
        <w:ind w:firstLineChars="100" w:firstLine="210"/>
      </w:pPr>
      <w:r>
        <w:rPr>
          <w:rFonts w:hint="eastAsia"/>
        </w:rPr>
        <w:t>（１）被災家屋の解体及び撤去前後の写真</w:t>
      </w:r>
    </w:p>
    <w:p w14:paraId="020A3389" w14:textId="6DFA9758" w:rsidR="005C6BC0" w:rsidRPr="005C6BC0" w:rsidRDefault="00DF152D" w:rsidP="00DF152D">
      <w:pPr>
        <w:ind w:firstLineChars="100" w:firstLine="210"/>
      </w:pPr>
      <w:r>
        <w:rPr>
          <w:rFonts w:hint="eastAsia"/>
        </w:rPr>
        <w:t>（２）</w:t>
      </w:r>
      <w:bookmarkStart w:id="0" w:name="_GoBack"/>
      <w:bookmarkEnd w:id="0"/>
      <w:r w:rsidR="005C6BC0" w:rsidRPr="005C6BC0">
        <w:rPr>
          <w:rFonts w:hint="eastAsia"/>
        </w:rPr>
        <w:t>その他市長が必要と認める書類</w:t>
      </w:r>
    </w:p>
    <w:sectPr w:rsidR="005C6BC0" w:rsidRPr="005C6BC0" w:rsidSect="00DE46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BBB4" w14:textId="77777777" w:rsidR="00840EC8" w:rsidRDefault="00840EC8" w:rsidP="00653AEC">
      <w:r>
        <w:separator/>
      </w:r>
    </w:p>
  </w:endnote>
  <w:endnote w:type="continuationSeparator" w:id="0">
    <w:p w14:paraId="2E88E2E8" w14:textId="77777777" w:rsidR="00840EC8" w:rsidRDefault="00840EC8" w:rsidP="0065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8FE03" w14:textId="77777777" w:rsidR="00840EC8" w:rsidRDefault="00840EC8" w:rsidP="00653AEC">
      <w:r>
        <w:separator/>
      </w:r>
    </w:p>
  </w:footnote>
  <w:footnote w:type="continuationSeparator" w:id="0">
    <w:p w14:paraId="562CD0CB" w14:textId="77777777" w:rsidR="00840EC8" w:rsidRDefault="00840EC8" w:rsidP="0065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DC"/>
    <w:rsid w:val="00013FFF"/>
    <w:rsid w:val="000310DC"/>
    <w:rsid w:val="00086E36"/>
    <w:rsid w:val="000E1DD5"/>
    <w:rsid w:val="000E39D5"/>
    <w:rsid w:val="00121F1F"/>
    <w:rsid w:val="00127B6E"/>
    <w:rsid w:val="0017005C"/>
    <w:rsid w:val="00197671"/>
    <w:rsid w:val="00233895"/>
    <w:rsid w:val="00303094"/>
    <w:rsid w:val="003B6AF4"/>
    <w:rsid w:val="003D2C9B"/>
    <w:rsid w:val="004733D1"/>
    <w:rsid w:val="00480072"/>
    <w:rsid w:val="004B42B3"/>
    <w:rsid w:val="005362AA"/>
    <w:rsid w:val="005C6BC0"/>
    <w:rsid w:val="005E56D9"/>
    <w:rsid w:val="006359E0"/>
    <w:rsid w:val="00653AEC"/>
    <w:rsid w:val="0068755A"/>
    <w:rsid w:val="006D59C3"/>
    <w:rsid w:val="006F5EC6"/>
    <w:rsid w:val="00717E1A"/>
    <w:rsid w:val="00840EC8"/>
    <w:rsid w:val="00873D1B"/>
    <w:rsid w:val="008B4D39"/>
    <w:rsid w:val="008C7DF4"/>
    <w:rsid w:val="008F4204"/>
    <w:rsid w:val="009022CA"/>
    <w:rsid w:val="009662A5"/>
    <w:rsid w:val="0098629C"/>
    <w:rsid w:val="00997FD4"/>
    <w:rsid w:val="009D0FF4"/>
    <w:rsid w:val="009E2798"/>
    <w:rsid w:val="00A16E30"/>
    <w:rsid w:val="00AC1885"/>
    <w:rsid w:val="00AE1793"/>
    <w:rsid w:val="00B038DE"/>
    <w:rsid w:val="00BF4336"/>
    <w:rsid w:val="00C00248"/>
    <w:rsid w:val="00C0363A"/>
    <w:rsid w:val="00C50164"/>
    <w:rsid w:val="00D21374"/>
    <w:rsid w:val="00DA4E79"/>
    <w:rsid w:val="00DD01A0"/>
    <w:rsid w:val="00DD732B"/>
    <w:rsid w:val="00DE4686"/>
    <w:rsid w:val="00DF152D"/>
    <w:rsid w:val="00DF3E2A"/>
    <w:rsid w:val="00E235AB"/>
    <w:rsid w:val="00E600D4"/>
    <w:rsid w:val="00E6258E"/>
    <w:rsid w:val="00E94BB8"/>
    <w:rsid w:val="00FB3089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27095"/>
  <w15:chartTrackingRefBased/>
  <w15:docId w15:val="{547F179F-A7C5-4050-B04D-A8801D8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AEC"/>
  </w:style>
  <w:style w:type="paragraph" w:styleId="a5">
    <w:name w:val="footer"/>
    <w:basedOn w:val="a"/>
    <w:link w:val="a6"/>
    <w:uiPriority w:val="99"/>
    <w:unhideWhenUsed/>
    <w:rsid w:val="0065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AEC"/>
  </w:style>
  <w:style w:type="table" w:styleId="a7">
    <w:name w:val="Table Grid"/>
    <w:basedOn w:val="a1"/>
    <w:uiPriority w:val="39"/>
    <w:rsid w:val="00D2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酒田市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2024-09-19T14:00:00Z</dcterms:created>
  <dcterms:modified xsi:type="dcterms:W3CDTF">2024-10-09T01:21:00Z</dcterms:modified>
</cp:coreProperties>
</file>