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A0A5E" w14:textId="77777777" w:rsidR="00343995" w:rsidRPr="00A01015" w:rsidRDefault="00343995" w:rsidP="00343995">
      <w:pPr>
        <w:rPr>
          <w:lang w:eastAsia="zh-CN"/>
        </w:rPr>
      </w:pPr>
      <w:r w:rsidRPr="00A01015">
        <w:rPr>
          <w:rFonts w:hint="eastAsia"/>
          <w:lang w:eastAsia="zh-CN"/>
        </w:rPr>
        <w:t>様式第</w:t>
      </w:r>
      <w:r w:rsidRPr="00A01015">
        <w:rPr>
          <w:lang w:eastAsia="zh-CN"/>
        </w:rPr>
        <w:t>5</w:t>
      </w:r>
      <w:r w:rsidRPr="00A01015">
        <w:rPr>
          <w:rFonts w:hint="eastAsia"/>
          <w:lang w:eastAsia="zh-CN"/>
        </w:rPr>
        <w:t>号</w:t>
      </w:r>
      <w:r w:rsidRPr="00A01015">
        <w:rPr>
          <w:lang w:eastAsia="zh-CN"/>
        </w:rPr>
        <w:t>(</w:t>
      </w:r>
      <w:r w:rsidRPr="00A01015">
        <w:rPr>
          <w:rFonts w:hint="eastAsia"/>
          <w:lang w:eastAsia="zh-CN"/>
        </w:rPr>
        <w:t>第</w:t>
      </w:r>
      <w:r w:rsidRPr="00A01015">
        <w:rPr>
          <w:lang w:eastAsia="zh-CN"/>
        </w:rPr>
        <w:t>7</w:t>
      </w:r>
      <w:r w:rsidRPr="00A01015">
        <w:rPr>
          <w:rFonts w:hint="eastAsia"/>
          <w:lang w:eastAsia="zh-CN"/>
        </w:rPr>
        <w:t>条関係</w:t>
      </w:r>
      <w:r w:rsidRPr="00A01015">
        <w:rPr>
          <w:lang w:eastAsia="zh-CN"/>
        </w:rPr>
        <w:t>)</w:t>
      </w:r>
    </w:p>
    <w:p w14:paraId="4C3CBD12" w14:textId="77777777" w:rsidR="00343995" w:rsidRPr="00A01015" w:rsidRDefault="00343995" w:rsidP="00343995">
      <w:pPr>
        <w:rPr>
          <w:lang w:eastAsia="zh-CN"/>
        </w:rPr>
      </w:pPr>
    </w:p>
    <w:p w14:paraId="512E3E5E" w14:textId="77777777" w:rsidR="00343995" w:rsidRPr="00A01015" w:rsidRDefault="00343995" w:rsidP="00343995">
      <w:pPr>
        <w:rPr>
          <w:lang w:eastAsia="zh-CN"/>
        </w:rPr>
      </w:pPr>
    </w:p>
    <w:p w14:paraId="761B8C63" w14:textId="77777777" w:rsidR="00343995" w:rsidRPr="00A01015" w:rsidRDefault="00343995" w:rsidP="00343995">
      <w:pPr>
        <w:ind w:right="42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　年　　月　　日</w:t>
      </w:r>
    </w:p>
    <w:p w14:paraId="19E5B5EB" w14:textId="77777777" w:rsidR="00343995" w:rsidRPr="00A01015" w:rsidRDefault="00343995" w:rsidP="00343995">
      <w:pPr>
        <w:rPr>
          <w:lang w:eastAsia="zh-CN"/>
        </w:rPr>
      </w:pPr>
    </w:p>
    <w:p w14:paraId="1C80A6E7" w14:textId="77777777" w:rsidR="00343995" w:rsidRPr="00A01015" w:rsidRDefault="00343995" w:rsidP="00343995">
      <w:pPr>
        <w:rPr>
          <w:lang w:eastAsia="zh-CN"/>
        </w:rPr>
      </w:pPr>
    </w:p>
    <w:p w14:paraId="0E8FBE0B" w14:textId="77777777" w:rsidR="00343995" w:rsidRPr="00A01015" w:rsidRDefault="00343995" w:rsidP="00343995">
      <w:r>
        <w:rPr>
          <w:rFonts w:hint="eastAsia"/>
          <w:lang w:eastAsia="zh-CN"/>
        </w:rPr>
        <w:t xml:space="preserve">　　</w:t>
      </w:r>
      <w:r>
        <w:rPr>
          <w:rFonts w:hint="eastAsia"/>
        </w:rPr>
        <w:t>酒田市長　　　　あて</w:t>
      </w:r>
    </w:p>
    <w:p w14:paraId="3B7A6278" w14:textId="77777777" w:rsidR="00343995" w:rsidRPr="00A01015" w:rsidRDefault="00343995" w:rsidP="00343995"/>
    <w:p w14:paraId="61207174" w14:textId="77777777" w:rsidR="00343995" w:rsidRPr="00A01015" w:rsidRDefault="00343995" w:rsidP="00343995"/>
    <w:p w14:paraId="34AD6381" w14:textId="77777777" w:rsidR="00343995" w:rsidRPr="00A01015" w:rsidRDefault="00343995" w:rsidP="00343995">
      <w:pPr>
        <w:ind w:right="420"/>
        <w:jc w:val="right"/>
      </w:pPr>
      <w:r>
        <w:rPr>
          <w:rFonts w:hint="eastAsia"/>
        </w:rPr>
        <w:t xml:space="preserve">所有者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14:paraId="7ACF2912" w14:textId="77777777" w:rsidR="00343995" w:rsidRPr="00A01015" w:rsidRDefault="00343995" w:rsidP="00343995">
      <w:pPr>
        <w:ind w:right="420"/>
        <w:jc w:val="right"/>
        <w:rPr>
          <w:rFonts w:eastAsia="PMingLiU"/>
        </w:rPr>
      </w:pPr>
      <w:r>
        <w:rPr>
          <w:rFonts w:hint="eastAsia"/>
          <w:spacing w:val="105"/>
          <w:lang w:eastAsia="zh-TW"/>
        </w:rPr>
        <w:t>氏</w:t>
      </w:r>
      <w:r w:rsidR="000667D5">
        <w:rPr>
          <w:rFonts w:hint="eastAsia"/>
          <w:lang w:eastAsia="zh-TW"/>
        </w:rPr>
        <w:t xml:space="preserve">名　　　　　　　　　　</w:t>
      </w:r>
      <w:r w:rsidR="000667D5">
        <w:rPr>
          <w:rFonts w:hint="eastAsia"/>
        </w:rPr>
        <w:t xml:space="preserve">　</w:t>
      </w:r>
    </w:p>
    <w:p w14:paraId="7867963D" w14:textId="77777777" w:rsidR="00343995" w:rsidRPr="00A01015" w:rsidRDefault="00343995" w:rsidP="00343995">
      <w:pPr>
        <w:rPr>
          <w:lang w:eastAsia="zh-TW"/>
        </w:rPr>
      </w:pPr>
    </w:p>
    <w:p w14:paraId="38FBA85C" w14:textId="77777777" w:rsidR="00343995" w:rsidRPr="00A01015" w:rsidRDefault="00343995" w:rsidP="00343995">
      <w:pPr>
        <w:rPr>
          <w:lang w:eastAsia="zh-TW"/>
        </w:rPr>
      </w:pPr>
    </w:p>
    <w:p w14:paraId="29769130" w14:textId="77777777" w:rsidR="00343995" w:rsidRPr="00A01015" w:rsidRDefault="00343995" w:rsidP="00343995">
      <w:pPr>
        <w:jc w:val="center"/>
        <w:rPr>
          <w:lang w:eastAsia="zh-TW"/>
        </w:rPr>
      </w:pPr>
      <w:r>
        <w:rPr>
          <w:rFonts w:hint="eastAsia"/>
          <w:lang w:eastAsia="zh-TW"/>
        </w:rPr>
        <w:t>保存樹</w:t>
      </w:r>
      <w:r>
        <w:rPr>
          <w:lang w:eastAsia="zh-TW"/>
        </w:rPr>
        <w:t>(</w:t>
      </w:r>
      <w:r>
        <w:rPr>
          <w:rFonts w:hint="eastAsia"/>
          <w:lang w:eastAsia="zh-TW"/>
        </w:rPr>
        <w:t>保存樹林</w:t>
      </w:r>
      <w:r>
        <w:rPr>
          <w:lang w:eastAsia="zh-TW"/>
        </w:rPr>
        <w:t>)</w:t>
      </w:r>
      <w:r>
        <w:rPr>
          <w:rFonts w:hint="eastAsia"/>
          <w:lang w:eastAsia="zh-TW"/>
        </w:rPr>
        <w:t>所有者変更届出書</w:t>
      </w:r>
    </w:p>
    <w:p w14:paraId="44ACA804" w14:textId="77777777" w:rsidR="00343995" w:rsidRPr="00A01015" w:rsidRDefault="00343995" w:rsidP="00343995">
      <w:pPr>
        <w:rPr>
          <w:lang w:eastAsia="zh-TW"/>
        </w:rPr>
      </w:pPr>
    </w:p>
    <w:p w14:paraId="2EB68988" w14:textId="77777777" w:rsidR="00343995" w:rsidRPr="00A01015" w:rsidRDefault="00343995" w:rsidP="00343995">
      <w:pPr>
        <w:rPr>
          <w:lang w:eastAsia="zh-TW"/>
        </w:rPr>
      </w:pPr>
    </w:p>
    <w:p w14:paraId="2BC6E559" w14:textId="77777777" w:rsidR="00343995" w:rsidRPr="00A01015" w:rsidRDefault="00343995" w:rsidP="00343995">
      <w:pPr>
        <w:spacing w:line="312" w:lineRule="auto"/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酒田市樹木等の保存に関する要綱第</w:t>
      </w:r>
      <w:r>
        <w:t>7</w:t>
      </w:r>
      <w:r>
        <w:rPr>
          <w:rFonts w:hint="eastAsia"/>
        </w:rPr>
        <w:t>条の規定により、指定保存樹</w:t>
      </w:r>
      <w:r>
        <w:t>(</w:t>
      </w:r>
      <w:r>
        <w:rPr>
          <w:rFonts w:hint="eastAsia"/>
        </w:rPr>
        <w:t>保存樹林</w:t>
      </w:r>
      <w:r>
        <w:t>)</w:t>
      </w:r>
      <w:r>
        <w:rPr>
          <w:rFonts w:hint="eastAsia"/>
        </w:rPr>
        <w:t>の所有者が次のとおり変更となりましたのでお届けします。</w:t>
      </w:r>
    </w:p>
    <w:p w14:paraId="085950FE" w14:textId="77777777" w:rsidR="00343995" w:rsidRPr="00A01015" w:rsidRDefault="00343995" w:rsidP="00343995"/>
    <w:p w14:paraId="6584C297" w14:textId="77777777" w:rsidR="00343995" w:rsidRPr="00A01015" w:rsidRDefault="00343995" w:rsidP="00343995"/>
    <w:p w14:paraId="3129FC0A" w14:textId="77777777" w:rsidR="00343995" w:rsidRPr="00A01015" w:rsidRDefault="00343995" w:rsidP="00343995"/>
    <w:p w14:paraId="32B6D5AA" w14:textId="77777777" w:rsidR="00343995" w:rsidRPr="00A01015" w:rsidRDefault="00343995" w:rsidP="00343995"/>
    <w:p w14:paraId="2B2F9FEB" w14:textId="77777777" w:rsidR="00343995" w:rsidRPr="00A01015" w:rsidRDefault="00343995" w:rsidP="00343995"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所在</w:t>
      </w:r>
      <w:r>
        <w:rPr>
          <w:rFonts w:hint="eastAsia"/>
        </w:rPr>
        <w:t>地</w:t>
      </w:r>
    </w:p>
    <w:p w14:paraId="5D16C6F2" w14:textId="77777777" w:rsidR="00343995" w:rsidRPr="00A01015" w:rsidRDefault="00343995" w:rsidP="00343995"/>
    <w:p w14:paraId="4DDB242E" w14:textId="77777777" w:rsidR="00343995" w:rsidRPr="00A01015" w:rsidRDefault="00343995" w:rsidP="00343995"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315"/>
        </w:rPr>
        <w:t>樹</w:t>
      </w:r>
      <w:r>
        <w:rPr>
          <w:rFonts w:hint="eastAsia"/>
        </w:rPr>
        <w:t>種</w:t>
      </w:r>
    </w:p>
    <w:p w14:paraId="6B07D29F" w14:textId="77777777" w:rsidR="00343995" w:rsidRPr="00A01015" w:rsidRDefault="00343995" w:rsidP="00343995"/>
    <w:p w14:paraId="26281CC4" w14:textId="77777777" w:rsidR="00343995" w:rsidRPr="00A01015" w:rsidRDefault="00343995" w:rsidP="00343995">
      <w:r>
        <w:t>3</w:t>
      </w:r>
      <w:r>
        <w:rPr>
          <w:rFonts w:hint="eastAsia"/>
        </w:rPr>
        <w:t xml:space="preserve">　指定番号及び指定年月日</w:t>
      </w:r>
    </w:p>
    <w:p w14:paraId="6BE4608B" w14:textId="77777777" w:rsidR="00343995" w:rsidRPr="00A01015" w:rsidRDefault="00343995" w:rsidP="00343995"/>
    <w:p w14:paraId="3358B06E" w14:textId="77777777" w:rsidR="00343995" w:rsidRPr="00A01015" w:rsidRDefault="00343995" w:rsidP="00343995">
      <w:r>
        <w:t>4</w:t>
      </w:r>
      <w:r>
        <w:rPr>
          <w:rFonts w:hint="eastAsia"/>
        </w:rPr>
        <w:t xml:space="preserve">　所有者の変更</w:t>
      </w:r>
    </w:p>
    <w:p w14:paraId="6C753038" w14:textId="77777777" w:rsidR="00343995" w:rsidRPr="00A01015" w:rsidRDefault="00343995" w:rsidP="00343995">
      <w:r>
        <w:rPr>
          <w:rFonts w:hint="eastAsia"/>
        </w:rPr>
        <w:t xml:space="preserve">　　　　</w:t>
      </w:r>
      <w:r>
        <w:t>(</w:t>
      </w:r>
      <w:r>
        <w:rPr>
          <w:rFonts w:hint="eastAsia"/>
        </w:rPr>
        <w:t>変更前</w:t>
      </w:r>
      <w:r>
        <w:t>)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</w:p>
    <w:p w14:paraId="66C7C063" w14:textId="77777777" w:rsidR="00343995" w:rsidRPr="00A01015" w:rsidRDefault="00343995" w:rsidP="00343995">
      <w:r>
        <w:rPr>
          <w:rFonts w:hint="eastAsia"/>
        </w:rPr>
        <w:t xml:space="preserve">　　　　　　　　　</w:t>
      </w:r>
      <w:r>
        <w:rPr>
          <w:rFonts w:hint="eastAsia"/>
          <w:spacing w:val="105"/>
        </w:rPr>
        <w:t>氏</w:t>
      </w:r>
      <w:r>
        <w:rPr>
          <w:rFonts w:hint="eastAsia"/>
        </w:rPr>
        <w:t>名</w:t>
      </w:r>
    </w:p>
    <w:p w14:paraId="182C9379" w14:textId="77777777" w:rsidR="00343995" w:rsidRPr="00A01015" w:rsidRDefault="00343995" w:rsidP="00343995"/>
    <w:p w14:paraId="012245F4" w14:textId="77777777" w:rsidR="00343995" w:rsidRPr="00A01015" w:rsidRDefault="00343995" w:rsidP="00343995">
      <w:r>
        <w:rPr>
          <w:rFonts w:hint="eastAsia"/>
        </w:rPr>
        <w:t xml:space="preserve">　　　　</w:t>
      </w:r>
      <w:r>
        <w:t>(</w:t>
      </w:r>
      <w:r>
        <w:rPr>
          <w:rFonts w:hint="eastAsia"/>
        </w:rPr>
        <w:t>変更後</w:t>
      </w:r>
      <w:r>
        <w:t>)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</w:p>
    <w:p w14:paraId="1AE24F93" w14:textId="77777777" w:rsidR="00343995" w:rsidRPr="00A01015" w:rsidRDefault="00343995" w:rsidP="00343995">
      <w:r>
        <w:rPr>
          <w:rFonts w:hint="eastAsia"/>
        </w:rPr>
        <w:t xml:space="preserve">　　　　　　　　　</w:t>
      </w:r>
      <w:r>
        <w:rPr>
          <w:rFonts w:hint="eastAsia"/>
          <w:spacing w:val="105"/>
        </w:rPr>
        <w:t>氏</w:t>
      </w:r>
      <w:r>
        <w:rPr>
          <w:rFonts w:hint="eastAsia"/>
        </w:rPr>
        <w:t>名</w:t>
      </w:r>
    </w:p>
    <w:p w14:paraId="77137B23" w14:textId="77777777" w:rsidR="00343995" w:rsidRPr="00A01015" w:rsidRDefault="00343995" w:rsidP="00343995"/>
    <w:p w14:paraId="4167F705" w14:textId="77777777" w:rsidR="009A13D6" w:rsidRPr="00A01015" w:rsidRDefault="00343995" w:rsidP="00343995">
      <w:r>
        <w:t>5</w:t>
      </w:r>
      <w:r>
        <w:rPr>
          <w:rFonts w:hint="eastAsia"/>
        </w:rPr>
        <w:t xml:space="preserve">　その他</w:t>
      </w:r>
    </w:p>
    <w:sectPr w:rsidR="009A13D6" w:rsidRPr="00A01015" w:rsidSect="00343995">
      <w:pgSz w:w="11907" w:h="16839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9681B" w14:textId="77777777" w:rsidR="003C2FC3" w:rsidRDefault="003C2FC3">
      <w:r>
        <w:separator/>
      </w:r>
    </w:p>
  </w:endnote>
  <w:endnote w:type="continuationSeparator" w:id="0">
    <w:p w14:paraId="473C943B" w14:textId="77777777" w:rsidR="003C2FC3" w:rsidRDefault="003C2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7E6A7" w14:textId="77777777" w:rsidR="003C2FC3" w:rsidRDefault="003C2FC3">
      <w:r>
        <w:separator/>
      </w:r>
    </w:p>
  </w:footnote>
  <w:footnote w:type="continuationSeparator" w:id="0">
    <w:p w14:paraId="37AD6324" w14:textId="77777777" w:rsidR="003C2FC3" w:rsidRDefault="003C2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260"/>
    <w:rsid w:val="000667D5"/>
    <w:rsid w:val="00301260"/>
    <w:rsid w:val="00343995"/>
    <w:rsid w:val="003C2FC3"/>
    <w:rsid w:val="00481327"/>
    <w:rsid w:val="00710A34"/>
    <w:rsid w:val="00751A38"/>
    <w:rsid w:val="00776FE4"/>
    <w:rsid w:val="00782B15"/>
    <w:rsid w:val="009A13D6"/>
    <w:rsid w:val="00A01015"/>
    <w:rsid w:val="00A17C03"/>
    <w:rsid w:val="00E1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E28A5F"/>
  <w14:defaultImageDpi w14:val="0"/>
  <w15:docId w15:val="{D374C1D7-B0FF-4AA8-B5DE-F8EE76587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  <w:rPr>
      <w:sz w:val="20"/>
    </w:r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11764 齋藤 真央</dc:creator>
  <cp:keywords/>
  <dc:description/>
  <cp:lastModifiedBy>11764 齋藤 真央</cp:lastModifiedBy>
  <cp:revision>2</cp:revision>
  <cp:lastPrinted>2005-10-04T03:54:00Z</cp:lastPrinted>
  <dcterms:created xsi:type="dcterms:W3CDTF">2025-11-06T06:18:00Z</dcterms:created>
  <dcterms:modified xsi:type="dcterms:W3CDTF">2025-11-06T06:18:00Z</dcterms:modified>
</cp:coreProperties>
</file>