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CE5E" w14:textId="77777777" w:rsidR="00EB2EA7" w:rsidRPr="00A57CE4" w:rsidRDefault="00EB2EA7" w:rsidP="00EB2EA7">
      <w:pPr>
        <w:rPr>
          <w:lang w:eastAsia="zh-CN"/>
        </w:rPr>
      </w:pPr>
      <w:r w:rsidRPr="00A57CE4">
        <w:rPr>
          <w:rFonts w:hint="eastAsia"/>
          <w:lang w:eastAsia="zh-CN"/>
        </w:rPr>
        <w:t>様式第</w:t>
      </w:r>
      <w:r w:rsidRPr="00A57CE4">
        <w:rPr>
          <w:lang w:eastAsia="zh-CN"/>
        </w:rPr>
        <w:t>3</w:t>
      </w:r>
      <w:r w:rsidRPr="00A57CE4">
        <w:rPr>
          <w:rFonts w:hint="eastAsia"/>
          <w:lang w:eastAsia="zh-CN"/>
        </w:rPr>
        <w:t>号</w:t>
      </w:r>
      <w:r w:rsidRPr="00A57CE4">
        <w:rPr>
          <w:lang w:eastAsia="zh-CN"/>
        </w:rPr>
        <w:t>(</w:t>
      </w:r>
      <w:r w:rsidRPr="00A57CE4">
        <w:rPr>
          <w:rFonts w:hint="eastAsia"/>
          <w:lang w:eastAsia="zh-CN"/>
        </w:rPr>
        <w:t>第</w:t>
      </w:r>
      <w:r w:rsidRPr="00A57CE4">
        <w:rPr>
          <w:lang w:eastAsia="zh-CN"/>
        </w:rPr>
        <w:t>4</w:t>
      </w:r>
      <w:r w:rsidRPr="00A57CE4">
        <w:rPr>
          <w:rFonts w:hint="eastAsia"/>
          <w:lang w:eastAsia="zh-CN"/>
        </w:rPr>
        <w:t>条関係</w:t>
      </w:r>
      <w:r w:rsidRPr="00A57CE4">
        <w:rPr>
          <w:lang w:eastAsia="zh-CN"/>
        </w:rPr>
        <w:t>)</w:t>
      </w:r>
    </w:p>
    <w:p w14:paraId="15F19F2D" w14:textId="77777777" w:rsidR="00EB2EA7" w:rsidRPr="00A57CE4" w:rsidRDefault="00EB2EA7" w:rsidP="00EB2EA7">
      <w:pPr>
        <w:rPr>
          <w:lang w:eastAsia="zh-CN"/>
        </w:rPr>
      </w:pPr>
    </w:p>
    <w:p w14:paraId="71744F92" w14:textId="77777777" w:rsidR="00EB2EA7" w:rsidRPr="00A57CE4" w:rsidRDefault="00EB2EA7" w:rsidP="00EB2EA7">
      <w:pPr>
        <w:rPr>
          <w:lang w:eastAsia="zh-CN"/>
        </w:rPr>
      </w:pPr>
    </w:p>
    <w:p w14:paraId="161D8628" w14:textId="77777777" w:rsidR="00EB2EA7" w:rsidRPr="00A57CE4" w:rsidRDefault="00EB2EA7" w:rsidP="00EB2EA7">
      <w:pPr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05B07896" w14:textId="77777777" w:rsidR="00EB2EA7" w:rsidRPr="00A57CE4" w:rsidRDefault="00EB2EA7" w:rsidP="00EB2EA7">
      <w:pPr>
        <w:rPr>
          <w:lang w:eastAsia="zh-CN"/>
        </w:rPr>
      </w:pPr>
    </w:p>
    <w:p w14:paraId="5E0ED3FA" w14:textId="77777777" w:rsidR="00EB2EA7" w:rsidRPr="00A57CE4" w:rsidRDefault="00EB2EA7" w:rsidP="00EB2EA7">
      <w:pPr>
        <w:rPr>
          <w:lang w:eastAsia="zh-CN"/>
        </w:rPr>
      </w:pPr>
    </w:p>
    <w:p w14:paraId="79E71494" w14:textId="77777777" w:rsidR="00EB2EA7" w:rsidRPr="00A57CE4" w:rsidRDefault="00EB2EA7" w:rsidP="00EB2EA7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酒田市長　　　　あて</w:t>
      </w:r>
    </w:p>
    <w:p w14:paraId="310D6E26" w14:textId="77777777" w:rsidR="00EB2EA7" w:rsidRPr="00A57CE4" w:rsidRDefault="00EB2EA7" w:rsidP="00EB2EA7"/>
    <w:p w14:paraId="6B476F5C" w14:textId="77777777" w:rsidR="00EB2EA7" w:rsidRPr="00A57CE4" w:rsidRDefault="00EB2EA7" w:rsidP="00EB2EA7"/>
    <w:p w14:paraId="2E88082C" w14:textId="77777777" w:rsidR="00EB2EA7" w:rsidRPr="00A57CE4" w:rsidRDefault="00EB2EA7" w:rsidP="00EB2EA7">
      <w:pPr>
        <w:ind w:right="420"/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3AE3B41" w14:textId="77777777" w:rsidR="00EB2EA7" w:rsidRPr="00A57CE4" w:rsidRDefault="00EB2EA7" w:rsidP="00EB2EA7">
      <w:pPr>
        <w:ind w:right="420"/>
        <w:jc w:val="right"/>
        <w:rPr>
          <w:rFonts w:eastAsia="PMingLiU"/>
        </w:rPr>
      </w:pPr>
      <w:r>
        <w:rPr>
          <w:rFonts w:hint="eastAsia"/>
          <w:spacing w:val="105"/>
          <w:lang w:eastAsia="zh-TW"/>
        </w:rPr>
        <w:t>氏</w:t>
      </w:r>
      <w:r w:rsidR="00B90AD4">
        <w:rPr>
          <w:rFonts w:hint="eastAsia"/>
          <w:lang w:eastAsia="zh-TW"/>
        </w:rPr>
        <w:t xml:space="preserve">名　　　　　　　　　　</w:t>
      </w:r>
      <w:r w:rsidR="00B90AD4">
        <w:rPr>
          <w:rFonts w:hint="eastAsia"/>
        </w:rPr>
        <w:t xml:space="preserve">　</w:t>
      </w:r>
    </w:p>
    <w:p w14:paraId="3E23FA17" w14:textId="77777777" w:rsidR="00EB2EA7" w:rsidRPr="00A57CE4" w:rsidRDefault="00EB2EA7" w:rsidP="00EB2EA7">
      <w:pPr>
        <w:rPr>
          <w:lang w:eastAsia="zh-TW"/>
        </w:rPr>
      </w:pPr>
    </w:p>
    <w:p w14:paraId="053E1728" w14:textId="77777777" w:rsidR="00EB2EA7" w:rsidRPr="00A57CE4" w:rsidRDefault="00EB2EA7" w:rsidP="00EB2EA7">
      <w:pPr>
        <w:rPr>
          <w:lang w:eastAsia="zh-TW"/>
        </w:rPr>
      </w:pPr>
    </w:p>
    <w:p w14:paraId="3A0B01FE" w14:textId="77777777" w:rsidR="00EB2EA7" w:rsidRPr="00A57CE4" w:rsidRDefault="00EB2EA7" w:rsidP="00EB2EA7">
      <w:pPr>
        <w:jc w:val="center"/>
        <w:rPr>
          <w:lang w:eastAsia="zh-TW"/>
        </w:rPr>
      </w:pPr>
      <w:r>
        <w:rPr>
          <w:rFonts w:hint="eastAsia"/>
          <w:lang w:eastAsia="zh-TW"/>
        </w:rPr>
        <w:t>保存樹</w:t>
      </w:r>
      <w:r>
        <w:rPr>
          <w:lang w:eastAsia="zh-TW"/>
        </w:rPr>
        <w:t>(</w:t>
      </w:r>
      <w:r>
        <w:rPr>
          <w:rFonts w:hint="eastAsia"/>
          <w:lang w:eastAsia="zh-TW"/>
        </w:rPr>
        <w:t>保存樹林</w:t>
      </w:r>
      <w:r>
        <w:rPr>
          <w:lang w:eastAsia="zh-TW"/>
        </w:rPr>
        <w:t>)</w:t>
      </w:r>
      <w:r>
        <w:rPr>
          <w:rFonts w:hint="eastAsia"/>
          <w:lang w:eastAsia="zh-TW"/>
        </w:rPr>
        <w:t>指定解除申出書</w:t>
      </w:r>
    </w:p>
    <w:p w14:paraId="53584A69" w14:textId="77777777" w:rsidR="00EB2EA7" w:rsidRPr="00A57CE4" w:rsidRDefault="00EB2EA7" w:rsidP="00EB2EA7">
      <w:pPr>
        <w:rPr>
          <w:lang w:eastAsia="zh-TW"/>
        </w:rPr>
      </w:pPr>
    </w:p>
    <w:p w14:paraId="7D2B6F83" w14:textId="77777777" w:rsidR="00EB2EA7" w:rsidRPr="00A57CE4" w:rsidRDefault="00EB2EA7" w:rsidP="00EB2EA7">
      <w:pPr>
        <w:rPr>
          <w:lang w:eastAsia="zh-TW"/>
        </w:rPr>
      </w:pPr>
    </w:p>
    <w:p w14:paraId="0661FED6" w14:textId="77777777" w:rsidR="00EB2EA7" w:rsidRPr="00A57CE4" w:rsidRDefault="00EB2EA7" w:rsidP="00EB2EA7">
      <w:pPr>
        <w:spacing w:line="312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酒田市樹木等の保存に関する要綱第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項又は第</w:t>
      </w:r>
      <w:r>
        <w:t>3</w:t>
      </w:r>
      <w:r>
        <w:rPr>
          <w:rFonts w:hint="eastAsia"/>
        </w:rPr>
        <w:t>項の規定により、次の指定保存樹</w:t>
      </w:r>
      <w:r>
        <w:t>(</w:t>
      </w:r>
      <w:r>
        <w:rPr>
          <w:rFonts w:hint="eastAsia"/>
        </w:rPr>
        <w:t>保存樹林</w:t>
      </w:r>
      <w:r>
        <w:t>)</w:t>
      </w:r>
      <w:r>
        <w:rPr>
          <w:rFonts w:hint="eastAsia"/>
        </w:rPr>
        <w:t>について、その指定の解除を申し出ます。</w:t>
      </w:r>
    </w:p>
    <w:p w14:paraId="787A1029" w14:textId="77777777" w:rsidR="00EB2EA7" w:rsidRPr="00A57CE4" w:rsidRDefault="00EB2EA7" w:rsidP="00EB2EA7"/>
    <w:p w14:paraId="7DCAEC7A" w14:textId="77777777" w:rsidR="00EB2EA7" w:rsidRPr="00A57CE4" w:rsidRDefault="00EB2EA7" w:rsidP="00EB2EA7"/>
    <w:p w14:paraId="6CDF00A0" w14:textId="77777777" w:rsidR="00EB2EA7" w:rsidRPr="00A57CE4" w:rsidRDefault="00EB2EA7" w:rsidP="00EB2EA7"/>
    <w:p w14:paraId="4227E127" w14:textId="77777777" w:rsidR="00EB2EA7" w:rsidRPr="00A57CE4" w:rsidRDefault="00EB2EA7" w:rsidP="00EB2EA7"/>
    <w:p w14:paraId="0EF565B8" w14:textId="77777777" w:rsidR="00EB2EA7" w:rsidRPr="00A57CE4" w:rsidRDefault="00EB2EA7" w:rsidP="00EB2EA7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774C016F" w14:textId="77777777" w:rsidR="00EB2EA7" w:rsidRPr="00A57CE4" w:rsidRDefault="00EB2EA7" w:rsidP="00EB2EA7"/>
    <w:p w14:paraId="39DFE501" w14:textId="77777777" w:rsidR="00EB2EA7" w:rsidRPr="00A57CE4" w:rsidRDefault="00EB2EA7" w:rsidP="00EB2EA7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樹</w:t>
      </w:r>
      <w:r>
        <w:rPr>
          <w:rFonts w:hint="eastAsia"/>
        </w:rPr>
        <w:t>種</w:t>
      </w:r>
    </w:p>
    <w:p w14:paraId="5D611D92" w14:textId="77777777" w:rsidR="00EB2EA7" w:rsidRPr="00A57CE4" w:rsidRDefault="00EB2EA7" w:rsidP="00EB2EA7"/>
    <w:p w14:paraId="71B84B71" w14:textId="77777777" w:rsidR="00EB2EA7" w:rsidRPr="00A57CE4" w:rsidRDefault="00EB2EA7" w:rsidP="00EB2EA7">
      <w:r>
        <w:t>3</w:t>
      </w:r>
      <w:r>
        <w:rPr>
          <w:rFonts w:hint="eastAsia"/>
        </w:rPr>
        <w:t xml:space="preserve">　指定番号及び指定年月日</w:t>
      </w:r>
    </w:p>
    <w:p w14:paraId="46333359" w14:textId="77777777" w:rsidR="00EB2EA7" w:rsidRPr="00A57CE4" w:rsidRDefault="00EB2EA7" w:rsidP="00EB2EA7"/>
    <w:p w14:paraId="3545BC91" w14:textId="77777777" w:rsidR="00EB2EA7" w:rsidRPr="00A57CE4" w:rsidRDefault="00EB2EA7" w:rsidP="00EB2EA7">
      <w:r>
        <w:t>4</w:t>
      </w:r>
      <w:r>
        <w:rPr>
          <w:rFonts w:hint="eastAsia"/>
        </w:rPr>
        <w:t xml:space="preserve">　指定解除申出の理由</w:t>
      </w:r>
    </w:p>
    <w:p w14:paraId="4F5FDB58" w14:textId="77777777" w:rsidR="00EB2EA7" w:rsidRPr="00A57CE4" w:rsidRDefault="00EB2EA7" w:rsidP="00EB2EA7"/>
    <w:p w14:paraId="2B6EA28D" w14:textId="77777777" w:rsidR="00C8724D" w:rsidRPr="00A57CE4" w:rsidRDefault="00EB2EA7" w:rsidP="00EB2EA7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C8724D" w:rsidRPr="00A57CE4" w:rsidSect="00EB2EA7"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9254" w14:textId="77777777" w:rsidR="00DC764C" w:rsidRDefault="00DC764C">
      <w:r>
        <w:separator/>
      </w:r>
    </w:p>
  </w:endnote>
  <w:endnote w:type="continuationSeparator" w:id="0">
    <w:p w14:paraId="45B494F5" w14:textId="77777777" w:rsidR="00DC764C" w:rsidRDefault="00DC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3CAB" w14:textId="77777777" w:rsidR="00DC764C" w:rsidRDefault="00DC764C">
      <w:r>
        <w:separator/>
      </w:r>
    </w:p>
  </w:footnote>
  <w:footnote w:type="continuationSeparator" w:id="0">
    <w:p w14:paraId="7D8BE336" w14:textId="77777777" w:rsidR="00DC764C" w:rsidRDefault="00DC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60"/>
    <w:rsid w:val="00301260"/>
    <w:rsid w:val="00366588"/>
    <w:rsid w:val="00481327"/>
    <w:rsid w:val="0077103B"/>
    <w:rsid w:val="00776FE4"/>
    <w:rsid w:val="008A2640"/>
    <w:rsid w:val="00A57CE4"/>
    <w:rsid w:val="00B90AD4"/>
    <w:rsid w:val="00BC52D0"/>
    <w:rsid w:val="00C8724D"/>
    <w:rsid w:val="00DC764C"/>
    <w:rsid w:val="00EB2EA7"/>
    <w:rsid w:val="00F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FCD2B"/>
  <w14:defaultImageDpi w14:val="0"/>
  <w15:docId w15:val="{7C745440-2FFD-473B-B6DE-1A64E9A3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11764 齋藤 真央</dc:creator>
  <cp:keywords/>
  <dc:description/>
  <cp:lastModifiedBy>11764 齋藤 真央</cp:lastModifiedBy>
  <cp:revision>2</cp:revision>
  <cp:lastPrinted>2005-10-04T03:54:00Z</cp:lastPrinted>
  <dcterms:created xsi:type="dcterms:W3CDTF">2025-11-06T06:18:00Z</dcterms:created>
  <dcterms:modified xsi:type="dcterms:W3CDTF">2025-11-06T06:18:00Z</dcterms:modified>
</cp:coreProperties>
</file>