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94" w:rsidRPr="00A829F8" w:rsidRDefault="00FE6894" w:rsidP="00FE6894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 w:rsidRPr="00661AFC">
        <w:rPr>
          <w:rFonts w:ascii="ＭＳ ゴシック" w:eastAsia="ＭＳ ゴシック" w:hAnsi="ＭＳ ゴシック" w:hint="eastAsia"/>
          <w:sz w:val="36"/>
          <w:szCs w:val="36"/>
        </w:rPr>
        <w:t>（ケアマネジメント結果等記録表）</w:t>
      </w:r>
    </w:p>
    <w:p w:rsidR="00FE6894" w:rsidRPr="00A829F8" w:rsidRDefault="00FE6894" w:rsidP="00FE6894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:rsidR="00FE6894" w:rsidRPr="00A829F8" w:rsidRDefault="00FE6894" w:rsidP="00FE6894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利用者名　　　　　　　　　　　　様　(男・女)　　　歳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B0CC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　年　　月　　日　認定の有効期間　　年　　月　　日～　　年　　月　　日　</w:t>
      </w:r>
    </w:p>
    <w:p w:rsidR="00FE6894" w:rsidRPr="00A829F8" w:rsidRDefault="00FE6894" w:rsidP="00FE6894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FE6894" w:rsidRPr="00A829F8" w:rsidRDefault="00FE6894" w:rsidP="00FE6894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:rsidR="00FE6894" w:rsidRPr="00A829F8" w:rsidRDefault="00FE6894" w:rsidP="00FE6894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計画作成（変更）日　　　　　　年　　　月　　　日</w:t>
      </w:r>
      <w:r w:rsidRPr="00290DB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（初回作成日　　　　　　年　　　月　　　日）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　</w:t>
      </w:r>
    </w:p>
    <w:p w:rsidR="00FE6894" w:rsidRPr="00A829F8" w:rsidRDefault="00FE6894" w:rsidP="00FE6894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FE6894" w:rsidRPr="00A829F8" w:rsidTr="00290DB1">
        <w:trPr>
          <w:trHeight w:val="653"/>
        </w:trPr>
        <w:tc>
          <w:tcPr>
            <w:tcW w:w="817" w:type="dxa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:rsidR="00FE6894" w:rsidRPr="00C12BD2" w:rsidRDefault="00FE6894" w:rsidP="0098664F">
            <w:pPr>
              <w:rPr>
                <w:rFonts w:ascii="ＭＳ ゴシック" w:eastAsia="ＭＳ ゴシック" w:hAnsi="ＭＳ ゴシック"/>
                <w:color w:val="BDD6EE" w:themeColor="accent1" w:themeTint="66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:rsidR="00FE6894" w:rsidRPr="00A829F8" w:rsidRDefault="00FE6894" w:rsidP="00986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E6894" w:rsidRPr="00A829F8" w:rsidRDefault="00FE6894" w:rsidP="00FE6894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FE6894" w:rsidRPr="00A829F8" w:rsidTr="0098664F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FE6894" w:rsidRPr="00A829F8" w:rsidTr="0098664F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E6894" w:rsidRPr="00A829F8" w:rsidRDefault="00FE6894" w:rsidP="0098664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29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本人等のセルフケアや家族の支援、インフォーマルサービ</w:t>
            </w:r>
            <w:r w:rsidRPr="00661A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ス（民間サービス）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6894" w:rsidRPr="00A829F8" w:rsidRDefault="00FE6894" w:rsidP="009866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29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</w:p>
          <w:p w:rsidR="00FE6894" w:rsidRPr="00A829F8" w:rsidRDefault="00FE6894" w:rsidP="009866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29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又は地域支援事業</w:t>
            </w:r>
          </w:p>
          <w:p w:rsidR="00FE6894" w:rsidRPr="00661AFC" w:rsidRDefault="00FE6894" w:rsidP="009866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1A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（総合事業のサービス）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:rsidR="00FE6894" w:rsidRPr="00661AFC" w:rsidRDefault="00FE6894" w:rsidP="009866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A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(利用先)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FE6894" w:rsidRPr="00A829F8" w:rsidTr="00290DB1">
        <w:trPr>
          <w:cantSplit/>
          <w:trHeight w:val="1737"/>
        </w:trPr>
        <w:tc>
          <w:tcPr>
            <w:tcW w:w="2376" w:type="dxa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運動・移動について</w:t>
            </w:r>
          </w:p>
        </w:tc>
        <w:tc>
          <w:tcPr>
            <w:tcW w:w="1418" w:type="dxa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E6894" w:rsidRPr="00A829F8" w:rsidTr="00290DB1">
        <w:trPr>
          <w:cantSplit/>
          <w:trHeight w:val="1714"/>
        </w:trPr>
        <w:tc>
          <w:tcPr>
            <w:tcW w:w="2376" w:type="dxa"/>
          </w:tcPr>
          <w:p w:rsidR="00FE6894" w:rsidRPr="00A829F8" w:rsidRDefault="00FE6894" w:rsidP="0098664F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日常生活(家庭生活)について</w:t>
            </w:r>
          </w:p>
        </w:tc>
        <w:tc>
          <w:tcPr>
            <w:tcW w:w="1418" w:type="dxa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E6894" w:rsidRPr="00A829F8" w:rsidTr="00290DB1">
        <w:trPr>
          <w:cantSplit/>
          <w:trHeight w:val="1540"/>
        </w:trPr>
        <w:tc>
          <w:tcPr>
            <w:tcW w:w="2376" w:type="dxa"/>
          </w:tcPr>
          <w:p w:rsidR="00FE6894" w:rsidRPr="00A829F8" w:rsidRDefault="00FE6894" w:rsidP="0098664F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  <w:shd w:val="pct15" w:color="auto" w:fill="FFFFFF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社会参加、対人関係・コミュニケーションについて</w:t>
            </w:r>
          </w:p>
        </w:tc>
        <w:tc>
          <w:tcPr>
            <w:tcW w:w="1418" w:type="dxa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E6894" w:rsidRPr="00A829F8" w:rsidTr="00290DB1">
        <w:trPr>
          <w:cantSplit/>
          <w:trHeight w:val="1497"/>
        </w:trPr>
        <w:tc>
          <w:tcPr>
            <w:tcW w:w="2376" w:type="dxa"/>
          </w:tcPr>
          <w:p w:rsidR="00FE6894" w:rsidRPr="00A829F8" w:rsidRDefault="00FE6894" w:rsidP="0098664F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健康管理について</w:t>
            </w:r>
          </w:p>
        </w:tc>
        <w:tc>
          <w:tcPr>
            <w:tcW w:w="1418" w:type="dxa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E6894" w:rsidRPr="00A829F8" w:rsidRDefault="00FE6894" w:rsidP="0098664F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E6894" w:rsidRPr="00A829F8" w:rsidRDefault="00FE6894" w:rsidP="00FE6894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6985" r="9525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894" w:rsidRDefault="00FE6894" w:rsidP="00FE68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3pt;margin-top:11.05pt;width:4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">
                <v:textbox inset="5.85pt,.7pt,5.85pt,.7pt">
                  <w:txbxContent>
                    <w:p w:rsidR="00FE6894" w:rsidRDefault="00FE6894" w:rsidP="00FE6894"/>
                  </w:txbxContent>
                </v:textbox>
              </v:shape>
            </w:pict>
          </mc:Fallback>
        </mc:AlternateContent>
      </w:r>
      <w:r w:rsidRPr="00A829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6894" w:rsidRDefault="00FE6894" w:rsidP="00FE68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756.95pt;margin-top:.55pt;width:355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" filled="f">
                <v:textbox inset="5.85pt,.7pt,5.85pt,.7pt">
                  <w:txbxContent>
                    <w:p w:rsidR="00FE6894" w:rsidRDefault="00FE6894" w:rsidP="00FE6894"/>
                  </w:txbxContent>
                </v:textbox>
              </v:shape>
            </w:pict>
          </mc:Fallback>
        </mc:AlternateContent>
      </w:r>
      <w:r w:rsidRPr="00A829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6894" w:rsidRDefault="00FE6894" w:rsidP="00FE68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26.95pt;margin-top:11.05pt;width:315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" filled="f">
                <v:textbox inset="5.85pt,.7pt,5.85pt,.7pt">
                  <w:txbxContent>
                    <w:p w:rsidR="00FE6894" w:rsidRDefault="00FE6894" w:rsidP="00FE6894"/>
                  </w:txbxContent>
                </v:textbox>
              </v:shape>
            </w:pict>
          </mc:Fallback>
        </mc:AlternateConten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A829F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25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94" w:rsidRPr="00BF3626" w:rsidRDefault="00FE6894" w:rsidP="00FE68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756.95pt;margin-top:7.3pt;width:114.7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kqWeSbAgAAFQUAAA4AAAAAAAAAAAAAAAAALgIA&#10;AGRycy9lMm9Eb2MueG1sUEsBAi0AFAAGAAgAAAAhAAZiPnrlAAAACwEAAA8AAAAAAAAAAAAAAAAA&#10;9QQAAGRycy9kb3ducmV2LnhtbFBLBQYAAAAABAAEAPMAAAAHBgAAAAA=&#10;" stroked="f">
                <v:textbox inset="5.85pt,.7pt,5.85pt,.7pt">
                  <w:txbxContent>
                    <w:p w:rsidR="00FE6894" w:rsidRPr="00BF3626" w:rsidRDefault="00FE6894" w:rsidP="00FE68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79"/>
      </w:tblGrid>
      <w:tr w:rsidR="00FE6894" w:rsidRPr="00A829F8" w:rsidTr="0098664F">
        <w:trPr>
          <w:cantSplit/>
          <w:trHeight w:val="705"/>
        </w:trPr>
        <w:tc>
          <w:tcPr>
            <w:tcW w:w="1025" w:type="dxa"/>
            <w:vMerge w:val="restart"/>
            <w:vAlign w:val="center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6379" w:type="dxa"/>
          </w:tcPr>
          <w:p w:rsidR="00FE6894" w:rsidRPr="00A829F8" w:rsidRDefault="00FE6894" w:rsidP="0098664F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  <w:tr w:rsidR="00FE6894" w:rsidRPr="00A829F8" w:rsidTr="0098664F">
        <w:trPr>
          <w:cantSplit/>
          <w:trHeight w:val="689"/>
        </w:trPr>
        <w:tc>
          <w:tcPr>
            <w:tcW w:w="1025" w:type="dxa"/>
            <w:vMerge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</w:tcPr>
          <w:p w:rsidR="00FE6894" w:rsidRPr="00A829F8" w:rsidRDefault="00FE6894" w:rsidP="0098664F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【確認印】</w:t>
            </w:r>
          </w:p>
        </w:tc>
      </w:tr>
    </w:tbl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6985" r="952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894" w:rsidRPr="00BF3626" w:rsidRDefault="00FE6894" w:rsidP="00FE68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:rsidR="00FE6894" w:rsidRPr="00BF3626" w:rsidRDefault="00FE6894" w:rsidP="00FE68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E6894" w:rsidRDefault="00FE6894" w:rsidP="00FE6894">
                            <w:pPr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平成　　年　　月　　日　氏名　　　　　　　　　　　　　　　　　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756.95pt;margin-top:11.05pt;width:356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">
                <v:textbox inset="5.85pt,.7pt,5.85pt,.7pt">
                  <w:txbxContent>
                    <w:p w:rsidR="00FE6894" w:rsidRPr="00BF3626" w:rsidRDefault="00FE6894" w:rsidP="00FE68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:rsidR="00FE6894" w:rsidRPr="00BF3626" w:rsidRDefault="00FE6894" w:rsidP="00FE68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E6894" w:rsidRDefault="00FE6894" w:rsidP="00FE6894">
                      <w:pPr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平成　　年　　月　　日　氏名　　　　　　　　　　　　　　　　　印</w:t>
                      </w: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:rsidR="00FE6894" w:rsidRPr="00A829F8" w:rsidRDefault="00FE6894" w:rsidP="00FE6894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FE6894" w:rsidRPr="00A829F8" w:rsidTr="0098664F">
        <w:trPr>
          <w:trHeight w:val="390"/>
        </w:trPr>
        <w:tc>
          <w:tcPr>
            <w:tcW w:w="1809" w:type="dxa"/>
            <w:vAlign w:val="center"/>
          </w:tcPr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:rsidR="00FE6894" w:rsidRPr="00A829F8" w:rsidRDefault="00FE6894" w:rsidP="009866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FE6894" w:rsidRPr="00A829F8" w:rsidTr="00290DB1">
        <w:trPr>
          <w:trHeight w:val="643"/>
        </w:trPr>
        <w:tc>
          <w:tcPr>
            <w:tcW w:w="1809" w:type="dxa"/>
          </w:tcPr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:rsidR="00FE6894" w:rsidRPr="00A829F8" w:rsidRDefault="00FE6894" w:rsidP="009866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FE6894" w:rsidRPr="00A829F8" w:rsidRDefault="00FE6894" w:rsidP="0098664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／５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FE6894" w:rsidRPr="00A829F8" w:rsidRDefault="00FE6894" w:rsidP="0098664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／２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FE6894" w:rsidRPr="00A829F8" w:rsidRDefault="00FE6894" w:rsidP="0098664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／３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6894" w:rsidRPr="00A829F8" w:rsidRDefault="00FE6894" w:rsidP="0098664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E6894" w:rsidRPr="00A829F8" w:rsidRDefault="00FE6894" w:rsidP="0098664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／３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E6894" w:rsidRPr="00A829F8" w:rsidRDefault="00FE6894" w:rsidP="0098664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／５</w:t>
            </w:r>
          </w:p>
        </w:tc>
      </w:tr>
    </w:tbl>
    <w:p w:rsidR="00FE6894" w:rsidRPr="00A829F8" w:rsidRDefault="00FE6894" w:rsidP="00FE6894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FE6894" w:rsidRDefault="00FE6894" w:rsidP="00FE6894">
      <w:pPr>
        <w:spacing w:line="240" w:lineRule="exact"/>
        <w:rPr>
          <w:rFonts w:ascii="HG丸ｺﾞｼｯｸM-PRO" w:eastAsia="HG丸ｺﾞｼｯｸM-PRO"/>
          <w:szCs w:val="21"/>
        </w:rPr>
      </w:pPr>
    </w:p>
    <w:p w:rsidR="0031522A" w:rsidRDefault="0031522A">
      <w:bookmarkStart w:id="0" w:name="_GoBack"/>
      <w:bookmarkEnd w:id="0"/>
    </w:p>
    <w:sectPr w:rsidR="0031522A" w:rsidSect="00015786">
      <w:pgSz w:w="23814" w:h="16839" w:orient="landscape" w:code="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D2" w:rsidRDefault="00C12BD2" w:rsidP="00C12BD2">
      <w:r>
        <w:separator/>
      </w:r>
    </w:p>
  </w:endnote>
  <w:endnote w:type="continuationSeparator" w:id="0">
    <w:p w:rsidR="00C12BD2" w:rsidRDefault="00C12BD2" w:rsidP="00C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D2" w:rsidRDefault="00C12BD2" w:rsidP="00C12BD2">
      <w:r>
        <w:separator/>
      </w:r>
    </w:p>
  </w:footnote>
  <w:footnote w:type="continuationSeparator" w:id="0">
    <w:p w:rsidR="00C12BD2" w:rsidRDefault="00C12BD2" w:rsidP="00C1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94"/>
    <w:rsid w:val="00015786"/>
    <w:rsid w:val="00290DB1"/>
    <w:rsid w:val="0031522A"/>
    <w:rsid w:val="005845C6"/>
    <w:rsid w:val="00696E40"/>
    <w:rsid w:val="00736628"/>
    <w:rsid w:val="007B0CC6"/>
    <w:rsid w:val="008C19DD"/>
    <w:rsid w:val="00A54D31"/>
    <w:rsid w:val="00C12BD2"/>
    <w:rsid w:val="00E13767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8879A-C919-4235-8C89-E270637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B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BD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2</cp:revision>
  <cp:lastPrinted>2017-02-15T07:48:00Z</cp:lastPrinted>
  <dcterms:created xsi:type="dcterms:W3CDTF">2017-02-15T23:58:00Z</dcterms:created>
  <dcterms:modified xsi:type="dcterms:W3CDTF">2017-02-15T23:58:00Z</dcterms:modified>
</cp:coreProperties>
</file>