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985" w:rsidRPr="00900985" w:rsidRDefault="00037135" w:rsidP="00900985">
      <w:pPr>
        <w:rPr>
          <w:rFonts w:ascii="ＭＳ 明朝"/>
        </w:rPr>
      </w:pPr>
      <w:r>
        <w:rPr>
          <w:rFonts w:hAnsi="ＭＳ 明朝" w:hint="eastAsia"/>
          <w:kern w:val="0"/>
        </w:rPr>
        <w:t>酒田市</w:t>
      </w:r>
      <w:r w:rsidR="00542578" w:rsidRPr="00542578">
        <w:rPr>
          <w:rFonts w:hAnsi="ＭＳ 明朝" w:hint="eastAsia"/>
          <w:kern w:val="0"/>
          <w:u w:val="single"/>
        </w:rPr>
        <w:t xml:space="preserve">　</w:t>
      </w:r>
      <w:r w:rsidR="00BE3AF5">
        <w:rPr>
          <w:rFonts w:hAnsi="ＭＳ 明朝" w:hint="eastAsia"/>
          <w:kern w:val="0"/>
          <w:u w:val="single"/>
        </w:rPr>
        <w:t xml:space="preserve">　</w:t>
      </w:r>
      <w:r w:rsidR="00542578" w:rsidRPr="00542578">
        <w:rPr>
          <w:rFonts w:hAnsi="ＭＳ 明朝" w:hint="eastAsia"/>
          <w:kern w:val="0"/>
          <w:u w:val="single"/>
        </w:rPr>
        <w:t xml:space="preserve">　</w:t>
      </w:r>
      <w:r w:rsidR="00542578">
        <w:rPr>
          <w:rFonts w:hAnsi="ＭＳ 明朝" w:hint="eastAsia"/>
          <w:kern w:val="0"/>
        </w:rPr>
        <w:t>部</w:t>
      </w:r>
      <w:r w:rsidR="00542578" w:rsidRPr="00542578">
        <w:rPr>
          <w:rFonts w:hAnsi="ＭＳ 明朝" w:hint="eastAsia"/>
          <w:kern w:val="0"/>
          <w:u w:val="single"/>
        </w:rPr>
        <w:t xml:space="preserve">　</w:t>
      </w:r>
      <w:r w:rsidR="00BE3AF5">
        <w:rPr>
          <w:rFonts w:hAnsi="ＭＳ 明朝" w:hint="eastAsia"/>
          <w:kern w:val="0"/>
          <w:u w:val="single"/>
        </w:rPr>
        <w:t xml:space="preserve">　</w:t>
      </w:r>
      <w:r w:rsidR="00542578" w:rsidRPr="00542578">
        <w:rPr>
          <w:rFonts w:hAnsi="ＭＳ 明朝" w:hint="eastAsia"/>
          <w:kern w:val="0"/>
          <w:u w:val="single"/>
        </w:rPr>
        <w:t xml:space="preserve">　</w:t>
      </w:r>
      <w:r w:rsidR="00542578">
        <w:rPr>
          <w:rFonts w:hAnsi="ＭＳ 明朝" w:hint="eastAsia"/>
          <w:kern w:val="0"/>
        </w:rPr>
        <w:t>課</w:t>
      </w:r>
      <w:r>
        <w:rPr>
          <w:rFonts w:hAnsi="ＭＳ 明朝" w:hint="eastAsia"/>
          <w:kern w:val="0"/>
        </w:rPr>
        <w:t xml:space="preserve">　担当：</w:t>
      </w:r>
      <w:r w:rsidR="00542578" w:rsidRPr="00542578">
        <w:rPr>
          <w:rFonts w:hAnsi="ＭＳ 明朝" w:hint="eastAsia"/>
          <w:kern w:val="0"/>
          <w:u w:val="single"/>
        </w:rPr>
        <w:t xml:space="preserve">　　</w:t>
      </w:r>
      <w:r w:rsidR="00542578">
        <w:rPr>
          <w:rFonts w:hAnsi="ＭＳ 明朝" w:hint="eastAsia"/>
          <w:kern w:val="0"/>
          <w:u w:val="single"/>
        </w:rPr>
        <w:t xml:space="preserve">　</w:t>
      </w:r>
      <w:r w:rsidR="00900985" w:rsidRPr="00900985">
        <w:rPr>
          <w:rFonts w:ascii="ＭＳ 明朝" w:hint="eastAsia"/>
        </w:rPr>
        <w:t>行き</w:t>
      </w:r>
    </w:p>
    <w:p w:rsidR="00900985" w:rsidRPr="00900985" w:rsidRDefault="00900985" w:rsidP="00900985">
      <w:pPr>
        <w:rPr>
          <w:rFonts w:ascii="ＭＳ 明朝"/>
        </w:rPr>
      </w:pPr>
    </w:p>
    <w:p w:rsidR="00900985" w:rsidRPr="00900985" w:rsidRDefault="00900985" w:rsidP="00900985">
      <w:pPr>
        <w:rPr>
          <w:rFonts w:ascii="ＭＳ 明朝"/>
        </w:rPr>
      </w:pPr>
      <w:bookmarkStart w:id="0" w:name="_GoBack"/>
      <w:bookmarkEnd w:id="0"/>
    </w:p>
    <w:p w:rsidR="00900985" w:rsidRPr="00986B39" w:rsidRDefault="00986B39" w:rsidP="00542578">
      <w:pPr>
        <w:spacing w:line="400" w:lineRule="exact"/>
        <w:jc w:val="center"/>
        <w:rPr>
          <w:rFonts w:ascii="ＭＳ 明朝"/>
          <w:bCs/>
          <w:sz w:val="32"/>
        </w:rPr>
      </w:pPr>
      <w:r w:rsidRPr="003F0088">
        <w:rPr>
          <w:rFonts w:ascii="ＭＳ 明朝" w:hint="eastAsia"/>
          <w:bCs/>
          <w:sz w:val="24"/>
        </w:rPr>
        <w:t>酒田市（施設名）</w:t>
      </w:r>
      <w:r w:rsidR="00900985" w:rsidRPr="003F0088">
        <w:rPr>
          <w:rFonts w:ascii="ＭＳ 明朝" w:hint="eastAsia"/>
          <w:bCs/>
          <w:sz w:val="24"/>
        </w:rPr>
        <w:t>の指定管理に関する質問書</w:t>
      </w:r>
    </w:p>
    <w:p w:rsidR="00900985" w:rsidRPr="00900985" w:rsidRDefault="00900985" w:rsidP="00900985">
      <w:pPr>
        <w:rPr>
          <w:rFonts w:ascii="ＭＳ 明朝"/>
        </w:rPr>
      </w:pPr>
    </w:p>
    <w:p w:rsidR="00900985" w:rsidRPr="00900985" w:rsidRDefault="00900985" w:rsidP="00900985">
      <w:pPr>
        <w:rPr>
          <w:rFonts w:ascii="ＭＳ 明朝"/>
        </w:rPr>
      </w:pPr>
    </w:p>
    <w:p w:rsidR="00900985" w:rsidRPr="00000AE7" w:rsidRDefault="00986B39" w:rsidP="00900985">
      <w:pPr>
        <w:jc w:val="center"/>
        <w:rPr>
          <w:rFonts w:ascii="ＭＳ 明朝"/>
          <w:bdr w:val="single" w:sz="4" w:space="0" w:color="auto"/>
        </w:rPr>
      </w:pPr>
      <w:r>
        <w:rPr>
          <w:rFonts w:ascii="ＭＳ 明朝" w:hint="eastAsia"/>
          <w:bdr w:val="single" w:sz="4" w:space="0" w:color="auto"/>
        </w:rPr>
        <w:t>質問受付期間：</w:t>
      </w:r>
      <w:r w:rsidR="00542578">
        <w:rPr>
          <w:rFonts w:ascii="ＭＳ 明朝" w:hint="eastAsia"/>
          <w:bdr w:val="single" w:sz="4" w:space="0" w:color="auto"/>
        </w:rPr>
        <w:t xml:space="preserve">　　</w:t>
      </w:r>
      <w:r w:rsidR="00900985" w:rsidRPr="00900985">
        <w:rPr>
          <w:rFonts w:ascii="ＭＳ 明朝" w:hint="eastAsia"/>
          <w:bdr w:val="single" w:sz="4" w:space="0" w:color="auto"/>
        </w:rPr>
        <w:t>年</w:t>
      </w:r>
      <w:r w:rsidR="00542578">
        <w:rPr>
          <w:rFonts w:ascii="ＭＳ 明朝" w:hint="eastAsia"/>
          <w:bdr w:val="single" w:sz="4" w:space="0" w:color="auto"/>
        </w:rPr>
        <w:t xml:space="preserve">　　</w:t>
      </w:r>
      <w:r w:rsidR="00900985" w:rsidRPr="00900985">
        <w:rPr>
          <w:rFonts w:ascii="ＭＳ 明朝" w:hint="eastAsia"/>
          <w:bdr w:val="single" w:sz="4" w:space="0" w:color="auto"/>
        </w:rPr>
        <w:t>月</w:t>
      </w:r>
      <w:r w:rsidR="00542578">
        <w:rPr>
          <w:rFonts w:ascii="ＭＳ 明朝" w:hint="eastAsia"/>
          <w:bdr w:val="single" w:sz="4" w:space="0" w:color="auto"/>
        </w:rPr>
        <w:t xml:space="preserve">　　</w:t>
      </w:r>
      <w:r w:rsidR="00900985" w:rsidRPr="00900985">
        <w:rPr>
          <w:rFonts w:ascii="ＭＳ 明朝" w:hint="eastAsia"/>
          <w:bdr w:val="single" w:sz="4" w:space="0" w:color="auto"/>
        </w:rPr>
        <w:t>日</w:t>
      </w:r>
      <w:r w:rsidR="00000AE7">
        <w:rPr>
          <w:rFonts w:ascii="ＭＳ 明朝" w:hint="eastAsia"/>
          <w:bdr w:val="single" w:sz="4" w:space="0" w:color="auto"/>
        </w:rPr>
        <w:t>（　）</w:t>
      </w:r>
      <w:r w:rsidR="00542578">
        <w:rPr>
          <w:rFonts w:ascii="ＭＳ 明朝" w:hint="eastAsia"/>
          <w:bdr w:val="single" w:sz="4" w:space="0" w:color="auto"/>
        </w:rPr>
        <w:t xml:space="preserve">～　　</w:t>
      </w:r>
      <w:r w:rsidR="00900985" w:rsidRPr="00900985">
        <w:rPr>
          <w:rFonts w:ascii="ＭＳ 明朝" w:hint="eastAsia"/>
          <w:bdr w:val="single" w:sz="4" w:space="0" w:color="auto"/>
        </w:rPr>
        <w:t>月</w:t>
      </w:r>
      <w:r w:rsidR="00542578">
        <w:rPr>
          <w:rFonts w:ascii="ＭＳ 明朝" w:hint="eastAsia"/>
          <w:bdr w:val="single" w:sz="4" w:space="0" w:color="auto"/>
        </w:rPr>
        <w:t xml:space="preserve">　　</w:t>
      </w:r>
      <w:r w:rsidR="00900985" w:rsidRPr="00900985">
        <w:rPr>
          <w:rFonts w:ascii="ＭＳ 明朝" w:hint="eastAsia"/>
          <w:bdr w:val="single" w:sz="4" w:space="0" w:color="auto"/>
        </w:rPr>
        <w:t>日</w:t>
      </w:r>
      <w:r w:rsidR="00000AE7">
        <w:rPr>
          <w:rFonts w:ascii="ＭＳ 明朝" w:hint="eastAsia"/>
          <w:bdr w:val="single" w:sz="4" w:space="0" w:color="auto"/>
        </w:rPr>
        <w:t>（　）</w:t>
      </w:r>
    </w:p>
    <w:p w:rsidR="00900985" w:rsidRPr="00900985" w:rsidRDefault="00900985" w:rsidP="00900985">
      <w:pPr>
        <w:rPr>
          <w:rFonts w:ascii="ＭＳ 明朝"/>
        </w:rPr>
      </w:pPr>
    </w:p>
    <w:tbl>
      <w:tblPr>
        <w:tblW w:w="0" w:type="auto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6"/>
        <w:gridCol w:w="3686"/>
        <w:gridCol w:w="1417"/>
        <w:gridCol w:w="2268"/>
      </w:tblGrid>
      <w:tr w:rsidR="00542578" w:rsidRPr="00900985" w:rsidTr="001312E1">
        <w:trPr>
          <w:trHeight w:val="776"/>
        </w:trPr>
        <w:tc>
          <w:tcPr>
            <w:tcW w:w="1276" w:type="dxa"/>
            <w:vAlign w:val="center"/>
          </w:tcPr>
          <w:p w:rsidR="001312E1" w:rsidRDefault="00BE3AF5" w:rsidP="00000AE7">
            <w:pPr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質問者</w:t>
            </w:r>
          </w:p>
          <w:p w:rsidR="00542578" w:rsidRPr="00900985" w:rsidRDefault="00BE3AF5" w:rsidP="00000AE7">
            <w:pPr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（</w:t>
            </w:r>
            <w:r w:rsidR="00542578">
              <w:rPr>
                <w:rFonts w:ascii="ＭＳ 明朝" w:hint="eastAsia"/>
              </w:rPr>
              <w:t>団体名</w:t>
            </w:r>
            <w:r>
              <w:rPr>
                <w:rFonts w:ascii="ＭＳ 明朝" w:hint="eastAsia"/>
              </w:rPr>
              <w:t>）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:rsidR="00542578" w:rsidRPr="00900985" w:rsidRDefault="00542578" w:rsidP="00AA6F80">
            <w:pPr>
              <w:rPr>
                <w:rFonts w:ascii="ＭＳ 明朝"/>
              </w:rPr>
            </w:pPr>
          </w:p>
        </w:tc>
        <w:tc>
          <w:tcPr>
            <w:tcW w:w="1417" w:type="dxa"/>
            <w:vAlign w:val="center"/>
          </w:tcPr>
          <w:p w:rsidR="00542578" w:rsidRPr="00900985" w:rsidRDefault="00BE3AF5" w:rsidP="00000AE7">
            <w:pPr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（</w:t>
            </w:r>
            <w:r w:rsidR="00542578">
              <w:rPr>
                <w:rFonts w:ascii="ＭＳ 明朝" w:hint="eastAsia"/>
              </w:rPr>
              <w:t>担当者名</w:t>
            </w:r>
            <w:r>
              <w:rPr>
                <w:rFonts w:ascii="ＭＳ 明朝" w:hint="eastAsia"/>
              </w:rPr>
              <w:t>）</w:t>
            </w:r>
          </w:p>
        </w:tc>
        <w:tc>
          <w:tcPr>
            <w:tcW w:w="2268" w:type="dxa"/>
            <w:vAlign w:val="center"/>
          </w:tcPr>
          <w:p w:rsidR="00542578" w:rsidRPr="00900985" w:rsidRDefault="00542578" w:rsidP="00900985">
            <w:pPr>
              <w:rPr>
                <w:rFonts w:ascii="ＭＳ 明朝"/>
              </w:rPr>
            </w:pPr>
          </w:p>
        </w:tc>
      </w:tr>
      <w:tr w:rsidR="00000AE7" w:rsidRPr="00900985" w:rsidTr="001312E1">
        <w:trPr>
          <w:trHeight w:val="776"/>
        </w:trPr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000AE7" w:rsidRPr="00900985" w:rsidRDefault="001312E1" w:rsidP="00000AE7">
            <w:pPr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連絡</w:t>
            </w:r>
            <w:r w:rsidR="00000AE7">
              <w:rPr>
                <w:rFonts w:ascii="ＭＳ 明朝" w:hint="eastAsia"/>
              </w:rPr>
              <w:t>先</w:t>
            </w:r>
          </w:p>
        </w:tc>
        <w:tc>
          <w:tcPr>
            <w:tcW w:w="3686" w:type="dxa"/>
            <w:tcBorders>
              <w:bottom w:val="single" w:sz="4" w:space="0" w:color="auto"/>
              <w:right w:val="nil"/>
            </w:tcBorders>
            <w:vAlign w:val="center"/>
          </w:tcPr>
          <w:p w:rsidR="00000AE7" w:rsidRPr="00900985" w:rsidRDefault="001312E1" w:rsidP="001312E1">
            <w:pPr>
              <w:rPr>
                <w:rFonts w:ascii="ＭＳ 明朝"/>
              </w:rPr>
            </w:pPr>
            <w:r>
              <w:rPr>
                <w:rFonts w:ascii="ＭＳ 明朝" w:hint="eastAsia"/>
              </w:rPr>
              <w:t xml:space="preserve">e-mail　</w:t>
            </w:r>
          </w:p>
        </w:tc>
        <w:tc>
          <w:tcPr>
            <w:tcW w:w="3685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:rsidR="00000AE7" w:rsidRPr="00900985" w:rsidRDefault="001312E1" w:rsidP="00542578">
            <w:pPr>
              <w:rPr>
                <w:rFonts w:ascii="ＭＳ 明朝"/>
              </w:rPr>
            </w:pPr>
            <w:r>
              <w:rPr>
                <w:rFonts w:ascii="ＭＳ 明朝" w:hint="eastAsia"/>
              </w:rPr>
              <w:t xml:space="preserve">TEL　</w:t>
            </w:r>
          </w:p>
        </w:tc>
      </w:tr>
    </w:tbl>
    <w:p w:rsidR="00900985" w:rsidRPr="00900985" w:rsidRDefault="00900985" w:rsidP="00900985">
      <w:pPr>
        <w:rPr>
          <w:rFonts w:ascii="ＭＳ 明朝"/>
        </w:rPr>
      </w:pPr>
    </w:p>
    <w:p w:rsidR="00900985" w:rsidRPr="00900985" w:rsidRDefault="00986B39" w:rsidP="00900985">
      <w:pPr>
        <w:jc w:val="right"/>
        <w:rPr>
          <w:rFonts w:ascii="ＭＳ 明朝"/>
        </w:rPr>
      </w:pPr>
      <w:r>
        <w:rPr>
          <w:rFonts w:ascii="ＭＳ 明朝" w:hint="eastAsia"/>
        </w:rPr>
        <w:t>質問日：</w:t>
      </w:r>
      <w:r w:rsidR="00BE3AF5" w:rsidRPr="00BE3AF5">
        <w:rPr>
          <w:rFonts w:ascii="ＭＳ 明朝" w:hint="eastAsia"/>
        </w:rPr>
        <w:t xml:space="preserve">　　</w:t>
      </w:r>
      <w:r w:rsidR="00900985" w:rsidRPr="00900985">
        <w:rPr>
          <w:rFonts w:ascii="ＭＳ 明朝" w:hint="eastAsia"/>
        </w:rPr>
        <w:t>年</w:t>
      </w:r>
      <w:r w:rsidR="00D85E9F" w:rsidRPr="00BE3AF5">
        <w:rPr>
          <w:rFonts w:ascii="ＭＳ 明朝" w:hint="eastAsia"/>
        </w:rPr>
        <w:t xml:space="preserve">　　</w:t>
      </w:r>
      <w:r w:rsidR="00900985" w:rsidRPr="00900985">
        <w:rPr>
          <w:rFonts w:ascii="ＭＳ 明朝" w:hint="eastAsia"/>
        </w:rPr>
        <w:t>月</w:t>
      </w:r>
      <w:r w:rsidR="00900985" w:rsidRPr="00BE3AF5">
        <w:rPr>
          <w:rFonts w:ascii="ＭＳ 明朝" w:hint="eastAsia"/>
        </w:rPr>
        <w:t xml:space="preserve">　　</w:t>
      </w:r>
      <w:r w:rsidR="00900985" w:rsidRPr="00900985">
        <w:rPr>
          <w:rFonts w:ascii="ＭＳ 明朝" w:hint="eastAsia"/>
        </w:rPr>
        <w:t>日</w:t>
      </w:r>
    </w:p>
    <w:p w:rsidR="00900985" w:rsidRDefault="00900985" w:rsidP="00542578">
      <w:pPr>
        <w:rPr>
          <w:rFonts w:ascii="ＭＳ 明朝"/>
        </w:rPr>
      </w:pPr>
      <w:r w:rsidRPr="00900985">
        <w:rPr>
          <w:rFonts w:ascii="ＭＳ 明朝" w:hint="eastAsia"/>
        </w:rPr>
        <w:t>◎　質問事項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04"/>
      </w:tblGrid>
      <w:tr w:rsidR="00900985" w:rsidRPr="00900985" w:rsidTr="00986B39">
        <w:trPr>
          <w:trHeight w:val="5848"/>
        </w:trPr>
        <w:tc>
          <w:tcPr>
            <w:tcW w:w="8604" w:type="dxa"/>
          </w:tcPr>
          <w:p w:rsidR="00900985" w:rsidRDefault="00900985" w:rsidP="00900985">
            <w:pPr>
              <w:rPr>
                <w:rFonts w:ascii="ＭＳ 明朝"/>
              </w:rPr>
            </w:pPr>
          </w:p>
          <w:p w:rsidR="00BB36F3" w:rsidRDefault="00BB36F3" w:rsidP="00900985">
            <w:pPr>
              <w:rPr>
                <w:rFonts w:ascii="ＭＳ 明朝"/>
              </w:rPr>
            </w:pPr>
          </w:p>
          <w:p w:rsidR="00BB36F3" w:rsidRDefault="00BB36F3" w:rsidP="00900985">
            <w:pPr>
              <w:rPr>
                <w:rFonts w:ascii="ＭＳ 明朝"/>
              </w:rPr>
            </w:pPr>
          </w:p>
          <w:p w:rsidR="00BB36F3" w:rsidRDefault="00BB36F3" w:rsidP="00900985">
            <w:pPr>
              <w:rPr>
                <w:rFonts w:ascii="ＭＳ 明朝"/>
              </w:rPr>
            </w:pPr>
          </w:p>
          <w:p w:rsidR="00BB36F3" w:rsidRDefault="00BB36F3" w:rsidP="00900985">
            <w:pPr>
              <w:rPr>
                <w:rFonts w:ascii="ＭＳ 明朝"/>
              </w:rPr>
            </w:pPr>
          </w:p>
          <w:p w:rsidR="00BB36F3" w:rsidRDefault="00BB36F3" w:rsidP="00900985">
            <w:pPr>
              <w:rPr>
                <w:rFonts w:ascii="ＭＳ 明朝"/>
              </w:rPr>
            </w:pPr>
          </w:p>
          <w:p w:rsidR="00C57982" w:rsidRDefault="00C57982" w:rsidP="00900985">
            <w:pPr>
              <w:rPr>
                <w:rFonts w:ascii="ＭＳ 明朝"/>
              </w:rPr>
            </w:pPr>
          </w:p>
          <w:p w:rsidR="00BB36F3" w:rsidRDefault="00BB36F3" w:rsidP="00900985">
            <w:pPr>
              <w:rPr>
                <w:rFonts w:ascii="ＭＳ 明朝"/>
              </w:rPr>
            </w:pPr>
          </w:p>
          <w:p w:rsidR="00900985" w:rsidRPr="00900985" w:rsidRDefault="00900985" w:rsidP="00900985">
            <w:pPr>
              <w:rPr>
                <w:rFonts w:ascii="ＭＳ 明朝"/>
              </w:rPr>
            </w:pPr>
          </w:p>
          <w:p w:rsidR="00900985" w:rsidRPr="00900985" w:rsidRDefault="00900985" w:rsidP="00900985">
            <w:pPr>
              <w:rPr>
                <w:rFonts w:ascii="ＭＳ 明朝"/>
              </w:rPr>
            </w:pPr>
          </w:p>
          <w:p w:rsidR="00900985" w:rsidRPr="00900985" w:rsidRDefault="00900985" w:rsidP="00900985">
            <w:pPr>
              <w:rPr>
                <w:rFonts w:ascii="ＭＳ 明朝"/>
              </w:rPr>
            </w:pPr>
          </w:p>
          <w:p w:rsidR="00900985" w:rsidRDefault="00900985" w:rsidP="00900985">
            <w:pPr>
              <w:rPr>
                <w:rFonts w:ascii="ＭＳ 明朝"/>
              </w:rPr>
            </w:pPr>
          </w:p>
          <w:p w:rsidR="005D47C6" w:rsidRDefault="005D47C6" w:rsidP="00900985">
            <w:pPr>
              <w:rPr>
                <w:rFonts w:ascii="ＭＳ 明朝"/>
              </w:rPr>
            </w:pPr>
          </w:p>
          <w:p w:rsidR="005D47C6" w:rsidRDefault="005D47C6" w:rsidP="00900985">
            <w:pPr>
              <w:rPr>
                <w:rFonts w:ascii="ＭＳ 明朝"/>
              </w:rPr>
            </w:pPr>
          </w:p>
          <w:p w:rsidR="005D47C6" w:rsidRDefault="005D47C6" w:rsidP="00900985">
            <w:pPr>
              <w:rPr>
                <w:rFonts w:ascii="ＭＳ 明朝"/>
              </w:rPr>
            </w:pPr>
          </w:p>
          <w:p w:rsidR="005D47C6" w:rsidRDefault="005D47C6" w:rsidP="00900985">
            <w:pPr>
              <w:rPr>
                <w:rFonts w:ascii="ＭＳ 明朝"/>
              </w:rPr>
            </w:pPr>
          </w:p>
          <w:p w:rsidR="005D47C6" w:rsidRDefault="005D47C6" w:rsidP="00900985">
            <w:pPr>
              <w:rPr>
                <w:rFonts w:ascii="ＭＳ 明朝"/>
              </w:rPr>
            </w:pPr>
          </w:p>
          <w:p w:rsidR="005D47C6" w:rsidRDefault="005D47C6" w:rsidP="00900985">
            <w:pPr>
              <w:rPr>
                <w:rFonts w:ascii="ＭＳ 明朝"/>
              </w:rPr>
            </w:pPr>
          </w:p>
          <w:p w:rsidR="00542578" w:rsidRDefault="00542578" w:rsidP="00900985">
            <w:pPr>
              <w:rPr>
                <w:rFonts w:ascii="ＭＳ 明朝"/>
              </w:rPr>
            </w:pPr>
          </w:p>
          <w:p w:rsidR="00986B39" w:rsidRDefault="00986B39" w:rsidP="00900985">
            <w:pPr>
              <w:rPr>
                <w:rFonts w:ascii="ＭＳ 明朝"/>
              </w:rPr>
            </w:pPr>
          </w:p>
          <w:p w:rsidR="00986B39" w:rsidRDefault="00986B39" w:rsidP="00900985">
            <w:pPr>
              <w:rPr>
                <w:rFonts w:ascii="ＭＳ 明朝"/>
              </w:rPr>
            </w:pPr>
          </w:p>
          <w:p w:rsidR="00986B39" w:rsidRPr="00900985" w:rsidRDefault="00986B39" w:rsidP="00900985">
            <w:pPr>
              <w:rPr>
                <w:rFonts w:ascii="ＭＳ 明朝"/>
              </w:rPr>
            </w:pPr>
          </w:p>
        </w:tc>
      </w:tr>
    </w:tbl>
    <w:p w:rsidR="00900985" w:rsidRPr="00BB36F3" w:rsidRDefault="00900985" w:rsidP="00986B39">
      <w:pPr>
        <w:widowControl/>
        <w:jc w:val="left"/>
        <w:rPr>
          <w:rFonts w:ascii="ＭＳ ゴシック" w:eastAsia="ＭＳ ゴシック" w:hAnsi="ＭＳ 明朝"/>
          <w:kern w:val="0"/>
          <w:sz w:val="20"/>
          <w:szCs w:val="20"/>
        </w:rPr>
      </w:pPr>
    </w:p>
    <w:sectPr w:rsidR="00900985" w:rsidRPr="00BB36F3" w:rsidSect="00986B39">
      <w:headerReference w:type="default" r:id="rId8"/>
      <w:footerReference w:type="even" r:id="rId9"/>
      <w:pgSz w:w="11906" w:h="16838" w:code="9"/>
      <w:pgMar w:top="1701" w:right="1701" w:bottom="1701" w:left="1701" w:header="851" w:footer="567" w:gutter="0"/>
      <w:pgNumType w:start="1"/>
      <w:cols w:space="425"/>
      <w:docGrid w:type="linesAndChars" w:linePitch="302" w:charSpace="23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774C" w:rsidRDefault="003D774C">
      <w:r>
        <w:separator/>
      </w:r>
    </w:p>
  </w:endnote>
  <w:endnote w:type="continuationSeparator" w:id="0">
    <w:p w:rsidR="003D774C" w:rsidRDefault="003D77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77C7" w:rsidRDefault="000A24BF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477C7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477C7" w:rsidRDefault="002477C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774C" w:rsidRDefault="003D774C">
      <w:r>
        <w:separator/>
      </w:r>
    </w:p>
  </w:footnote>
  <w:footnote w:type="continuationSeparator" w:id="0">
    <w:p w:rsidR="003D774C" w:rsidRDefault="003D77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6B39" w:rsidRDefault="00986B39">
    <w:pPr>
      <w:pStyle w:val="a6"/>
      <w:rPr>
        <w:rFonts w:asciiTheme="minorEastAsia" w:eastAsiaTheme="minorEastAsia" w:hAnsiTheme="minorEastAsia"/>
      </w:rPr>
    </w:pPr>
  </w:p>
  <w:p w:rsidR="00542578" w:rsidRPr="00986B39" w:rsidRDefault="00314B3F">
    <w:pPr>
      <w:pStyle w:val="a6"/>
      <w:rPr>
        <w:rFonts w:asciiTheme="minorEastAsia" w:eastAsiaTheme="minorEastAsia" w:hAnsiTheme="minorEastAsia"/>
      </w:rPr>
    </w:pPr>
    <w:r>
      <w:rPr>
        <w:rFonts w:asciiTheme="minorEastAsia" w:eastAsiaTheme="minorEastAsia" w:hAnsiTheme="minorEastAsia" w:hint="eastAsia"/>
      </w:rPr>
      <w:t>様式</w:t>
    </w:r>
    <w:r w:rsidR="00593CB7">
      <w:rPr>
        <w:rFonts w:asciiTheme="minorEastAsia" w:eastAsiaTheme="minorEastAsia" w:hAnsiTheme="minorEastAsia" w:hint="eastAsia"/>
      </w:rPr>
      <w:t>10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E1F36"/>
    <w:multiLevelType w:val="hybridMultilevel"/>
    <w:tmpl w:val="AF18B826"/>
    <w:lvl w:ilvl="0" w:tplc="12EC3DF0">
      <w:start w:val="4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423652E"/>
    <w:multiLevelType w:val="hybridMultilevel"/>
    <w:tmpl w:val="AB30EE94"/>
    <w:lvl w:ilvl="0" w:tplc="3112E966">
      <w:start w:val="1"/>
      <w:numFmt w:val="decimalFullWidth"/>
      <w:lvlText w:val="（%1）"/>
      <w:lvlJc w:val="left"/>
      <w:pPr>
        <w:tabs>
          <w:tab w:val="num" w:pos="941"/>
        </w:tabs>
        <w:ind w:left="941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1"/>
        </w:tabs>
        <w:ind w:left="106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1"/>
        </w:tabs>
        <w:ind w:left="148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1"/>
        </w:tabs>
        <w:ind w:left="190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1"/>
        </w:tabs>
        <w:ind w:left="232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1"/>
        </w:tabs>
        <w:ind w:left="274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1"/>
        </w:tabs>
        <w:ind w:left="316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1"/>
        </w:tabs>
        <w:ind w:left="358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1"/>
        </w:tabs>
        <w:ind w:left="4001" w:hanging="420"/>
      </w:pPr>
    </w:lvl>
  </w:abstractNum>
  <w:abstractNum w:abstractNumId="2" w15:restartNumberingAfterBreak="0">
    <w:nsid w:val="04BF4872"/>
    <w:multiLevelType w:val="hybridMultilevel"/>
    <w:tmpl w:val="4AFC1EFA"/>
    <w:lvl w:ilvl="0" w:tplc="9C18CC96">
      <w:start w:val="1"/>
      <w:numFmt w:val="decimalEnclosedCircle"/>
      <w:lvlText w:val="%1"/>
      <w:lvlJc w:val="left"/>
      <w:pPr>
        <w:ind w:left="94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21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1" w:hanging="420"/>
      </w:pPr>
    </w:lvl>
    <w:lvl w:ilvl="3" w:tplc="0409000F" w:tentative="1">
      <w:start w:val="1"/>
      <w:numFmt w:val="decimal"/>
      <w:lvlText w:val="%4."/>
      <w:lvlJc w:val="left"/>
      <w:pPr>
        <w:ind w:left="2261" w:hanging="420"/>
      </w:pPr>
    </w:lvl>
    <w:lvl w:ilvl="4" w:tplc="04090017" w:tentative="1">
      <w:start w:val="1"/>
      <w:numFmt w:val="aiueoFullWidth"/>
      <w:lvlText w:val="(%5)"/>
      <w:lvlJc w:val="left"/>
      <w:pPr>
        <w:ind w:left="2681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1" w:hanging="420"/>
      </w:pPr>
    </w:lvl>
    <w:lvl w:ilvl="6" w:tplc="0409000F" w:tentative="1">
      <w:start w:val="1"/>
      <w:numFmt w:val="decimal"/>
      <w:lvlText w:val="%7."/>
      <w:lvlJc w:val="left"/>
      <w:pPr>
        <w:ind w:left="3521" w:hanging="420"/>
      </w:pPr>
    </w:lvl>
    <w:lvl w:ilvl="7" w:tplc="04090017" w:tentative="1">
      <w:start w:val="1"/>
      <w:numFmt w:val="aiueoFullWidth"/>
      <w:lvlText w:val="(%8)"/>
      <w:lvlJc w:val="left"/>
      <w:pPr>
        <w:ind w:left="3941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1" w:hanging="420"/>
      </w:pPr>
    </w:lvl>
  </w:abstractNum>
  <w:abstractNum w:abstractNumId="3" w15:restartNumberingAfterBreak="0">
    <w:nsid w:val="1E9B46CE"/>
    <w:multiLevelType w:val="hybridMultilevel"/>
    <w:tmpl w:val="E32A66BA"/>
    <w:lvl w:ilvl="0" w:tplc="1AEAF00E">
      <w:start w:val="1"/>
      <w:numFmt w:val="decimal"/>
      <w:lvlText w:val="（%1）"/>
      <w:lvlJc w:val="left"/>
      <w:pPr>
        <w:tabs>
          <w:tab w:val="num" w:pos="941"/>
        </w:tabs>
        <w:ind w:left="941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1"/>
        </w:tabs>
        <w:ind w:left="106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1"/>
        </w:tabs>
        <w:ind w:left="148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1"/>
        </w:tabs>
        <w:ind w:left="190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1"/>
        </w:tabs>
        <w:ind w:left="232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1"/>
        </w:tabs>
        <w:ind w:left="274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1"/>
        </w:tabs>
        <w:ind w:left="316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1"/>
        </w:tabs>
        <w:ind w:left="358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1"/>
        </w:tabs>
        <w:ind w:left="4001" w:hanging="420"/>
      </w:pPr>
    </w:lvl>
  </w:abstractNum>
  <w:abstractNum w:abstractNumId="4" w15:restartNumberingAfterBreak="0">
    <w:nsid w:val="2ADF6D8C"/>
    <w:multiLevelType w:val="hybridMultilevel"/>
    <w:tmpl w:val="BF3C0784"/>
    <w:lvl w:ilvl="0" w:tplc="7E3C349C">
      <w:start w:val="1"/>
      <w:numFmt w:val="decimalEnclosedCircle"/>
      <w:lvlText w:val="%1"/>
      <w:lvlJc w:val="left"/>
      <w:pPr>
        <w:ind w:left="8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2" w:hanging="420"/>
      </w:pPr>
    </w:lvl>
    <w:lvl w:ilvl="3" w:tplc="0409000F" w:tentative="1">
      <w:start w:val="1"/>
      <w:numFmt w:val="decimal"/>
      <w:lvlText w:val="%4."/>
      <w:lvlJc w:val="left"/>
      <w:pPr>
        <w:ind w:left="2122" w:hanging="420"/>
      </w:pPr>
    </w:lvl>
    <w:lvl w:ilvl="4" w:tplc="04090017" w:tentative="1">
      <w:start w:val="1"/>
      <w:numFmt w:val="aiueoFullWidth"/>
      <w:lvlText w:val="(%5)"/>
      <w:lvlJc w:val="left"/>
      <w:pPr>
        <w:ind w:left="25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2" w:hanging="420"/>
      </w:pPr>
    </w:lvl>
    <w:lvl w:ilvl="6" w:tplc="0409000F" w:tentative="1">
      <w:start w:val="1"/>
      <w:numFmt w:val="decimal"/>
      <w:lvlText w:val="%7."/>
      <w:lvlJc w:val="left"/>
      <w:pPr>
        <w:ind w:left="3382" w:hanging="420"/>
      </w:pPr>
    </w:lvl>
    <w:lvl w:ilvl="7" w:tplc="04090017" w:tentative="1">
      <w:start w:val="1"/>
      <w:numFmt w:val="aiueoFullWidth"/>
      <w:lvlText w:val="(%8)"/>
      <w:lvlJc w:val="left"/>
      <w:pPr>
        <w:ind w:left="3802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2" w:hanging="420"/>
      </w:pPr>
    </w:lvl>
  </w:abstractNum>
  <w:abstractNum w:abstractNumId="5" w15:restartNumberingAfterBreak="0">
    <w:nsid w:val="2D375AA6"/>
    <w:multiLevelType w:val="hybridMultilevel"/>
    <w:tmpl w:val="3BCC5288"/>
    <w:lvl w:ilvl="0" w:tplc="BA085416">
      <w:start w:val="1"/>
      <w:numFmt w:val="decimal"/>
      <w:lvlText w:val="（%1）"/>
      <w:lvlJc w:val="left"/>
      <w:pPr>
        <w:tabs>
          <w:tab w:val="num" w:pos="941"/>
        </w:tabs>
        <w:ind w:left="941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1"/>
        </w:tabs>
        <w:ind w:left="106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1"/>
        </w:tabs>
        <w:ind w:left="148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1"/>
        </w:tabs>
        <w:ind w:left="190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1"/>
        </w:tabs>
        <w:ind w:left="232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1"/>
        </w:tabs>
        <w:ind w:left="274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1"/>
        </w:tabs>
        <w:ind w:left="316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1"/>
        </w:tabs>
        <w:ind w:left="358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1"/>
        </w:tabs>
        <w:ind w:left="4001" w:hanging="420"/>
      </w:pPr>
    </w:lvl>
  </w:abstractNum>
  <w:abstractNum w:abstractNumId="6" w15:restartNumberingAfterBreak="0">
    <w:nsid w:val="3D774A62"/>
    <w:multiLevelType w:val="hybridMultilevel"/>
    <w:tmpl w:val="0DB4EE7E"/>
    <w:lvl w:ilvl="0" w:tplc="1F1E3CFC">
      <w:start w:val="1"/>
      <w:numFmt w:val="decimal"/>
      <w:lvlText w:val="（%1）"/>
      <w:lvlJc w:val="left"/>
      <w:pPr>
        <w:tabs>
          <w:tab w:val="num" w:pos="941"/>
        </w:tabs>
        <w:ind w:left="941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1"/>
        </w:tabs>
        <w:ind w:left="106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1"/>
        </w:tabs>
        <w:ind w:left="148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1"/>
        </w:tabs>
        <w:ind w:left="190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1"/>
        </w:tabs>
        <w:ind w:left="232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1"/>
        </w:tabs>
        <w:ind w:left="274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1"/>
        </w:tabs>
        <w:ind w:left="316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1"/>
        </w:tabs>
        <w:ind w:left="358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1"/>
        </w:tabs>
        <w:ind w:left="4001" w:hanging="420"/>
      </w:pPr>
    </w:lvl>
  </w:abstractNum>
  <w:abstractNum w:abstractNumId="7" w15:restartNumberingAfterBreak="0">
    <w:nsid w:val="3F9E4EA4"/>
    <w:multiLevelType w:val="hybridMultilevel"/>
    <w:tmpl w:val="3C04D816"/>
    <w:lvl w:ilvl="0" w:tplc="ED2095BE">
      <w:start w:val="1"/>
      <w:numFmt w:val="decimal"/>
      <w:lvlText w:val="（%1）"/>
      <w:lvlJc w:val="left"/>
      <w:pPr>
        <w:tabs>
          <w:tab w:val="num" w:pos="941"/>
        </w:tabs>
        <w:ind w:left="941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1"/>
        </w:tabs>
        <w:ind w:left="106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1"/>
        </w:tabs>
        <w:ind w:left="148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1"/>
        </w:tabs>
        <w:ind w:left="190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1"/>
        </w:tabs>
        <w:ind w:left="232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1"/>
        </w:tabs>
        <w:ind w:left="274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1"/>
        </w:tabs>
        <w:ind w:left="316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1"/>
        </w:tabs>
        <w:ind w:left="358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1"/>
        </w:tabs>
        <w:ind w:left="4001" w:hanging="420"/>
      </w:pPr>
    </w:lvl>
  </w:abstractNum>
  <w:abstractNum w:abstractNumId="8" w15:restartNumberingAfterBreak="0">
    <w:nsid w:val="46BB4083"/>
    <w:multiLevelType w:val="hybridMultilevel"/>
    <w:tmpl w:val="10DE7806"/>
    <w:lvl w:ilvl="0" w:tplc="E8022072">
      <w:start w:val="1"/>
      <w:numFmt w:val="decimalEnclosedCircle"/>
      <w:lvlText w:val="%1"/>
      <w:lvlJc w:val="left"/>
      <w:pPr>
        <w:ind w:left="58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1" w:hanging="420"/>
      </w:pPr>
    </w:lvl>
    <w:lvl w:ilvl="3" w:tplc="0409000F" w:tentative="1">
      <w:start w:val="1"/>
      <w:numFmt w:val="decimal"/>
      <w:lvlText w:val="%4."/>
      <w:lvlJc w:val="left"/>
      <w:pPr>
        <w:ind w:left="1901" w:hanging="420"/>
      </w:pPr>
    </w:lvl>
    <w:lvl w:ilvl="4" w:tplc="04090017" w:tentative="1">
      <w:start w:val="1"/>
      <w:numFmt w:val="aiueoFullWidth"/>
      <w:lvlText w:val="(%5)"/>
      <w:lvlJc w:val="left"/>
      <w:pPr>
        <w:ind w:left="232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1" w:hanging="420"/>
      </w:pPr>
    </w:lvl>
    <w:lvl w:ilvl="6" w:tplc="0409000F" w:tentative="1">
      <w:start w:val="1"/>
      <w:numFmt w:val="decimal"/>
      <w:lvlText w:val="%7."/>
      <w:lvlJc w:val="left"/>
      <w:pPr>
        <w:ind w:left="3161" w:hanging="420"/>
      </w:pPr>
    </w:lvl>
    <w:lvl w:ilvl="7" w:tplc="04090017" w:tentative="1">
      <w:start w:val="1"/>
      <w:numFmt w:val="aiueoFullWidth"/>
      <w:lvlText w:val="(%8)"/>
      <w:lvlJc w:val="left"/>
      <w:pPr>
        <w:ind w:left="358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1" w:hanging="420"/>
      </w:pPr>
    </w:lvl>
  </w:abstractNum>
  <w:abstractNum w:abstractNumId="9" w15:restartNumberingAfterBreak="0">
    <w:nsid w:val="492F44B8"/>
    <w:multiLevelType w:val="hybridMultilevel"/>
    <w:tmpl w:val="2F9CC3B8"/>
    <w:lvl w:ilvl="0" w:tplc="7E0ABF94">
      <w:start w:val="1"/>
      <w:numFmt w:val="decimal"/>
      <w:lvlText w:val="（%1）"/>
      <w:lvlJc w:val="left"/>
      <w:pPr>
        <w:tabs>
          <w:tab w:val="num" w:pos="941"/>
        </w:tabs>
        <w:ind w:left="941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1"/>
        </w:tabs>
        <w:ind w:left="106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1"/>
        </w:tabs>
        <w:ind w:left="148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1"/>
        </w:tabs>
        <w:ind w:left="190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1"/>
        </w:tabs>
        <w:ind w:left="232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1"/>
        </w:tabs>
        <w:ind w:left="274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1"/>
        </w:tabs>
        <w:ind w:left="316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1"/>
        </w:tabs>
        <w:ind w:left="358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1"/>
        </w:tabs>
        <w:ind w:left="4001" w:hanging="420"/>
      </w:pPr>
    </w:lvl>
  </w:abstractNum>
  <w:abstractNum w:abstractNumId="10" w15:restartNumberingAfterBreak="0">
    <w:nsid w:val="4C9E20F1"/>
    <w:multiLevelType w:val="hybridMultilevel"/>
    <w:tmpl w:val="A4C805D8"/>
    <w:lvl w:ilvl="0" w:tplc="19F04CA4">
      <w:start w:val="1"/>
      <w:numFmt w:val="decimalFullWidth"/>
      <w:lvlText w:val="（%1）"/>
      <w:lvlJc w:val="left"/>
      <w:pPr>
        <w:tabs>
          <w:tab w:val="num" w:pos="941"/>
        </w:tabs>
        <w:ind w:left="941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1"/>
        </w:tabs>
        <w:ind w:left="106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1"/>
        </w:tabs>
        <w:ind w:left="148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1"/>
        </w:tabs>
        <w:ind w:left="190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1"/>
        </w:tabs>
        <w:ind w:left="232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1"/>
        </w:tabs>
        <w:ind w:left="274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1"/>
        </w:tabs>
        <w:ind w:left="316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1"/>
        </w:tabs>
        <w:ind w:left="358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1"/>
        </w:tabs>
        <w:ind w:left="4001" w:hanging="420"/>
      </w:pPr>
    </w:lvl>
  </w:abstractNum>
  <w:abstractNum w:abstractNumId="11" w15:restartNumberingAfterBreak="0">
    <w:nsid w:val="56CE6AE3"/>
    <w:multiLevelType w:val="hybridMultilevel"/>
    <w:tmpl w:val="F8B247DC"/>
    <w:lvl w:ilvl="0" w:tplc="04FC77DE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5AEE132E"/>
    <w:multiLevelType w:val="hybridMultilevel"/>
    <w:tmpl w:val="D824792C"/>
    <w:lvl w:ilvl="0" w:tplc="8F00A08E">
      <w:start w:val="1"/>
      <w:numFmt w:val="decimal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3" w15:restartNumberingAfterBreak="0">
    <w:nsid w:val="69A77CC3"/>
    <w:multiLevelType w:val="hybridMultilevel"/>
    <w:tmpl w:val="0274927A"/>
    <w:lvl w:ilvl="0" w:tplc="3B78FAE0">
      <w:start w:val="1"/>
      <w:numFmt w:val="decimal"/>
      <w:lvlText w:val="（%1）"/>
      <w:lvlJc w:val="left"/>
      <w:pPr>
        <w:tabs>
          <w:tab w:val="num" w:pos="941"/>
        </w:tabs>
        <w:ind w:left="941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1"/>
        </w:tabs>
        <w:ind w:left="106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1"/>
        </w:tabs>
        <w:ind w:left="148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1"/>
        </w:tabs>
        <w:ind w:left="190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1"/>
        </w:tabs>
        <w:ind w:left="232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1"/>
        </w:tabs>
        <w:ind w:left="274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1"/>
        </w:tabs>
        <w:ind w:left="316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1"/>
        </w:tabs>
        <w:ind w:left="358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1"/>
        </w:tabs>
        <w:ind w:left="4001" w:hanging="420"/>
      </w:pPr>
    </w:lvl>
  </w:abstractNum>
  <w:abstractNum w:abstractNumId="14" w15:restartNumberingAfterBreak="0">
    <w:nsid w:val="6E4C163D"/>
    <w:multiLevelType w:val="hybridMultilevel"/>
    <w:tmpl w:val="778CA70A"/>
    <w:lvl w:ilvl="0" w:tplc="0A7EF7C2">
      <w:start w:val="1"/>
      <w:numFmt w:val="decimal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5" w15:restartNumberingAfterBreak="0">
    <w:nsid w:val="7020525E"/>
    <w:multiLevelType w:val="hybridMultilevel"/>
    <w:tmpl w:val="AED49D7C"/>
    <w:lvl w:ilvl="0" w:tplc="5E7C2138">
      <w:start w:val="2"/>
      <w:numFmt w:val="bullet"/>
      <w:lvlText w:val="※"/>
      <w:lvlJc w:val="left"/>
      <w:pPr>
        <w:tabs>
          <w:tab w:val="num" w:pos="1902"/>
        </w:tabs>
        <w:ind w:left="1902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2382"/>
        </w:tabs>
        <w:ind w:left="23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802"/>
        </w:tabs>
        <w:ind w:left="28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222"/>
        </w:tabs>
        <w:ind w:left="32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642"/>
        </w:tabs>
        <w:ind w:left="36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062"/>
        </w:tabs>
        <w:ind w:left="40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482"/>
        </w:tabs>
        <w:ind w:left="44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902"/>
        </w:tabs>
        <w:ind w:left="49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322"/>
        </w:tabs>
        <w:ind w:left="5322" w:hanging="420"/>
      </w:pPr>
      <w:rPr>
        <w:rFonts w:ascii="Wingdings" w:hAnsi="Wingdings" w:hint="default"/>
      </w:rPr>
    </w:lvl>
  </w:abstractNum>
  <w:abstractNum w:abstractNumId="16" w15:restartNumberingAfterBreak="0">
    <w:nsid w:val="72894170"/>
    <w:multiLevelType w:val="hybridMultilevel"/>
    <w:tmpl w:val="F06E314E"/>
    <w:lvl w:ilvl="0" w:tplc="E1A049B4">
      <w:start w:val="1"/>
      <w:numFmt w:val="decimalEnclosedCircle"/>
      <w:lvlText w:val="%1"/>
      <w:lvlJc w:val="left"/>
      <w:pPr>
        <w:ind w:left="9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2" w:hanging="420"/>
      </w:pPr>
    </w:lvl>
    <w:lvl w:ilvl="3" w:tplc="0409000F" w:tentative="1">
      <w:start w:val="1"/>
      <w:numFmt w:val="decimal"/>
      <w:lvlText w:val="%4."/>
      <w:lvlJc w:val="left"/>
      <w:pPr>
        <w:ind w:left="2262" w:hanging="420"/>
      </w:pPr>
    </w:lvl>
    <w:lvl w:ilvl="4" w:tplc="04090017" w:tentative="1">
      <w:start w:val="1"/>
      <w:numFmt w:val="aiueoFullWidth"/>
      <w:lvlText w:val="(%5)"/>
      <w:lvlJc w:val="left"/>
      <w:pPr>
        <w:ind w:left="2682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2" w:hanging="420"/>
      </w:pPr>
    </w:lvl>
    <w:lvl w:ilvl="6" w:tplc="0409000F" w:tentative="1">
      <w:start w:val="1"/>
      <w:numFmt w:val="decimal"/>
      <w:lvlText w:val="%7."/>
      <w:lvlJc w:val="left"/>
      <w:pPr>
        <w:ind w:left="3522" w:hanging="420"/>
      </w:pPr>
    </w:lvl>
    <w:lvl w:ilvl="7" w:tplc="04090017" w:tentative="1">
      <w:start w:val="1"/>
      <w:numFmt w:val="aiueoFullWidth"/>
      <w:lvlText w:val="(%8)"/>
      <w:lvlJc w:val="left"/>
      <w:pPr>
        <w:ind w:left="39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2" w:hanging="420"/>
      </w:pPr>
    </w:lvl>
  </w:abstractNum>
  <w:abstractNum w:abstractNumId="17" w15:restartNumberingAfterBreak="0">
    <w:nsid w:val="737E685B"/>
    <w:multiLevelType w:val="hybridMultilevel"/>
    <w:tmpl w:val="39E6B868"/>
    <w:lvl w:ilvl="0" w:tplc="04D82B6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7681763B"/>
    <w:multiLevelType w:val="hybridMultilevel"/>
    <w:tmpl w:val="D67C138E"/>
    <w:lvl w:ilvl="0" w:tplc="9666681E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7B9A066D"/>
    <w:multiLevelType w:val="hybridMultilevel"/>
    <w:tmpl w:val="9B9C4DEC"/>
    <w:lvl w:ilvl="0" w:tplc="BFD00F42">
      <w:start w:val="1"/>
      <w:numFmt w:val="decimal"/>
      <w:lvlText w:val="（%1）"/>
      <w:lvlJc w:val="left"/>
      <w:pPr>
        <w:tabs>
          <w:tab w:val="num" w:pos="941"/>
        </w:tabs>
        <w:ind w:left="941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1"/>
        </w:tabs>
        <w:ind w:left="106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1"/>
        </w:tabs>
        <w:ind w:left="148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1"/>
        </w:tabs>
        <w:ind w:left="190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1"/>
        </w:tabs>
        <w:ind w:left="232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1"/>
        </w:tabs>
        <w:ind w:left="274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1"/>
        </w:tabs>
        <w:ind w:left="316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1"/>
        </w:tabs>
        <w:ind w:left="358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1"/>
        </w:tabs>
        <w:ind w:left="4001" w:hanging="420"/>
      </w:pPr>
    </w:lvl>
  </w:abstractNum>
  <w:num w:numId="1">
    <w:abstractNumId w:val="0"/>
  </w:num>
  <w:num w:numId="2">
    <w:abstractNumId w:val="11"/>
  </w:num>
  <w:num w:numId="3">
    <w:abstractNumId w:val="15"/>
  </w:num>
  <w:num w:numId="4">
    <w:abstractNumId w:val="10"/>
  </w:num>
  <w:num w:numId="5">
    <w:abstractNumId w:val="14"/>
  </w:num>
  <w:num w:numId="6">
    <w:abstractNumId w:val="12"/>
  </w:num>
  <w:num w:numId="7">
    <w:abstractNumId w:val="18"/>
  </w:num>
  <w:num w:numId="8">
    <w:abstractNumId w:val="9"/>
  </w:num>
  <w:num w:numId="9">
    <w:abstractNumId w:val="1"/>
  </w:num>
  <w:num w:numId="10">
    <w:abstractNumId w:val="3"/>
  </w:num>
  <w:num w:numId="11">
    <w:abstractNumId w:val="7"/>
  </w:num>
  <w:num w:numId="12">
    <w:abstractNumId w:val="5"/>
  </w:num>
  <w:num w:numId="13">
    <w:abstractNumId w:val="6"/>
  </w:num>
  <w:num w:numId="14">
    <w:abstractNumId w:val="19"/>
  </w:num>
  <w:num w:numId="15">
    <w:abstractNumId w:val="13"/>
  </w:num>
  <w:num w:numId="16">
    <w:abstractNumId w:val="4"/>
  </w:num>
  <w:num w:numId="17">
    <w:abstractNumId w:val="8"/>
  </w:num>
  <w:num w:numId="18">
    <w:abstractNumId w:val="2"/>
  </w:num>
  <w:num w:numId="19">
    <w:abstractNumId w:val="17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defaultTabStop w:val="51"/>
  <w:drawingGridHorizontalSpacing w:val="221"/>
  <w:drawingGridVerticalSpacing w:val="151"/>
  <w:displayVerticalDrawingGridEvery w:val="2"/>
  <w:characterSpacingControl w:val="compressPunctuation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A1E63"/>
    <w:rsid w:val="00000AE7"/>
    <w:rsid w:val="00012E0B"/>
    <w:rsid w:val="00020321"/>
    <w:rsid w:val="000214DA"/>
    <w:rsid w:val="0003380E"/>
    <w:rsid w:val="00035D17"/>
    <w:rsid w:val="00037135"/>
    <w:rsid w:val="0003766F"/>
    <w:rsid w:val="00044F9F"/>
    <w:rsid w:val="0005074D"/>
    <w:rsid w:val="00054E47"/>
    <w:rsid w:val="00054ED5"/>
    <w:rsid w:val="00056070"/>
    <w:rsid w:val="00060246"/>
    <w:rsid w:val="00066D8C"/>
    <w:rsid w:val="000671BD"/>
    <w:rsid w:val="0007047C"/>
    <w:rsid w:val="000718A9"/>
    <w:rsid w:val="000731B1"/>
    <w:rsid w:val="00081774"/>
    <w:rsid w:val="00083C64"/>
    <w:rsid w:val="00084111"/>
    <w:rsid w:val="000A0703"/>
    <w:rsid w:val="000A1BF4"/>
    <w:rsid w:val="000A24BF"/>
    <w:rsid w:val="000A5751"/>
    <w:rsid w:val="000A7317"/>
    <w:rsid w:val="000B013E"/>
    <w:rsid w:val="000B5803"/>
    <w:rsid w:val="000B7EE4"/>
    <w:rsid w:val="000C25E8"/>
    <w:rsid w:val="000C33F8"/>
    <w:rsid w:val="000C3B1A"/>
    <w:rsid w:val="000D5A02"/>
    <w:rsid w:val="000E4957"/>
    <w:rsid w:val="000F0FD5"/>
    <w:rsid w:val="000F42AE"/>
    <w:rsid w:val="00102318"/>
    <w:rsid w:val="00114A37"/>
    <w:rsid w:val="00116A73"/>
    <w:rsid w:val="00120DCB"/>
    <w:rsid w:val="001261D9"/>
    <w:rsid w:val="001312E1"/>
    <w:rsid w:val="00133863"/>
    <w:rsid w:val="001342B4"/>
    <w:rsid w:val="00137139"/>
    <w:rsid w:val="00137ED4"/>
    <w:rsid w:val="00144723"/>
    <w:rsid w:val="001450F1"/>
    <w:rsid w:val="00145C1E"/>
    <w:rsid w:val="00153859"/>
    <w:rsid w:val="00164118"/>
    <w:rsid w:val="00170075"/>
    <w:rsid w:val="001807A9"/>
    <w:rsid w:val="00191F9A"/>
    <w:rsid w:val="00193E8E"/>
    <w:rsid w:val="001A3622"/>
    <w:rsid w:val="001A422F"/>
    <w:rsid w:val="001A4BB2"/>
    <w:rsid w:val="001A797E"/>
    <w:rsid w:val="001B116C"/>
    <w:rsid w:val="001B23C0"/>
    <w:rsid w:val="001B3234"/>
    <w:rsid w:val="001B3AB5"/>
    <w:rsid w:val="001C4665"/>
    <w:rsid w:val="001D1A70"/>
    <w:rsid w:val="001D556C"/>
    <w:rsid w:val="001D6E3C"/>
    <w:rsid w:val="001D7CF6"/>
    <w:rsid w:val="001E1326"/>
    <w:rsid w:val="001E7687"/>
    <w:rsid w:val="001F583F"/>
    <w:rsid w:val="002010A9"/>
    <w:rsid w:val="00202799"/>
    <w:rsid w:val="00202E88"/>
    <w:rsid w:val="00207235"/>
    <w:rsid w:val="00216FC3"/>
    <w:rsid w:val="00217266"/>
    <w:rsid w:val="00220956"/>
    <w:rsid w:val="00224313"/>
    <w:rsid w:val="002306C0"/>
    <w:rsid w:val="0024634D"/>
    <w:rsid w:val="002477C7"/>
    <w:rsid w:val="00247E5F"/>
    <w:rsid w:val="0025433E"/>
    <w:rsid w:val="00265004"/>
    <w:rsid w:val="00284E3F"/>
    <w:rsid w:val="002903EB"/>
    <w:rsid w:val="002942D1"/>
    <w:rsid w:val="0029485F"/>
    <w:rsid w:val="002A3568"/>
    <w:rsid w:val="002B712B"/>
    <w:rsid w:val="002C0001"/>
    <w:rsid w:val="002C1D6E"/>
    <w:rsid w:val="002C48CD"/>
    <w:rsid w:val="002C4EFF"/>
    <w:rsid w:val="002C6095"/>
    <w:rsid w:val="002C623D"/>
    <w:rsid w:val="002D6464"/>
    <w:rsid w:val="002E1101"/>
    <w:rsid w:val="002E332B"/>
    <w:rsid w:val="002F0319"/>
    <w:rsid w:val="002F06B9"/>
    <w:rsid w:val="002F1910"/>
    <w:rsid w:val="002F3D70"/>
    <w:rsid w:val="002F6F90"/>
    <w:rsid w:val="00302459"/>
    <w:rsid w:val="00314B3F"/>
    <w:rsid w:val="00316D3E"/>
    <w:rsid w:val="0032439F"/>
    <w:rsid w:val="00331DE4"/>
    <w:rsid w:val="00333D7E"/>
    <w:rsid w:val="00340F85"/>
    <w:rsid w:val="0035107D"/>
    <w:rsid w:val="00353DE3"/>
    <w:rsid w:val="00354D55"/>
    <w:rsid w:val="00356656"/>
    <w:rsid w:val="00362CF4"/>
    <w:rsid w:val="00366347"/>
    <w:rsid w:val="00374408"/>
    <w:rsid w:val="003751B8"/>
    <w:rsid w:val="0037719A"/>
    <w:rsid w:val="00382216"/>
    <w:rsid w:val="00386987"/>
    <w:rsid w:val="003873F6"/>
    <w:rsid w:val="00394B59"/>
    <w:rsid w:val="0039731F"/>
    <w:rsid w:val="003A38B0"/>
    <w:rsid w:val="003A4C8A"/>
    <w:rsid w:val="003A4D6E"/>
    <w:rsid w:val="003A5AF0"/>
    <w:rsid w:val="003A682C"/>
    <w:rsid w:val="003A78FA"/>
    <w:rsid w:val="003B0151"/>
    <w:rsid w:val="003B06BC"/>
    <w:rsid w:val="003B0F8E"/>
    <w:rsid w:val="003B22F4"/>
    <w:rsid w:val="003B2CCB"/>
    <w:rsid w:val="003C1F24"/>
    <w:rsid w:val="003C3FF5"/>
    <w:rsid w:val="003D6DCE"/>
    <w:rsid w:val="003D774C"/>
    <w:rsid w:val="003E22A7"/>
    <w:rsid w:val="003F0088"/>
    <w:rsid w:val="003F4DF2"/>
    <w:rsid w:val="00402102"/>
    <w:rsid w:val="00412BA1"/>
    <w:rsid w:val="004209CF"/>
    <w:rsid w:val="004275D9"/>
    <w:rsid w:val="004319DC"/>
    <w:rsid w:val="00437037"/>
    <w:rsid w:val="004504C0"/>
    <w:rsid w:val="00460347"/>
    <w:rsid w:val="00460BF7"/>
    <w:rsid w:val="00462A7F"/>
    <w:rsid w:val="00465B25"/>
    <w:rsid w:val="00467DB6"/>
    <w:rsid w:val="00467F91"/>
    <w:rsid w:val="004714DC"/>
    <w:rsid w:val="00472E01"/>
    <w:rsid w:val="00476072"/>
    <w:rsid w:val="00487221"/>
    <w:rsid w:val="004A2067"/>
    <w:rsid w:val="004A702D"/>
    <w:rsid w:val="004B0CC1"/>
    <w:rsid w:val="004B1CA7"/>
    <w:rsid w:val="004B32A9"/>
    <w:rsid w:val="004B5B35"/>
    <w:rsid w:val="004C0A3A"/>
    <w:rsid w:val="004C21D2"/>
    <w:rsid w:val="004C53AB"/>
    <w:rsid w:val="004C5C48"/>
    <w:rsid w:val="004D4431"/>
    <w:rsid w:val="004D680A"/>
    <w:rsid w:val="004D71BC"/>
    <w:rsid w:val="004E0F1C"/>
    <w:rsid w:val="004E1A7C"/>
    <w:rsid w:val="004E1CDF"/>
    <w:rsid w:val="004F1DC7"/>
    <w:rsid w:val="004F2922"/>
    <w:rsid w:val="004F5AC5"/>
    <w:rsid w:val="005022AD"/>
    <w:rsid w:val="00506B9C"/>
    <w:rsid w:val="00511519"/>
    <w:rsid w:val="00511D15"/>
    <w:rsid w:val="00515A9A"/>
    <w:rsid w:val="00532635"/>
    <w:rsid w:val="00536226"/>
    <w:rsid w:val="005377B2"/>
    <w:rsid w:val="00542578"/>
    <w:rsid w:val="00544227"/>
    <w:rsid w:val="00562ABA"/>
    <w:rsid w:val="00564294"/>
    <w:rsid w:val="005644F0"/>
    <w:rsid w:val="005725FE"/>
    <w:rsid w:val="00573AEB"/>
    <w:rsid w:val="0058378D"/>
    <w:rsid w:val="005852A0"/>
    <w:rsid w:val="005900E7"/>
    <w:rsid w:val="00592831"/>
    <w:rsid w:val="00593CB7"/>
    <w:rsid w:val="00595C21"/>
    <w:rsid w:val="0059683D"/>
    <w:rsid w:val="005A2A72"/>
    <w:rsid w:val="005B78C6"/>
    <w:rsid w:val="005B7F66"/>
    <w:rsid w:val="005C322A"/>
    <w:rsid w:val="005D2F91"/>
    <w:rsid w:val="005D3397"/>
    <w:rsid w:val="005D47C6"/>
    <w:rsid w:val="005D60DF"/>
    <w:rsid w:val="00604431"/>
    <w:rsid w:val="00606D76"/>
    <w:rsid w:val="00607DB1"/>
    <w:rsid w:val="00610802"/>
    <w:rsid w:val="00621C70"/>
    <w:rsid w:val="00621D51"/>
    <w:rsid w:val="006269E4"/>
    <w:rsid w:val="00627763"/>
    <w:rsid w:val="00634B2F"/>
    <w:rsid w:val="00636B08"/>
    <w:rsid w:val="00636BD4"/>
    <w:rsid w:val="006375C4"/>
    <w:rsid w:val="0064211C"/>
    <w:rsid w:val="00647023"/>
    <w:rsid w:val="00657637"/>
    <w:rsid w:val="00661EBB"/>
    <w:rsid w:val="006634D1"/>
    <w:rsid w:val="00670E7F"/>
    <w:rsid w:val="00671BFE"/>
    <w:rsid w:val="0067511D"/>
    <w:rsid w:val="00680D21"/>
    <w:rsid w:val="00681355"/>
    <w:rsid w:val="00684D3F"/>
    <w:rsid w:val="00687015"/>
    <w:rsid w:val="00695B15"/>
    <w:rsid w:val="006A427E"/>
    <w:rsid w:val="006A484A"/>
    <w:rsid w:val="006A4A73"/>
    <w:rsid w:val="006B009B"/>
    <w:rsid w:val="006C5991"/>
    <w:rsid w:val="006C7B94"/>
    <w:rsid w:val="006D12CC"/>
    <w:rsid w:val="006D550E"/>
    <w:rsid w:val="006F559F"/>
    <w:rsid w:val="007100D6"/>
    <w:rsid w:val="0071035F"/>
    <w:rsid w:val="00712167"/>
    <w:rsid w:val="00717458"/>
    <w:rsid w:val="0072233A"/>
    <w:rsid w:val="00727B44"/>
    <w:rsid w:val="00731B6A"/>
    <w:rsid w:val="00742094"/>
    <w:rsid w:val="0076282B"/>
    <w:rsid w:val="00764BF2"/>
    <w:rsid w:val="00773C28"/>
    <w:rsid w:val="007843D5"/>
    <w:rsid w:val="007947F3"/>
    <w:rsid w:val="00794C78"/>
    <w:rsid w:val="00796500"/>
    <w:rsid w:val="007A16B7"/>
    <w:rsid w:val="007A4B3F"/>
    <w:rsid w:val="007B67BD"/>
    <w:rsid w:val="007B7B05"/>
    <w:rsid w:val="007C0217"/>
    <w:rsid w:val="007C1379"/>
    <w:rsid w:val="007D6F0D"/>
    <w:rsid w:val="007F1896"/>
    <w:rsid w:val="007F5F53"/>
    <w:rsid w:val="00803F8A"/>
    <w:rsid w:val="008108CE"/>
    <w:rsid w:val="0081180C"/>
    <w:rsid w:val="00812E0C"/>
    <w:rsid w:val="00812F66"/>
    <w:rsid w:val="008171D0"/>
    <w:rsid w:val="0082264F"/>
    <w:rsid w:val="008270CC"/>
    <w:rsid w:val="00833347"/>
    <w:rsid w:val="00837347"/>
    <w:rsid w:val="008410F9"/>
    <w:rsid w:val="00846427"/>
    <w:rsid w:val="00853252"/>
    <w:rsid w:val="00856151"/>
    <w:rsid w:val="00857F45"/>
    <w:rsid w:val="008658FA"/>
    <w:rsid w:val="00867E3F"/>
    <w:rsid w:val="00875D00"/>
    <w:rsid w:val="00877527"/>
    <w:rsid w:val="008833D2"/>
    <w:rsid w:val="00883ABB"/>
    <w:rsid w:val="00885F79"/>
    <w:rsid w:val="0089264E"/>
    <w:rsid w:val="00892BF7"/>
    <w:rsid w:val="008B5EC3"/>
    <w:rsid w:val="008C30C6"/>
    <w:rsid w:val="00900985"/>
    <w:rsid w:val="00900EFD"/>
    <w:rsid w:val="00906D9A"/>
    <w:rsid w:val="00907C51"/>
    <w:rsid w:val="00913B25"/>
    <w:rsid w:val="00914F66"/>
    <w:rsid w:val="00920812"/>
    <w:rsid w:val="00920E6D"/>
    <w:rsid w:val="0093291C"/>
    <w:rsid w:val="00936F67"/>
    <w:rsid w:val="009434ED"/>
    <w:rsid w:val="00946ABC"/>
    <w:rsid w:val="00947D8A"/>
    <w:rsid w:val="00951954"/>
    <w:rsid w:val="009712A7"/>
    <w:rsid w:val="00977865"/>
    <w:rsid w:val="00977BCA"/>
    <w:rsid w:val="00980337"/>
    <w:rsid w:val="00984D92"/>
    <w:rsid w:val="00986413"/>
    <w:rsid w:val="00986B39"/>
    <w:rsid w:val="00996DB6"/>
    <w:rsid w:val="009A1C98"/>
    <w:rsid w:val="009A1E63"/>
    <w:rsid w:val="009A3547"/>
    <w:rsid w:val="009A4EE0"/>
    <w:rsid w:val="009A6AFD"/>
    <w:rsid w:val="009B7601"/>
    <w:rsid w:val="009C0966"/>
    <w:rsid w:val="009C3DB4"/>
    <w:rsid w:val="009C40A4"/>
    <w:rsid w:val="009C6E43"/>
    <w:rsid w:val="009C7D5F"/>
    <w:rsid w:val="009D081A"/>
    <w:rsid w:val="009D6CCC"/>
    <w:rsid w:val="009E42C3"/>
    <w:rsid w:val="009F2EEB"/>
    <w:rsid w:val="009F349E"/>
    <w:rsid w:val="009F6F6A"/>
    <w:rsid w:val="009F768F"/>
    <w:rsid w:val="009F7F74"/>
    <w:rsid w:val="00A02B22"/>
    <w:rsid w:val="00A07D60"/>
    <w:rsid w:val="00A20B9B"/>
    <w:rsid w:val="00A36E6F"/>
    <w:rsid w:val="00A405BC"/>
    <w:rsid w:val="00A45802"/>
    <w:rsid w:val="00A45E21"/>
    <w:rsid w:val="00A52D6A"/>
    <w:rsid w:val="00A54025"/>
    <w:rsid w:val="00A54B9D"/>
    <w:rsid w:val="00A5787D"/>
    <w:rsid w:val="00A63974"/>
    <w:rsid w:val="00A655B9"/>
    <w:rsid w:val="00A672B2"/>
    <w:rsid w:val="00A719E6"/>
    <w:rsid w:val="00A773E4"/>
    <w:rsid w:val="00A925CB"/>
    <w:rsid w:val="00A931D0"/>
    <w:rsid w:val="00A9433F"/>
    <w:rsid w:val="00A945E8"/>
    <w:rsid w:val="00A950DA"/>
    <w:rsid w:val="00AA1FFF"/>
    <w:rsid w:val="00AA31EF"/>
    <w:rsid w:val="00AA4A67"/>
    <w:rsid w:val="00AA50DF"/>
    <w:rsid w:val="00AA5456"/>
    <w:rsid w:val="00AA6F80"/>
    <w:rsid w:val="00AB1420"/>
    <w:rsid w:val="00AB623C"/>
    <w:rsid w:val="00AB6A2B"/>
    <w:rsid w:val="00AC484F"/>
    <w:rsid w:val="00AC692C"/>
    <w:rsid w:val="00AC6DE8"/>
    <w:rsid w:val="00AE42F5"/>
    <w:rsid w:val="00AF0A2C"/>
    <w:rsid w:val="00AF21E6"/>
    <w:rsid w:val="00B0064E"/>
    <w:rsid w:val="00B03E3C"/>
    <w:rsid w:val="00B067C8"/>
    <w:rsid w:val="00B10029"/>
    <w:rsid w:val="00B14261"/>
    <w:rsid w:val="00B21F5A"/>
    <w:rsid w:val="00B24867"/>
    <w:rsid w:val="00B3461F"/>
    <w:rsid w:val="00B37A55"/>
    <w:rsid w:val="00B41CF5"/>
    <w:rsid w:val="00B47A02"/>
    <w:rsid w:val="00B47CC1"/>
    <w:rsid w:val="00B55953"/>
    <w:rsid w:val="00B575B3"/>
    <w:rsid w:val="00B613CC"/>
    <w:rsid w:val="00B65A3E"/>
    <w:rsid w:val="00B82E46"/>
    <w:rsid w:val="00B84209"/>
    <w:rsid w:val="00B902E5"/>
    <w:rsid w:val="00B90B90"/>
    <w:rsid w:val="00B91E3A"/>
    <w:rsid w:val="00B94A00"/>
    <w:rsid w:val="00BB1B5F"/>
    <w:rsid w:val="00BB26EF"/>
    <w:rsid w:val="00BB36F3"/>
    <w:rsid w:val="00BC4D1F"/>
    <w:rsid w:val="00BC4E58"/>
    <w:rsid w:val="00BD00EE"/>
    <w:rsid w:val="00BD06EC"/>
    <w:rsid w:val="00BD0B27"/>
    <w:rsid w:val="00BD284D"/>
    <w:rsid w:val="00BD6AA4"/>
    <w:rsid w:val="00BE3AF5"/>
    <w:rsid w:val="00BE71A7"/>
    <w:rsid w:val="00BF013F"/>
    <w:rsid w:val="00BF0AC4"/>
    <w:rsid w:val="00BF0AD5"/>
    <w:rsid w:val="00BF0F8F"/>
    <w:rsid w:val="00BF1007"/>
    <w:rsid w:val="00BF1A52"/>
    <w:rsid w:val="00BF1AB6"/>
    <w:rsid w:val="00C17DC3"/>
    <w:rsid w:val="00C17EAC"/>
    <w:rsid w:val="00C17F69"/>
    <w:rsid w:val="00C434EC"/>
    <w:rsid w:val="00C457E1"/>
    <w:rsid w:val="00C46B6E"/>
    <w:rsid w:val="00C50E58"/>
    <w:rsid w:val="00C51000"/>
    <w:rsid w:val="00C52E45"/>
    <w:rsid w:val="00C57982"/>
    <w:rsid w:val="00C65F07"/>
    <w:rsid w:val="00C709C8"/>
    <w:rsid w:val="00C71018"/>
    <w:rsid w:val="00C767E7"/>
    <w:rsid w:val="00C768DD"/>
    <w:rsid w:val="00C77464"/>
    <w:rsid w:val="00C83859"/>
    <w:rsid w:val="00C844E2"/>
    <w:rsid w:val="00C90D00"/>
    <w:rsid w:val="00CA34BB"/>
    <w:rsid w:val="00CB02CE"/>
    <w:rsid w:val="00CB2F46"/>
    <w:rsid w:val="00CB368D"/>
    <w:rsid w:val="00CC2466"/>
    <w:rsid w:val="00CC497D"/>
    <w:rsid w:val="00CC5209"/>
    <w:rsid w:val="00CD2116"/>
    <w:rsid w:val="00CE357B"/>
    <w:rsid w:val="00CE6A59"/>
    <w:rsid w:val="00CF135D"/>
    <w:rsid w:val="00CF2154"/>
    <w:rsid w:val="00CF519C"/>
    <w:rsid w:val="00D000CE"/>
    <w:rsid w:val="00D002A3"/>
    <w:rsid w:val="00D00A85"/>
    <w:rsid w:val="00D01C92"/>
    <w:rsid w:val="00D04CC4"/>
    <w:rsid w:val="00D0613B"/>
    <w:rsid w:val="00D155C4"/>
    <w:rsid w:val="00D1767F"/>
    <w:rsid w:val="00D22114"/>
    <w:rsid w:val="00D25E2F"/>
    <w:rsid w:val="00D3447B"/>
    <w:rsid w:val="00D377C1"/>
    <w:rsid w:val="00D43D4D"/>
    <w:rsid w:val="00D4445A"/>
    <w:rsid w:val="00D4515F"/>
    <w:rsid w:val="00D474EE"/>
    <w:rsid w:val="00D5182C"/>
    <w:rsid w:val="00D539A9"/>
    <w:rsid w:val="00D75B70"/>
    <w:rsid w:val="00D85E9F"/>
    <w:rsid w:val="00D9115D"/>
    <w:rsid w:val="00D921E4"/>
    <w:rsid w:val="00D9232B"/>
    <w:rsid w:val="00D96192"/>
    <w:rsid w:val="00DA78AE"/>
    <w:rsid w:val="00DB4701"/>
    <w:rsid w:val="00DB49F5"/>
    <w:rsid w:val="00DD546F"/>
    <w:rsid w:val="00DE4B2D"/>
    <w:rsid w:val="00DE7A7C"/>
    <w:rsid w:val="00DF433C"/>
    <w:rsid w:val="00E001F1"/>
    <w:rsid w:val="00E13F7B"/>
    <w:rsid w:val="00E14405"/>
    <w:rsid w:val="00E2108C"/>
    <w:rsid w:val="00E2200B"/>
    <w:rsid w:val="00E229C6"/>
    <w:rsid w:val="00E25531"/>
    <w:rsid w:val="00E25D99"/>
    <w:rsid w:val="00E35EEE"/>
    <w:rsid w:val="00E369D6"/>
    <w:rsid w:val="00E41FFB"/>
    <w:rsid w:val="00E44BB7"/>
    <w:rsid w:val="00E450C9"/>
    <w:rsid w:val="00E46D8A"/>
    <w:rsid w:val="00E50459"/>
    <w:rsid w:val="00E55CE2"/>
    <w:rsid w:val="00E57D53"/>
    <w:rsid w:val="00E627E1"/>
    <w:rsid w:val="00E771E0"/>
    <w:rsid w:val="00E90712"/>
    <w:rsid w:val="00EC37DC"/>
    <w:rsid w:val="00EC622C"/>
    <w:rsid w:val="00ED2EF6"/>
    <w:rsid w:val="00EE4CD9"/>
    <w:rsid w:val="00EE7749"/>
    <w:rsid w:val="00F049C2"/>
    <w:rsid w:val="00F15D91"/>
    <w:rsid w:val="00F176EC"/>
    <w:rsid w:val="00F17CF3"/>
    <w:rsid w:val="00F25A38"/>
    <w:rsid w:val="00F26B79"/>
    <w:rsid w:val="00F30C9C"/>
    <w:rsid w:val="00F33DD3"/>
    <w:rsid w:val="00F3697F"/>
    <w:rsid w:val="00F4649C"/>
    <w:rsid w:val="00F529C0"/>
    <w:rsid w:val="00F62D3D"/>
    <w:rsid w:val="00F66459"/>
    <w:rsid w:val="00F71BB3"/>
    <w:rsid w:val="00F8216D"/>
    <w:rsid w:val="00F822FA"/>
    <w:rsid w:val="00F84441"/>
    <w:rsid w:val="00F919A6"/>
    <w:rsid w:val="00F9242C"/>
    <w:rsid w:val="00F94366"/>
    <w:rsid w:val="00F94D0D"/>
    <w:rsid w:val="00F96776"/>
    <w:rsid w:val="00FA2206"/>
    <w:rsid w:val="00FA27A1"/>
    <w:rsid w:val="00FA3077"/>
    <w:rsid w:val="00FB3C83"/>
    <w:rsid w:val="00FC07B4"/>
    <w:rsid w:val="00FD1963"/>
    <w:rsid w:val="00FD2DB1"/>
    <w:rsid w:val="00FD68C5"/>
    <w:rsid w:val="00FD70E4"/>
    <w:rsid w:val="00FE182C"/>
    <w:rsid w:val="00FE6FA1"/>
    <w:rsid w:val="00FF21E7"/>
    <w:rsid w:val="00FF2437"/>
    <w:rsid w:val="00FF3815"/>
    <w:rsid w:val="00FF4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4:docId w14:val="7CF2CFAF"/>
  <w15:docId w15:val="{49213A6A-382E-4D0B-B617-9805D71B7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1A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rsid w:val="00BE71A7"/>
    <w:rPr>
      <w:sz w:val="28"/>
    </w:rPr>
  </w:style>
  <w:style w:type="paragraph" w:styleId="a4">
    <w:name w:val="Body Text Indent"/>
    <w:basedOn w:val="a"/>
    <w:semiHidden/>
    <w:rsid w:val="00BE71A7"/>
    <w:pPr>
      <w:autoSpaceDE w:val="0"/>
      <w:autoSpaceDN w:val="0"/>
      <w:adjustRightInd w:val="0"/>
      <w:ind w:leftChars="100" w:left="230" w:firstLineChars="100" w:firstLine="230"/>
    </w:pPr>
    <w:rPr>
      <w:rFonts w:ascii="ＭＳ明朝" w:hAnsi="Times New Roman"/>
      <w:kern w:val="0"/>
      <w:szCs w:val="21"/>
    </w:rPr>
  </w:style>
  <w:style w:type="paragraph" w:styleId="a5">
    <w:name w:val="Block Text"/>
    <w:basedOn w:val="a"/>
    <w:semiHidden/>
    <w:rsid w:val="00BE71A7"/>
    <w:pPr>
      <w:ind w:leftChars="50" w:left="1262" w:rightChars="50" w:right="115" w:hangingChars="499" w:hanging="1147"/>
    </w:pPr>
    <w:rPr>
      <w:rFonts w:ascii="HGｺﾞｼｯｸM" w:hAnsi="Times New Roman"/>
      <w:kern w:val="0"/>
    </w:rPr>
  </w:style>
  <w:style w:type="paragraph" w:styleId="a6">
    <w:name w:val="header"/>
    <w:basedOn w:val="a"/>
    <w:semiHidden/>
    <w:rsid w:val="00BE71A7"/>
    <w:pPr>
      <w:tabs>
        <w:tab w:val="center" w:pos="4252"/>
        <w:tab w:val="right" w:pos="8504"/>
      </w:tabs>
      <w:snapToGrid w:val="0"/>
    </w:pPr>
    <w:rPr>
      <w:rFonts w:ascii="ＭＳ 明朝"/>
    </w:rPr>
  </w:style>
  <w:style w:type="paragraph" w:styleId="a7">
    <w:name w:val="footer"/>
    <w:basedOn w:val="a"/>
    <w:semiHidden/>
    <w:rsid w:val="00BE71A7"/>
    <w:pPr>
      <w:tabs>
        <w:tab w:val="center" w:pos="4252"/>
        <w:tab w:val="right" w:pos="8504"/>
      </w:tabs>
      <w:snapToGrid w:val="0"/>
    </w:pPr>
  </w:style>
  <w:style w:type="paragraph" w:styleId="a8">
    <w:name w:val="Body Text"/>
    <w:basedOn w:val="a"/>
    <w:semiHidden/>
    <w:rsid w:val="00BE71A7"/>
    <w:rPr>
      <w:rFonts w:ascii="ＭＳ 明朝"/>
      <w:kern w:val="0"/>
      <w:sz w:val="20"/>
      <w:szCs w:val="15"/>
    </w:rPr>
  </w:style>
  <w:style w:type="paragraph" w:styleId="2">
    <w:name w:val="Body Text Indent 2"/>
    <w:basedOn w:val="a"/>
    <w:semiHidden/>
    <w:rsid w:val="00BE71A7"/>
    <w:pPr>
      <w:ind w:left="460" w:hangingChars="200" w:hanging="460"/>
    </w:pPr>
  </w:style>
  <w:style w:type="paragraph" w:styleId="3">
    <w:name w:val="Body Text Indent 3"/>
    <w:basedOn w:val="a"/>
    <w:semiHidden/>
    <w:rsid w:val="00BE71A7"/>
    <w:pPr>
      <w:spacing w:line="240" w:lineRule="exact"/>
      <w:ind w:leftChars="91" w:left="209" w:firstLineChars="100" w:firstLine="210"/>
    </w:pPr>
    <w:rPr>
      <w:sz w:val="19"/>
    </w:rPr>
  </w:style>
  <w:style w:type="character" w:styleId="a9">
    <w:name w:val="page number"/>
    <w:basedOn w:val="a0"/>
    <w:semiHidden/>
    <w:rsid w:val="00BE71A7"/>
  </w:style>
  <w:style w:type="character" w:styleId="aa">
    <w:name w:val="FollowedHyperlink"/>
    <w:semiHidden/>
    <w:rsid w:val="00BE71A7"/>
    <w:rPr>
      <w:color w:val="800080"/>
      <w:u w:val="single"/>
    </w:rPr>
  </w:style>
  <w:style w:type="table" w:styleId="ab">
    <w:name w:val="Table Grid"/>
    <w:basedOn w:val="a1"/>
    <w:uiPriority w:val="59"/>
    <w:rsid w:val="00695B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uiPriority w:val="99"/>
    <w:unhideWhenUsed/>
    <w:rsid w:val="00C50E58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133863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133863"/>
    <w:rPr>
      <w:rFonts w:ascii="Arial" w:eastAsia="ＭＳ ゴシック" w:hAnsi="Arial" w:cs="Times New Roman"/>
      <w:kern w:val="2"/>
      <w:sz w:val="18"/>
      <w:szCs w:val="18"/>
    </w:rPr>
  </w:style>
  <w:style w:type="character" w:styleId="af">
    <w:name w:val="annotation reference"/>
    <w:basedOn w:val="a0"/>
    <w:uiPriority w:val="99"/>
    <w:semiHidden/>
    <w:unhideWhenUsed/>
    <w:rsid w:val="00437037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437037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437037"/>
    <w:rPr>
      <w:kern w:val="2"/>
      <w:sz w:val="21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437037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437037"/>
    <w:rPr>
      <w:b/>
      <w:bCs/>
      <w:kern w:val="2"/>
      <w:sz w:val="21"/>
      <w:szCs w:val="24"/>
    </w:rPr>
  </w:style>
  <w:style w:type="paragraph" w:styleId="af4">
    <w:name w:val="Revision"/>
    <w:hidden/>
    <w:uiPriority w:val="99"/>
    <w:semiHidden/>
    <w:rsid w:val="0043703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4D402F-5C5E-4ADD-A3D8-3F98E99DC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酒田市公の施設の指定管理者制度に関する運用指針（草案）</vt:lpstr>
      <vt:lpstr>酒田市公の施設の指定管理者制度に関する運用指針（草案）</vt:lpstr>
    </vt:vector>
  </TitlesOfParts>
  <Company>酒田市役所</Company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酒田市公の施設の指定管理者制度に関する運用指針（草案）</dc:title>
  <dc:creator>GAP05</dc:creator>
  <cp:lastModifiedBy>齋藤 茂喜</cp:lastModifiedBy>
  <cp:revision>13</cp:revision>
  <cp:lastPrinted>2016-08-10T02:24:00Z</cp:lastPrinted>
  <dcterms:created xsi:type="dcterms:W3CDTF">2016-08-25T23:32:00Z</dcterms:created>
  <dcterms:modified xsi:type="dcterms:W3CDTF">2021-02-24T07:45:00Z</dcterms:modified>
</cp:coreProperties>
</file>