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8C7A" w14:textId="62B44DE3" w:rsidR="00A73A33" w:rsidRPr="0027743F" w:rsidRDefault="00A73A33" w:rsidP="0027743F">
      <w:pPr>
        <w:spacing w:line="360" w:lineRule="auto"/>
        <w:jc w:val="center"/>
        <w:rPr>
          <w:rFonts w:ascii="BIZ UDゴシック" w:eastAsia="BIZ UDゴシック" w:hAnsi="BIZ UDゴシック"/>
          <w:b/>
          <w:sz w:val="22"/>
        </w:rPr>
      </w:pPr>
      <w:r w:rsidRPr="0027743F">
        <w:rPr>
          <w:rFonts w:ascii="BIZ UDゴシック" w:eastAsia="BIZ UDゴシック" w:hAnsi="BIZ UDゴシック" w:hint="eastAsia"/>
          <w:b/>
          <w:sz w:val="22"/>
        </w:rPr>
        <w:t>酒田市生涯学</w:t>
      </w:r>
      <w:r w:rsidRPr="007A0690">
        <w:rPr>
          <w:rFonts w:ascii="BIZ UDゴシック" w:eastAsia="BIZ UDゴシック" w:hAnsi="BIZ UDゴシック" w:hint="eastAsia"/>
          <w:b/>
          <w:sz w:val="22"/>
        </w:rPr>
        <w:t>習まつり</w:t>
      </w:r>
      <w:r w:rsidR="0027743F" w:rsidRPr="007A0690">
        <w:rPr>
          <w:rFonts w:ascii="BIZ UDゴシック" w:eastAsia="BIZ UDゴシック" w:hAnsi="BIZ UDゴシック" w:hint="eastAsia"/>
          <w:b/>
          <w:sz w:val="22"/>
        </w:rPr>
        <w:t>２０２</w:t>
      </w:r>
      <w:r w:rsidR="00C97A50">
        <w:rPr>
          <w:rFonts w:ascii="BIZ UDゴシック" w:eastAsia="BIZ UDゴシック" w:hAnsi="BIZ UDゴシック" w:hint="eastAsia"/>
          <w:b/>
          <w:sz w:val="22"/>
        </w:rPr>
        <w:t>５</w:t>
      </w:r>
      <w:r w:rsidRPr="007A0690">
        <w:rPr>
          <w:rFonts w:ascii="BIZ UDゴシック" w:eastAsia="BIZ UDゴシック" w:hAnsi="BIZ UDゴシック" w:hint="eastAsia"/>
          <w:b/>
          <w:sz w:val="22"/>
        </w:rPr>
        <w:t>参</w:t>
      </w:r>
      <w:r w:rsidRPr="0027743F">
        <w:rPr>
          <w:rFonts w:ascii="BIZ UDゴシック" w:eastAsia="BIZ UDゴシック" w:hAnsi="BIZ UDゴシック" w:hint="eastAsia"/>
          <w:b/>
          <w:sz w:val="22"/>
        </w:rPr>
        <w:t>加申込書</w:t>
      </w:r>
      <w:r w:rsidR="005920C5" w:rsidRPr="0027743F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Pr="0027743F">
        <w:rPr>
          <w:rFonts w:ascii="BIZ UDゴシック" w:eastAsia="BIZ UDゴシック" w:hAnsi="BIZ UDゴシック" w:hint="eastAsia"/>
          <w:b/>
          <w:sz w:val="22"/>
        </w:rPr>
        <w:t>【モール特設ステージ】</w:t>
      </w:r>
    </w:p>
    <w:tbl>
      <w:tblPr>
        <w:tblW w:w="92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675"/>
        <w:gridCol w:w="613"/>
        <w:gridCol w:w="534"/>
        <w:gridCol w:w="2640"/>
      </w:tblGrid>
      <w:tr w:rsidR="005920C5" w:rsidRPr="0027743F" w14:paraId="4E26881D" w14:textId="77777777" w:rsidTr="00680091">
        <w:trPr>
          <w:trHeight w:val="567"/>
        </w:trPr>
        <w:tc>
          <w:tcPr>
            <w:tcW w:w="1812" w:type="dxa"/>
            <w:vAlign w:val="center"/>
          </w:tcPr>
          <w:p w14:paraId="471BEB94" w14:textId="77777777" w:rsidR="005920C5" w:rsidRPr="0027743F" w:rsidRDefault="005920C5" w:rsidP="00FD252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</w:rPr>
              <w:t>申込年月日</w:t>
            </w:r>
          </w:p>
        </w:tc>
        <w:tc>
          <w:tcPr>
            <w:tcW w:w="4288" w:type="dxa"/>
            <w:gridSpan w:val="2"/>
            <w:vAlign w:val="center"/>
          </w:tcPr>
          <w:p w14:paraId="15295CA4" w14:textId="7748D598" w:rsidR="005920C5" w:rsidRPr="0027743F" w:rsidRDefault="0027743F" w:rsidP="00132E2F">
            <w:pPr>
              <w:jc w:val="center"/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</w:rPr>
              <w:t>令和</w:t>
            </w:r>
            <w:r w:rsidR="00C97A50">
              <w:rPr>
                <w:rFonts w:ascii="BIZ UDゴシック" w:eastAsia="BIZ UDゴシック" w:hAnsi="BIZ UDゴシック" w:hint="eastAsia"/>
              </w:rPr>
              <w:t>７</w:t>
            </w:r>
            <w:r w:rsidR="005920C5" w:rsidRPr="0027743F">
              <w:rPr>
                <w:rFonts w:ascii="BIZ UDゴシック" w:eastAsia="BIZ UDゴシック" w:hAnsi="BIZ UDゴシック" w:hint="eastAsia"/>
              </w:rPr>
              <w:t>年　　　　月　　　　日</w:t>
            </w:r>
          </w:p>
        </w:tc>
        <w:tc>
          <w:tcPr>
            <w:tcW w:w="3174" w:type="dxa"/>
            <w:gridSpan w:val="2"/>
            <w:tcBorders>
              <w:top w:val="nil"/>
              <w:right w:val="nil"/>
            </w:tcBorders>
          </w:tcPr>
          <w:p w14:paraId="6ED3CB2E" w14:textId="77777777" w:rsidR="005920C5" w:rsidRPr="0027743F" w:rsidRDefault="005920C5" w:rsidP="00FD2529">
            <w:pPr>
              <w:rPr>
                <w:rFonts w:ascii="BIZ UDゴシック" w:eastAsia="BIZ UDゴシック" w:hAnsi="BIZ UDゴシック"/>
              </w:rPr>
            </w:pPr>
          </w:p>
        </w:tc>
      </w:tr>
      <w:tr w:rsidR="005920C5" w:rsidRPr="0027743F" w14:paraId="574303F1" w14:textId="77777777" w:rsidTr="00680091">
        <w:trPr>
          <w:cantSplit/>
          <w:trHeight w:val="210"/>
        </w:trPr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14:paraId="3740A9A9" w14:textId="77777777" w:rsidR="005920C5" w:rsidRPr="0027743F" w:rsidRDefault="005920C5" w:rsidP="00FD2529">
            <w:pPr>
              <w:snapToGrid w:val="0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27743F">
              <w:rPr>
                <w:rFonts w:ascii="BIZ UDゴシック" w:eastAsia="BIZ UDゴシック" w:hAnsi="BIZ UDゴシック" w:hint="eastAsia"/>
                <w:sz w:val="12"/>
                <w:szCs w:val="16"/>
              </w:rPr>
              <w:t>（ふりがな）</w:t>
            </w:r>
          </w:p>
        </w:tc>
        <w:tc>
          <w:tcPr>
            <w:tcW w:w="7462" w:type="dxa"/>
            <w:gridSpan w:val="4"/>
            <w:tcBorders>
              <w:bottom w:val="dashSmallGap" w:sz="4" w:space="0" w:color="auto"/>
            </w:tcBorders>
          </w:tcPr>
          <w:p w14:paraId="46B98C2A" w14:textId="77777777" w:rsidR="005920C5" w:rsidRPr="0027743F" w:rsidRDefault="005920C5" w:rsidP="00FD2529">
            <w:pPr>
              <w:snapToGrid w:val="0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</w:tr>
      <w:tr w:rsidR="005920C5" w:rsidRPr="0027743F" w14:paraId="7446B0CA" w14:textId="77777777" w:rsidTr="00680091">
        <w:trPr>
          <w:cantSplit/>
          <w:trHeight w:val="604"/>
        </w:trPr>
        <w:tc>
          <w:tcPr>
            <w:tcW w:w="18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FB28D7" w14:textId="77777777" w:rsidR="005920C5" w:rsidRPr="0027743F" w:rsidRDefault="005920C5" w:rsidP="00FD2529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46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7E5A9658" w14:textId="77777777" w:rsidR="005920C5" w:rsidRPr="0027743F" w:rsidRDefault="005920C5" w:rsidP="00FD2529">
            <w:pPr>
              <w:rPr>
                <w:rFonts w:ascii="BIZ UDゴシック" w:eastAsia="BIZ UDゴシック" w:hAnsi="BIZ UDゴシック"/>
              </w:rPr>
            </w:pPr>
          </w:p>
        </w:tc>
      </w:tr>
      <w:tr w:rsidR="005920C5" w:rsidRPr="0027743F" w14:paraId="5678B0D4" w14:textId="77777777" w:rsidTr="00680091">
        <w:trPr>
          <w:trHeight w:val="680"/>
        </w:trPr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56F93B47" w14:textId="77777777" w:rsidR="005920C5" w:rsidRDefault="005920C5" w:rsidP="0048294B">
            <w:pPr>
              <w:jc w:val="center"/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</w:rPr>
              <w:t>代表者住所</w:t>
            </w:r>
          </w:p>
          <w:p w14:paraId="32640369" w14:textId="77777777" w:rsidR="0048294B" w:rsidRPr="0081790F" w:rsidRDefault="0048294B" w:rsidP="0048294B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1790F">
              <w:rPr>
                <w:rFonts w:ascii="BIZ UDゴシック" w:eastAsia="BIZ UDゴシック" w:hAnsi="BIZ UDゴシック" w:hint="eastAsia"/>
                <w:sz w:val="16"/>
                <w:szCs w:val="16"/>
              </w:rPr>
              <w:t>（担当者でも可）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14:paraId="41E3AD35" w14:textId="77777777" w:rsidR="005920C5" w:rsidRPr="0027743F" w:rsidRDefault="005920C5" w:rsidP="00FD2529">
            <w:pPr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</w:rPr>
              <w:t>〒　　　　　　　酒田市</w:t>
            </w:r>
          </w:p>
        </w:tc>
      </w:tr>
      <w:tr w:rsidR="005920C5" w:rsidRPr="0027743F" w14:paraId="30C0E317" w14:textId="77777777" w:rsidTr="00680091">
        <w:trPr>
          <w:cantSplit/>
          <w:trHeight w:val="245"/>
        </w:trPr>
        <w:tc>
          <w:tcPr>
            <w:tcW w:w="1812" w:type="dxa"/>
            <w:tcBorders>
              <w:bottom w:val="dashSmallGap" w:sz="4" w:space="0" w:color="auto"/>
            </w:tcBorders>
            <w:vAlign w:val="center"/>
          </w:tcPr>
          <w:p w14:paraId="6F24A867" w14:textId="77777777" w:rsidR="005920C5" w:rsidRPr="0027743F" w:rsidRDefault="005920C5" w:rsidP="00FD2529">
            <w:pPr>
              <w:snapToGrid w:val="0"/>
              <w:jc w:val="center"/>
              <w:rPr>
                <w:rFonts w:ascii="BIZ UDゴシック" w:eastAsia="BIZ UDゴシック" w:hAnsi="BIZ UDゴシック"/>
                <w:sz w:val="12"/>
                <w:szCs w:val="16"/>
              </w:rPr>
            </w:pPr>
            <w:r w:rsidRPr="0027743F">
              <w:rPr>
                <w:rFonts w:ascii="BIZ UDゴシック" w:eastAsia="BIZ UDゴシック" w:hAnsi="BIZ UDゴシック" w:hint="eastAsia"/>
                <w:sz w:val="12"/>
                <w:szCs w:val="16"/>
              </w:rPr>
              <w:t>（ふりがな）</w:t>
            </w:r>
          </w:p>
        </w:tc>
        <w:tc>
          <w:tcPr>
            <w:tcW w:w="3675" w:type="dxa"/>
            <w:tcBorders>
              <w:bottom w:val="dashSmallGap" w:sz="4" w:space="0" w:color="auto"/>
            </w:tcBorders>
          </w:tcPr>
          <w:p w14:paraId="6C5D6D21" w14:textId="77777777" w:rsidR="005920C5" w:rsidRPr="0027743F" w:rsidRDefault="005920C5" w:rsidP="00FD2529">
            <w:pPr>
              <w:snapToGrid w:val="0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5730729D" w14:textId="77777777" w:rsidR="005920C5" w:rsidRPr="0027743F" w:rsidRDefault="009A740A" w:rsidP="00FD2529">
            <w:pPr>
              <w:jc w:val="center"/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1DC77" wp14:editId="4F536CC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307975</wp:posOffset>
                      </wp:positionV>
                      <wp:extent cx="688340" cy="251460"/>
                      <wp:effectExtent l="0" t="0" r="1651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37DF6D" w14:textId="77777777" w:rsidR="005920C5" w:rsidRPr="00D07424" w:rsidRDefault="005920C5" w:rsidP="005920C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  <w:r w:rsidRPr="00D07424">
                                    <w:rPr>
                                      <w:rFonts w:ascii="BIZ UDゴシック" w:eastAsia="BIZ UDゴシック" w:hAnsi="BIZ UDゴシック" w:cs="Segoe UI Symbol" w:hint="eastAsia"/>
                                      <w:sz w:val="24"/>
                                    </w:rPr>
                                    <w:t>携帯番号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1DC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5pt;margin-top:24.25pt;width:54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sZ2gEAAJYDAAAOAAAAZHJzL2Uyb0RvYy54bWysU9uO0zAQfUfiHyy/07RlqULUdLXsahHS&#10;cpEWPsBxnMQi8ZgZt0n5esZO213gDfFiTWbGx+ecmWyvp6EXB4NkwZVytVhKYZyG2rq2lN++3r/K&#10;paCgXK16cKaUR0PyevfyxXb0hVlDB31tUDCIo2L0pexC8EWWke7MoGgB3jguNoCDCvyJbVajGhl9&#10;6LP1crnJRsDaI2hDxNm7uSh3Cb9pjA6fm4ZMEH0pmVtIJ6azime226qiReU7q0801D+wGJR1/OgF&#10;6k4FJfZo/4IarEYgaMJCw5BB01htkgZWs1r+oeaxU94kLWwO+YtN9P9g9afDo/+CIkzvYOIBJhHk&#10;H0B/J+HgtlOuNTeIMHZG1fzwKlqWjZ6K09VoNRUUQarxI9Q8ZLUPkICmBofoCusUjM4DOF5MN1MQ&#10;mpObPH99xRXNpfWb1dUmDSVTxfmyRwrvDQwiBqVEnmkCV4cHCpGMKs4t8S0H97bv01x791uCG2Mm&#10;kY98Z+ZhqibujiIqqI8sA2FeE15rDjrAn1KMvCKlpB97hUaK/oNjK+I+pSDP33KM52T1LKmcZoBS&#10;Binm8DbM27f3aNuO8WfLHdywaY1Ngp64nNjy8JPO06LG7Xr+nbqefqfdLwAAAP//AwBQSwMEFAAG&#10;AAgAAAAhAE1ww4beAAAACAEAAA8AAABkcnMvZG93bnJldi54bWxMj09Pg0AUxO8mfofNM/Fi2qUK&#10;hiCPxtR/ST1J2/uWfQLKviXsUvDbuz3pcTKTmd/k69l04kSDay0jrJYRCOLK6pZrhP3uZZGCcF6x&#10;Vp1lQvghB+vi8iJXmbYTf9Cp9LUIJewyhdB432dSuqoho9zS9sTB+7SDUT7IoZZ6UFMoN528jaJ7&#10;aVTLYaFRPW0aqr7L0SAkh+30dRjfWD4/vW7aMqb3Wd8gXl/Njw8gPM3+Lwxn/IAORWA62pG1Ex3C&#10;4i5c8QhxmoA4+1ESgzgipOkKZJHL/weKXwAAAP//AwBQSwECLQAUAAYACAAAACEAtoM4kv4AAADh&#10;AQAAEwAAAAAAAAAAAAAAAAAAAAAAW0NvbnRlbnRfVHlwZXNdLnhtbFBLAQItABQABgAIAAAAIQA4&#10;/SH/1gAAAJQBAAALAAAAAAAAAAAAAAAAAC8BAABfcmVscy8ucmVsc1BLAQItABQABgAIAAAAIQDw&#10;UEsZ2gEAAJYDAAAOAAAAAAAAAAAAAAAAAC4CAABkcnMvZTJvRG9jLnhtbFBLAQItABQABgAIAAAA&#10;IQBNcMOG3gAAAAgBAAAPAAAAAAAAAAAAAAAAADQEAABkcnMvZG93bnJldi54bWxQSwUGAAAAAAQA&#10;BADzAAAAPwUAAAAA&#10;" filled="f" stroked="f">
                      <v:textbox inset="0,.7pt,0,.7pt">
                        <w:txbxContent>
                          <w:p w14:paraId="3E37DF6D" w14:textId="77777777" w:rsidR="005920C5" w:rsidRPr="00D07424" w:rsidRDefault="005920C5" w:rsidP="005920C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07424">
                              <w:rPr>
                                <w:rFonts w:ascii="BIZ UDゴシック" w:eastAsia="BIZ UDゴシック" w:hAnsi="BIZ UDゴシック" w:cs="Segoe UI Symbol" w:hint="eastAsia"/>
                                <w:sz w:val="24"/>
                              </w:rPr>
                              <w:t>携帯番号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BE2" w:rsidRPr="0027743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806322" wp14:editId="2E67F79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5080</wp:posOffset>
                      </wp:positionV>
                      <wp:extent cx="684530" cy="221615"/>
                      <wp:effectExtent l="0" t="0" r="1270" b="698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FEDB2D" w14:textId="77777777" w:rsidR="005920C5" w:rsidRPr="00D07424" w:rsidRDefault="005920C5" w:rsidP="005920C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  <w:r w:rsidRPr="00D07424">
                                    <w:rPr>
                                      <w:rFonts w:ascii="BIZ UDゴシック" w:eastAsia="BIZ UDゴシック" w:hAnsi="BIZ UDゴシック" w:cs="Segoe UI Symbol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06322" id="Text Box 3" o:spid="_x0000_s1027" type="#_x0000_t202" style="position:absolute;left:0;text-align:left;margin-left:-3.2pt;margin-top:.4pt;width:53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Gx3AEAAJ0DAAAOAAAAZHJzL2Uyb0RvYy54bWysU9uO0zAQfUfiHyy/0zSFrUrUdLXsahHS&#10;cpEWPmDiOI1F4jFjt0n5esZO2l3gDfFiTWbsM+ecmWyvx74TR03eoC1lvlhKoa3C2th9Kb99vX+1&#10;kcIHsDV0aHUpT9rL693LF9vBFXqFLXa1JsEg1heDK2UbgiuyzKtW9+AX6LTlYoPUQ+BP2mc1wcDo&#10;fZetlst1NiDVjlBp7zl7NxXlLuE3jVbhc9N4HURXSuYW0knprOKZ7bZQ7Alca9RMA/6BRQ/GctML&#10;1B0EEAcyf0H1RhF6bMJCYZ9h0xilkwZWky//UPPYgtNJC5vj3cUm//9g1afjo/tCIozvcOQBJhHe&#10;PaD67oXF2xbsXt8Q4dBqqLlxHi3LBueL+Wm02hc+glTDR6x5yHAImIDGhvroCusUjM4DOF1M12MQ&#10;ipPrzZur11xRXFqt8nV+lTpAcX7syIf3GnsRg1ISzzSBw/HBh0gGivOV2Mvivem6NNfO/pbgizGT&#10;yEe+E/MwVqMw9awsaqmwPrEawmlbeLs5aJF+SjHwppTS/zgAaSm6D5YdiWuVgs3mLcd0TlbPkmAV&#10;A5QySDGFt2FawoMjs28Zf3Le4g1715ik64nLTJp3IMmd9zUu2fPvdOvpr9r9AgAA//8DAFBLAwQU&#10;AAYACAAAACEAYV91N9oAAAAGAQAADwAAAGRycy9kb3ducmV2LnhtbEyOTU/DMBBE70j8B2uRuKDW&#10;KbQFhWwqVL4kOBHo3Y2XJBCvo9hpwr9ne4LjaEZvXraZXKsO1IfGM8JinoAiLr1tuEL4eH+c3YAK&#10;0bA1rWdC+KEAm/z0JDOp9SO/0aGIlRIIh9Qg1DF2qdahrMmZMPcdsXSfvncmSuwrbXszCty1+jJJ&#10;1tqZhuWhNh1tayq/i8EhrHYv49dueGb9cP+0bYolvU72AvH8bLq7BRVpin9jOOqLOuTitPcD26Ba&#10;hNl6KUsE8T+2yULiHuFqdQ06z/R//fwXAAD//wMAUEsBAi0AFAAGAAgAAAAhALaDOJL+AAAA4QEA&#10;ABMAAAAAAAAAAAAAAAAAAAAAAFtDb250ZW50X1R5cGVzXS54bWxQSwECLQAUAAYACAAAACEAOP0h&#10;/9YAAACUAQAACwAAAAAAAAAAAAAAAAAvAQAAX3JlbHMvLnJlbHNQSwECLQAUAAYACAAAACEA+obR&#10;sdwBAACdAwAADgAAAAAAAAAAAAAAAAAuAgAAZHJzL2Uyb0RvYy54bWxQSwECLQAUAAYACAAAACEA&#10;YV91N9oAAAAGAQAADwAAAAAAAAAAAAAAAAA2BAAAZHJzL2Rvd25yZXYueG1sUEsFBgAAAAAEAAQA&#10;8wAAAD0FAAAAAA==&#10;" filled="f" stroked="f">
                      <v:textbox inset="0,.7pt,0,.7pt">
                        <w:txbxContent>
                          <w:p w14:paraId="44FEDB2D" w14:textId="77777777" w:rsidR="005920C5" w:rsidRPr="00D07424" w:rsidRDefault="005920C5" w:rsidP="005920C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07424">
                              <w:rPr>
                                <w:rFonts w:ascii="BIZ UDゴシック" w:eastAsia="BIZ UDゴシック" w:hAnsi="BIZ UDゴシック" w:cs="Segoe UI Symbol" w:hint="eastAsia"/>
                                <w:sz w:val="24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40" w:type="dxa"/>
            <w:vMerge w:val="restart"/>
          </w:tcPr>
          <w:p w14:paraId="78A9D2F7" w14:textId="77777777" w:rsidR="005920C5" w:rsidRPr="0027743F" w:rsidRDefault="005920C5" w:rsidP="00FD2529">
            <w:pPr>
              <w:snapToGrid w:val="0"/>
              <w:spacing w:beforeLines="30" w:before="108"/>
              <w:rPr>
                <w:rFonts w:ascii="BIZ UDゴシック" w:eastAsia="BIZ UDゴシック" w:hAnsi="BIZ UDゴシック"/>
              </w:rPr>
            </w:pPr>
          </w:p>
          <w:p w14:paraId="260F3715" w14:textId="77777777" w:rsidR="005920C5" w:rsidRPr="0027743F" w:rsidRDefault="005920C5" w:rsidP="00FD2529">
            <w:pPr>
              <w:snapToGrid w:val="0"/>
              <w:spacing w:beforeLines="50" w:before="180"/>
              <w:rPr>
                <w:rFonts w:ascii="BIZ UDゴシック" w:eastAsia="BIZ UDゴシック" w:hAnsi="BIZ UDゴシック"/>
              </w:rPr>
            </w:pPr>
          </w:p>
        </w:tc>
      </w:tr>
      <w:tr w:rsidR="005920C5" w:rsidRPr="0027743F" w14:paraId="7C871DF9" w14:textId="77777777" w:rsidTr="00680091">
        <w:trPr>
          <w:cantSplit/>
          <w:trHeight w:val="695"/>
        </w:trPr>
        <w:tc>
          <w:tcPr>
            <w:tcW w:w="18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D4C79D" w14:textId="77777777" w:rsidR="005920C5" w:rsidRDefault="005920C5" w:rsidP="0048294B">
            <w:pPr>
              <w:jc w:val="center"/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</w:rPr>
              <w:t>代表者氏名</w:t>
            </w:r>
          </w:p>
          <w:p w14:paraId="67FABF34" w14:textId="77777777" w:rsidR="0048294B" w:rsidRPr="0081790F" w:rsidRDefault="0048294B" w:rsidP="0048294B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1790F">
              <w:rPr>
                <w:rFonts w:ascii="BIZ UDゴシック" w:eastAsia="BIZ UDゴシック" w:hAnsi="BIZ UDゴシック" w:hint="eastAsia"/>
                <w:sz w:val="16"/>
                <w:szCs w:val="16"/>
              </w:rPr>
              <w:t>（担当者でも可）</w:t>
            </w:r>
          </w:p>
        </w:tc>
        <w:tc>
          <w:tcPr>
            <w:tcW w:w="3675" w:type="dxa"/>
            <w:tcBorders>
              <w:top w:val="dashSmallGap" w:sz="4" w:space="0" w:color="auto"/>
              <w:bottom w:val="single" w:sz="4" w:space="0" w:color="auto"/>
            </w:tcBorders>
          </w:tcPr>
          <w:p w14:paraId="198620C2" w14:textId="77777777" w:rsidR="005920C5" w:rsidRPr="0027743F" w:rsidRDefault="009A740A" w:rsidP="00FD2529">
            <w:pPr>
              <w:rPr>
                <w:rFonts w:ascii="BIZ UDゴシック" w:eastAsia="BIZ UDゴシック" w:hAnsi="BIZ UDゴシック"/>
                <w:sz w:val="16"/>
              </w:rPr>
            </w:pPr>
            <w:r w:rsidRPr="0027743F">
              <w:rPr>
                <w:rFonts w:ascii="BIZ UDゴシック" w:eastAsia="BIZ UDゴシック" w:hAnsi="BIZ UD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91B5A4" wp14:editId="21F23C5B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145526</wp:posOffset>
                      </wp:positionV>
                      <wp:extent cx="2413635" cy="0"/>
                      <wp:effectExtent l="0" t="0" r="2476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6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E17F3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pt,11.45pt" to="367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JS7gEAAAwEAAAOAAAAZHJzL2Uyb0RvYy54bWysU0uOEzEQ3SNxB8t70p1MGKFWOrOY0bBB&#10;EPE5gMddTiz5J9ukO9uw5gJwCBYgsZzDZDHXoOzudEYwQhrExt2uqvdc77m8uOi0IlvwQVpT0+mk&#10;pAQMt40065p+eH/97AUlITLTMGUN1HQHgV4snz5ZtK6Cmd1Y1YAnSGJC1bqabmJ0VVEEvgHNwsQ6&#10;MJgU1msWcevXReNZi+xaFbOyPC9a6xvnLYcQMHrVJ+ky8wsBPL4RIkAkqqbYW8yrz+tNWovlglVr&#10;z9xG8qEN9g9daCYNHjpSXbHIyEcv/6DSknsbrIgTbnVhhZAcsgZUMy1/U/NuwxxkLWhOcKNN4f/R&#10;8tfblSeyqemcEsM0XtHd1x93P78c9t8Pnz4f9t8O+1syTz61LlRYfmlWftgFt/JJdCe8Tl+UQ7rs&#10;7W70FrpIOAZn8+nZ+dlzSvgxV5yAzof4Eqwm6aemSpokm1Vs+ypEPAxLjyUprAxpa4psZa4KVsnm&#10;WiqVcnly4FJ5smV457Gbpt6R4F4V7pTBYFLUa8h/caegp38LAj3Brqf9AWkaT5yMczDxyKsMVieY&#10;wA5G4NDZ34BDfYJCntTHgEdEPtmaOIK1NNY/1PbJCtHXHx3odScLbmyzy7ebrcGRy84NzyPN9P19&#10;hp8e8fIXAAAA//8DAFBLAwQUAAYACAAAACEAy9jZ1d4AAAAJAQAADwAAAGRycy9kb3ducmV2Lnht&#10;bEyPwU7DMAyG70i8Q2Qkbixdp26j1J0GElxgh21IXLPGaysap2qyrbw9RhzgaPvT7+8vVqPr1JmG&#10;0HpGmE4SUMSVty3XCO/757slqBANW9N5JoQvCrAqr68Kk1t/4S2dd7FWEsIhNwhNjH2udagaciZM&#10;fE8st6MfnIkyDrW2g7lIuOt0miRz7UzL8qExPT01VH3uTg7hI33db6cvXG8oc/3RrpebR35DvL0Z&#10;1w+gIo3xD4YffVGHUpwO/sQ2qA5hlmVzQRHS9B6UAItZtgB1+F3ostD/G5TfAAAA//8DAFBLAQIt&#10;ABQABgAIAAAAIQC2gziS/gAAAOEBAAATAAAAAAAAAAAAAAAAAAAAAABbQ29udGVudF9UeXBlc10u&#10;eG1sUEsBAi0AFAAGAAgAAAAhADj9If/WAAAAlAEAAAsAAAAAAAAAAAAAAAAALwEAAF9yZWxzLy5y&#10;ZWxzUEsBAi0AFAAGAAgAAAAhAEn64lLuAQAADAQAAA4AAAAAAAAAAAAAAAAALgIAAGRycy9lMm9E&#10;b2MueG1sUEsBAi0AFAAGAAgAAAAhAMvY2dXeAAAACQEAAA8AAAAAAAAAAAAAAAAASAQAAGRycy9k&#10;b3ducmV2LnhtbFBLBQYAAAAABAAEAPMAAABTBQAAAAA=&#10;" strokecolor="black [3213]" strokeweight=".5pt"/>
                  </w:pict>
                </mc:Fallback>
              </mc:AlternateContent>
            </w:r>
          </w:p>
        </w:tc>
        <w:tc>
          <w:tcPr>
            <w:tcW w:w="1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A37769" w14:textId="77777777" w:rsidR="005920C5" w:rsidRPr="0027743F" w:rsidRDefault="005920C5" w:rsidP="00FD25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</w:tcPr>
          <w:p w14:paraId="1F28D52F" w14:textId="77777777" w:rsidR="005920C5" w:rsidRPr="0027743F" w:rsidRDefault="005920C5" w:rsidP="00FD252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695D89C" w14:textId="77777777" w:rsidR="002B2901" w:rsidRPr="0027743F" w:rsidRDefault="002B2901" w:rsidP="00E6253F">
      <w:pPr>
        <w:spacing w:line="360" w:lineRule="auto"/>
        <w:rPr>
          <w:rFonts w:ascii="BIZ UDPゴシック" w:eastAsia="BIZ UDPゴシック" w:hAnsi="BIZ UDPゴシック"/>
        </w:rPr>
      </w:pPr>
      <w:r w:rsidRPr="0027743F">
        <w:rPr>
          <w:rFonts w:ascii="BIZ UDPゴシック" w:eastAsia="BIZ UDPゴシック" w:hAnsi="BIZ UDPゴシック" w:hint="eastAsia"/>
          <w:b/>
        </w:rPr>
        <w:t xml:space="preserve">写真・動画撮影および広報活動への使用許可　</w:t>
      </w:r>
      <w:r w:rsidRPr="0027743F">
        <w:rPr>
          <w:rFonts w:ascii="BIZ UDPゴシック" w:eastAsia="BIZ UDPゴシック" w:hAnsi="BIZ UDPゴシック" w:hint="eastAsia"/>
        </w:rPr>
        <w:t>（当てはまる方の□にレ点）</w:t>
      </w:r>
    </w:p>
    <w:p w14:paraId="1DA3BBF4" w14:textId="77777777" w:rsidR="00725AC1" w:rsidRPr="00E6253F" w:rsidRDefault="002B2901" w:rsidP="00E6253F">
      <w:pPr>
        <w:spacing w:after="240" w:line="360" w:lineRule="auto"/>
        <w:ind w:firstLine="240"/>
        <w:rPr>
          <w:rFonts w:ascii="BIZ UDPゴシック" w:eastAsia="BIZ UDPゴシック" w:hAnsi="BIZ UDPゴシック"/>
        </w:rPr>
      </w:pPr>
      <w:r w:rsidRPr="0027743F">
        <w:rPr>
          <w:rFonts w:ascii="BIZ UDPゴシック" w:eastAsia="BIZ UDPゴシック" w:hAnsi="BIZ UDPゴシック" w:hint="eastAsia"/>
        </w:rPr>
        <w:t>活動の様子を広報・ホームページ等に掲載することに　　□同意します   □同意しません</w:t>
      </w:r>
    </w:p>
    <w:p w14:paraId="2D6E4CF8" w14:textId="77777777" w:rsidR="005920C5" w:rsidRPr="0027743F" w:rsidRDefault="005920C5" w:rsidP="005920C5">
      <w:pPr>
        <w:rPr>
          <w:rFonts w:ascii="BIZ UDゴシック" w:eastAsia="BIZ UDゴシック" w:hAnsi="BIZ UDゴシック"/>
        </w:rPr>
      </w:pPr>
      <w:r w:rsidRPr="0027743F">
        <w:rPr>
          <w:rFonts w:ascii="BIZ UDゴシック" w:eastAsia="BIZ UDゴシック" w:hAnsi="BIZ UDゴシック" w:hint="eastAsia"/>
        </w:rPr>
        <w:t>１．</w:t>
      </w:r>
      <w:r w:rsidR="00A73A33" w:rsidRPr="0027743F">
        <w:rPr>
          <w:rFonts w:ascii="BIZ UDゴシック" w:eastAsia="BIZ UDゴシック" w:hAnsi="BIZ UDゴシック" w:hint="eastAsia"/>
        </w:rPr>
        <w:t xml:space="preserve">参加部門　</w:t>
      </w:r>
    </w:p>
    <w:p w14:paraId="7B8B8AF3" w14:textId="77777777" w:rsidR="00A73A33" w:rsidRDefault="005920C5">
      <w:pPr>
        <w:rPr>
          <w:rFonts w:ascii="BIZ UDゴシック" w:eastAsia="BIZ UDゴシック" w:hAnsi="BIZ UDゴシック"/>
        </w:rPr>
      </w:pPr>
      <w:r w:rsidRPr="0027743F">
        <w:rPr>
          <w:rFonts w:ascii="BIZ UDゴシック" w:eastAsia="BIZ UDゴシック" w:hAnsi="BIZ UDゴシック" w:hint="eastAsia"/>
        </w:rPr>
        <w:t xml:space="preserve">　・</w:t>
      </w:r>
      <w:r w:rsidR="00A73A33" w:rsidRPr="0027743F">
        <w:rPr>
          <w:rFonts w:ascii="BIZ UDゴシック" w:eastAsia="BIZ UDゴシック" w:hAnsi="BIZ UDゴシック" w:hint="eastAsia"/>
        </w:rPr>
        <w:t>モール部門【モール特設ステージ】</w:t>
      </w:r>
    </w:p>
    <w:p w14:paraId="335E89B5" w14:textId="77777777" w:rsidR="00E6253F" w:rsidRPr="00E6253F" w:rsidRDefault="00E6253F">
      <w:pPr>
        <w:rPr>
          <w:rFonts w:ascii="BIZ UDゴシック" w:eastAsia="BIZ UDゴシック" w:hAnsi="BIZ UDゴシック"/>
        </w:rPr>
      </w:pPr>
    </w:p>
    <w:p w14:paraId="4CD5C14A" w14:textId="77777777" w:rsidR="00A73A33" w:rsidRDefault="005920C5" w:rsidP="00E3310A">
      <w:pPr>
        <w:ind w:left="210" w:hangingChars="100" w:hanging="210"/>
        <w:rPr>
          <w:rFonts w:ascii="BIZ UDゴシック" w:eastAsia="BIZ UDゴシック" w:hAnsi="BIZ UDゴシック"/>
          <w:sz w:val="20"/>
          <w:szCs w:val="22"/>
        </w:rPr>
      </w:pPr>
      <w:r w:rsidRPr="0027743F">
        <w:rPr>
          <w:rFonts w:ascii="BIZ UDゴシック" w:eastAsia="BIZ UDゴシック" w:hAnsi="BIZ UDゴシック" w:hint="eastAsia"/>
        </w:rPr>
        <w:t>２．</w:t>
      </w:r>
      <w:r w:rsidR="00A73A33" w:rsidRPr="0027743F">
        <w:rPr>
          <w:rFonts w:ascii="BIZ UDゴシック" w:eastAsia="BIZ UDゴシック" w:hAnsi="BIZ UDゴシック" w:hint="eastAsia"/>
        </w:rPr>
        <w:t>活動発表内容</w:t>
      </w:r>
      <w:r w:rsidR="00E3310A">
        <w:rPr>
          <w:rFonts w:ascii="BIZ UDゴシック" w:eastAsia="BIZ UDゴシック" w:hAnsi="BIZ UDゴシック" w:hint="eastAsia"/>
        </w:rPr>
        <w:t xml:space="preserve">　</w:t>
      </w:r>
      <w:r w:rsidR="00A73A33" w:rsidRPr="0027743F">
        <w:rPr>
          <w:rFonts w:ascii="BIZ UDゴシック" w:eastAsia="BIZ UDゴシック" w:hAnsi="BIZ UDゴシック" w:hint="eastAsia"/>
          <w:sz w:val="20"/>
          <w:szCs w:val="22"/>
        </w:rPr>
        <w:t>（チラシ、広報に掲載しますので、具体的に記入ください。）</w:t>
      </w:r>
    </w:p>
    <w:p w14:paraId="3F651A3C" w14:textId="77777777" w:rsidR="0081790F" w:rsidRDefault="0081790F" w:rsidP="00E3310A">
      <w:pPr>
        <w:ind w:left="200" w:hangingChars="100" w:hanging="200"/>
        <w:rPr>
          <w:rFonts w:ascii="BIZ UDゴシック" w:eastAsia="BIZ UDゴシック" w:hAnsi="BIZ UDゴシック"/>
          <w:sz w:val="20"/>
          <w:szCs w:val="22"/>
        </w:rPr>
      </w:pPr>
      <w:r>
        <w:rPr>
          <w:rFonts w:ascii="BIZ UDゴシック" w:eastAsia="BIZ UDゴシック" w:hAnsi="BIZ UD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2387D" wp14:editId="213DED8D">
                <wp:simplePos x="0" y="0"/>
                <wp:positionH relativeFrom="column">
                  <wp:posOffset>34825</wp:posOffset>
                </wp:positionH>
                <wp:positionV relativeFrom="paragraph">
                  <wp:posOffset>37080</wp:posOffset>
                </wp:positionV>
                <wp:extent cx="5937671" cy="91440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71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4E33E" id="正方形/長方形 5" o:spid="_x0000_s1026" style="position:absolute;left:0;text-align:left;margin-left:2.75pt;margin-top:2.9pt;width:467.55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OJsgIAAJcFAAAOAAAAZHJzL2Uyb0RvYy54bWysVM1u1DAQviPxDpbvNMm226WrZqtVqyKk&#10;qlS0qGfXsZtIjsfY3j/eAx4AzpwRBx6HSrwFYzvJrkrFAbEH7zgz882Pv5njk3WryFJY14AuabGX&#10;UyI0h6rR9yV9d3P+4iUlzjNdMQValHQjHD2ZPX92vDJTMYIaVCUsQRDtpitT0tp7M80yx2vRMrcH&#10;RmhUSrAt83i191ll2QrRW5WN8vwwW4GtjAUunMOvZ0lJZxFfSsH9Gymd8ESVFHPz8bTxvAtnNjtm&#10;03vLTN3wLg32D1m0rNEYdIA6Y56RhW3+gGobbsGB9Hsc2gykbLiINWA1Rf6omuuaGRFrweY4M7TJ&#10;/T9Yfrm8sqSpSjqmRLMWn+jh65eHT99//vic/fr4LUlkHBq1Mm6K9tfmynY3h2Koei1tG/6xHrKO&#10;zd0MzRVrTzh+HB/tTw4nBSUcdUfFwUEeu59tvY11/pWAlgShpBYfL/aULS+cx4ho2puEYBrOG6Xi&#10;AypNViXdLybj6OBANVVQBrNIJXGqLFkyJIFfF6EWxNqxwpvS+DFUmGqKkt8oESCUfiskNgmrGKUA&#10;gZ5bTMa50L5IqppVIoUa5/jrg/UeMXQEDMgSkxywO4DeMoH02Cnnzj64isjuwTn/W2LJefCIkUH7&#10;wbltNNinABRW1UVO9n2TUmtCl+6g2iCFLKTZcoafN/h+F8z5K2ZxmHDscEH4N3hIBfhO0EmU1GA/&#10;PPU92CPHUUvJCoezpO79gllBiXqtkf2RPjjN8XIwnowwht3V3O1q9KI9BXx65B5mF8Vg71UvSgvt&#10;Le6ReYiKKqY5xi4p97a/nPq0NHATcTGfRzOcYMP8hb42PICHrgZ+3qxvmTUdiT3S/xL6QWbTR1xO&#10;tsFTw3zhQTaR6Nu+dv3G6Y/E6TZVWC+792i13aez3wAAAP//AwBQSwMEFAAGAAgAAAAhAKtT6s3a&#10;AAAABwEAAA8AAABkcnMvZG93bnJldi54bWxMjkFLxDAQhe+C/yGM4EXcRGmXbm26iNCr4Lqs12wz&#10;ttVmUpp02/57x5Oehsf7ePMV+8X14oJj6DxpeNgoEEi1tx01Go7v1X0GIkRD1vSeUMOKAfbl9VVh&#10;cutnesPLITaCRyjkRkMb45BLGeoWnQkbPyBx9+lHZyLHsZF2NDOPu14+KrWVznTEH1oz4EuL9fdh&#10;chqSj3B3yl7lqqI7fjm3Vuk0V1rf3izPTyAiLvEPhl99VoeSnc5+IhtEryFNGeTD/tzuErUFcWYs&#10;2WUgy0L+9y9/AAAA//8DAFBLAQItABQABgAIAAAAIQC2gziS/gAAAOEBAAATAAAAAAAAAAAAAAAA&#10;AAAAAABbQ29udGVudF9UeXBlc10ueG1sUEsBAi0AFAAGAAgAAAAhADj9If/WAAAAlAEAAAsAAAAA&#10;AAAAAAAAAAAALwEAAF9yZWxzLy5yZWxzUEsBAi0AFAAGAAgAAAAhAF7Lk4myAgAAlwUAAA4AAAAA&#10;AAAAAAAAAAAALgIAAGRycy9lMm9Eb2MueG1sUEsBAi0AFAAGAAgAAAAhAKtT6s3aAAAABwEAAA8A&#10;AAAAAAAAAAAAAAAADAUAAGRycy9kb3ducmV2LnhtbFBLBQYAAAAABAAEAPMAAAATBgAAAAA=&#10;" filled="f" strokecolor="black [3213]" strokeweight=".25pt"/>
            </w:pict>
          </mc:Fallback>
        </mc:AlternateContent>
      </w:r>
    </w:p>
    <w:p w14:paraId="24AC4E49" w14:textId="77777777" w:rsidR="0081790F" w:rsidRDefault="0081790F" w:rsidP="00E3310A">
      <w:pPr>
        <w:ind w:left="210" w:hangingChars="100" w:hanging="210"/>
        <w:rPr>
          <w:rFonts w:ascii="BIZ UDゴシック" w:eastAsia="BIZ UDゴシック" w:hAnsi="BIZ UDゴシック"/>
        </w:rPr>
      </w:pPr>
    </w:p>
    <w:p w14:paraId="0143FBDF" w14:textId="77777777" w:rsidR="0081790F" w:rsidRDefault="0081790F" w:rsidP="00E3310A">
      <w:pPr>
        <w:ind w:left="210" w:hangingChars="100" w:hanging="210"/>
        <w:rPr>
          <w:rFonts w:ascii="BIZ UDゴシック" w:eastAsia="BIZ UDゴシック" w:hAnsi="BIZ UDゴシック"/>
        </w:rPr>
      </w:pPr>
    </w:p>
    <w:p w14:paraId="28225A14" w14:textId="77777777" w:rsidR="0081790F" w:rsidRPr="00E3310A" w:rsidRDefault="0081790F" w:rsidP="00E3310A">
      <w:pPr>
        <w:ind w:left="210" w:hangingChars="100" w:hanging="210"/>
        <w:rPr>
          <w:rFonts w:ascii="BIZ UDゴシック" w:eastAsia="BIZ UDゴシック" w:hAnsi="BIZ UDゴシック"/>
        </w:rPr>
      </w:pPr>
    </w:p>
    <w:p w14:paraId="48E6705B" w14:textId="77777777" w:rsidR="00E3310A" w:rsidRDefault="0081790F" w:rsidP="00E6253F">
      <w:pPr>
        <w:tabs>
          <w:tab w:val="left" w:pos="5921"/>
        </w:tabs>
        <w:spacing w:befor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F0167" wp14:editId="2375BBB0">
                <wp:simplePos x="0" y="0"/>
                <wp:positionH relativeFrom="column">
                  <wp:posOffset>34825</wp:posOffset>
                </wp:positionH>
                <wp:positionV relativeFrom="paragraph">
                  <wp:posOffset>376127</wp:posOffset>
                </wp:positionV>
                <wp:extent cx="5937671" cy="780836"/>
                <wp:effectExtent l="0" t="0" r="2540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71" cy="78083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34AD4" id="正方形/長方形 6" o:spid="_x0000_s1026" style="position:absolute;left:0;text-align:left;margin-left:2.75pt;margin-top:29.6pt;width:467.55pt;height:6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mqtQIAAJcFAAAOAAAAZHJzL2Uyb0RvYy54bWysVMFu2zAMvQ/YPwi6r7bTJmmDOkXQosOA&#10;oi3WDj2rslwbkEVNUuJk/7F9wHbeedhhn7MC+4tRku0EXbHDsBwU0iQfReqRxyfrRpKVMLYGldNs&#10;L6VEKA5FrR5y+u72/NUhJdYxVTAJSuR0Iyw9mb98cdzqmRhBBbIQhiCIsrNW57RyTs+SxPJKNMzu&#10;gRYKjSWYhjlUzUNSGNYieiOTUZpOkhZMoQ1wYS1+PYtGOg/4ZSm4uypLKxyROcW7uXCacN77M5kf&#10;s9mDYbqqeXcN9g+3aFitMOkAdcYcI0tT/wHV1NyAhdLtcWgSKMuai1ADVpOlT6q5qZgWoRZsjtVD&#10;m+z/g+WXq2tD6iKnE0oUa/CJHr9+efz0/eePz8mvj9+iRCa+Ua22M/S/0dem0yyKvup1aRr/j/WQ&#10;dWjuZmiuWDvC8eP4aH86mWaUcLRND9PD/QCabKO1se61gIZ4IacGHy/0lK0urMOM6Nq7+GQKzmsp&#10;wwNKRdqc7mfTcQiwIOvCG71boJI4lYasGJLArTNfC2LteKEmFX70FcaaguQ2UngIqd6KEpuEVYxi&#10;Ak/PLSbjXCiXRVPFChFTjVP89cn6iJA6AHrkEi85YHcAvWcE6bHjnTt/HyoCu4fg9G8Xi8FDRMgM&#10;yg3BTa3APAcgsaouc/TvmxRb47t0D8UGKWQgzpbV/LzG97tg1l0zg8OEY4cLwl3hUUrAd4JOoqQC&#10;8+G5794fOY5WSloczpza90tmBCXyjUL2H2UHB36ag3Iwno5QMbuW+12LWjangE+P3MPbBdH7O9mL&#10;pYHmDvfIwmdFE1Mcc+eUO9Mrpy4uDdxEXCwWwQ0nWDN3oW409+C+q56ft+s7ZnRHYof0v4R+kNns&#10;CZejr49UsFg6KOtA9G1fu37j9AfidJvKr5ddPXht9+n8NwAAAP//AwBQSwMEFAAGAAgAAAAhAG/O&#10;1xLcAAAACAEAAA8AAABkcnMvZG93bnJldi54bWxMj8FKxDAQhu+C7xBG8CJuYtku3dp0EaFXwXXR&#10;a7YZ22ozKU26bd/e8aSnYfg//vmmOCyuFxccQ+dJw8NGgUCqve2o0XB6q+4zECEasqb3hBpWDHAo&#10;r68Kk1s/0ytejrERXEIhNxraGIdcylC36EzY+AGJs08/OhN5HRtpRzNzuetlotROOtMRX2jNgM8t&#10;1t/HyWnYfoS79+xFriq605dza5VOc6X17c3y9Agi4hL/YPjVZ3Uo2ensJ7JB9BrSlEEe+wQEx/ut&#10;2oE4M5clCciykP8fKH8AAAD//wMAUEsBAi0AFAAGAAgAAAAhALaDOJL+AAAA4QEAABMAAAAAAAAA&#10;AAAAAAAAAAAAAFtDb250ZW50X1R5cGVzXS54bWxQSwECLQAUAAYACAAAACEAOP0h/9YAAACUAQAA&#10;CwAAAAAAAAAAAAAAAAAvAQAAX3JlbHMvLnJlbHNQSwECLQAUAAYACAAAACEAYjzJqrUCAACXBQAA&#10;DgAAAAAAAAAAAAAAAAAuAgAAZHJzL2Uyb0RvYy54bWxQSwECLQAUAAYACAAAACEAb87XEtwAAAAI&#10;AQAADwAAAAAAAAAAAAAAAAAPBQAAZHJzL2Rvd25yZXYueG1sUEsFBgAAAAAEAAQA8wAAABgGAAAA&#10;AA==&#10;" filled="f" strokecolor="black [3213]" strokeweight=".25pt"/>
            </w:pict>
          </mc:Fallback>
        </mc:AlternateContent>
      </w:r>
      <w:r w:rsidR="00E3310A">
        <w:rPr>
          <w:rFonts w:ascii="BIZ UDゴシック" w:eastAsia="BIZ UDゴシック" w:hAnsi="BIZ UDゴシック" w:hint="eastAsia"/>
        </w:rPr>
        <w:t xml:space="preserve">３. </w:t>
      </w:r>
      <w:r w:rsidR="00B2553D">
        <w:rPr>
          <w:rFonts w:ascii="BIZ UDゴシック" w:eastAsia="BIZ UDゴシック" w:hAnsi="BIZ UDゴシック" w:hint="eastAsia"/>
        </w:rPr>
        <w:t>使用</w:t>
      </w:r>
      <w:r w:rsidR="00E3310A">
        <w:rPr>
          <w:rFonts w:ascii="BIZ UDゴシック" w:eastAsia="BIZ UDゴシック" w:hAnsi="BIZ UDゴシック" w:hint="eastAsia"/>
        </w:rPr>
        <w:t>備品　（文化センターから借用するもの</w:t>
      </w:r>
      <w:r w:rsidR="00FC33FC">
        <w:rPr>
          <w:rFonts w:ascii="BIZ UDゴシック" w:eastAsia="BIZ UDゴシック" w:hAnsi="BIZ UDゴシック" w:hint="eastAsia"/>
        </w:rPr>
        <w:t xml:space="preserve">　</w:t>
      </w:r>
      <w:r w:rsidR="00C73B8E" w:rsidRPr="00E9223F">
        <w:rPr>
          <w:rFonts w:ascii="BIZ UDゴシック" w:eastAsia="BIZ UDゴシック" w:hAnsi="BIZ UDゴシック" w:hint="eastAsia"/>
        </w:rPr>
        <w:t>必要な</w:t>
      </w:r>
      <w:r w:rsidR="00FC33FC" w:rsidRPr="00E9223F">
        <w:rPr>
          <w:rFonts w:ascii="BIZ UDゴシック" w:eastAsia="BIZ UDゴシック" w:hAnsi="BIZ UDゴシック" w:hint="eastAsia"/>
        </w:rPr>
        <w:t>電源やマイクなど</w:t>
      </w:r>
      <w:r w:rsidR="00E3310A" w:rsidRPr="00E9223F">
        <w:rPr>
          <w:rFonts w:ascii="BIZ UDゴシック" w:eastAsia="BIZ UDゴシック" w:hAnsi="BIZ UDゴシック" w:hint="eastAsia"/>
        </w:rPr>
        <w:t>）</w:t>
      </w:r>
    </w:p>
    <w:p w14:paraId="4B713627" w14:textId="77777777" w:rsidR="0081790F" w:rsidRDefault="0081790F" w:rsidP="00E6253F">
      <w:pPr>
        <w:tabs>
          <w:tab w:val="left" w:pos="5921"/>
        </w:tabs>
        <w:spacing w:before="240"/>
        <w:rPr>
          <w:rFonts w:ascii="BIZ UDゴシック" w:eastAsia="BIZ UDゴシック" w:hAnsi="BIZ UDゴシック"/>
        </w:rPr>
      </w:pPr>
    </w:p>
    <w:p w14:paraId="5137454B" w14:textId="77777777" w:rsidR="0081790F" w:rsidRDefault="0081790F" w:rsidP="00E6253F">
      <w:pPr>
        <w:tabs>
          <w:tab w:val="left" w:pos="5921"/>
        </w:tabs>
        <w:spacing w:before="240"/>
        <w:rPr>
          <w:rFonts w:ascii="BIZ UDゴシック" w:eastAsia="BIZ UDゴシック" w:hAnsi="BIZ UDゴシック"/>
        </w:rPr>
      </w:pPr>
    </w:p>
    <w:p w14:paraId="506A20E4" w14:textId="77777777" w:rsidR="00A73A33" w:rsidRPr="0027743F" w:rsidRDefault="00E3310A" w:rsidP="00E6253F">
      <w:pPr>
        <w:tabs>
          <w:tab w:val="left" w:pos="5921"/>
        </w:tabs>
        <w:spacing w:befor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5920C5" w:rsidRPr="0027743F">
        <w:rPr>
          <w:rFonts w:ascii="BIZ UDゴシック" w:eastAsia="BIZ UDゴシック" w:hAnsi="BIZ UDゴシック" w:hint="eastAsia"/>
        </w:rPr>
        <w:t>．</w:t>
      </w:r>
      <w:r w:rsidR="00A73A33" w:rsidRPr="0027743F">
        <w:rPr>
          <w:rFonts w:ascii="BIZ UDゴシック" w:eastAsia="BIZ UDゴシック" w:hAnsi="BIZ UDゴシック" w:hint="eastAsia"/>
        </w:rPr>
        <w:t>活動発表希望</w:t>
      </w:r>
    </w:p>
    <w:p w14:paraId="127CB215" w14:textId="77777777" w:rsidR="00C05320" w:rsidRPr="0027743F" w:rsidRDefault="00C05320" w:rsidP="005920C5">
      <w:pPr>
        <w:tabs>
          <w:tab w:val="left" w:pos="5921"/>
        </w:tabs>
        <w:rPr>
          <w:rFonts w:ascii="BIZ UDゴシック" w:eastAsia="BIZ UDゴシック" w:hAnsi="BIZ UDゴシック"/>
          <w:sz w:val="20"/>
          <w:szCs w:val="22"/>
        </w:rPr>
      </w:pPr>
      <w:r w:rsidRPr="0027743F">
        <w:rPr>
          <w:rFonts w:ascii="BIZ UDゴシック" w:eastAsia="BIZ UDゴシック" w:hAnsi="BIZ UDゴシック" w:hint="eastAsia"/>
          <w:sz w:val="20"/>
          <w:szCs w:val="22"/>
        </w:rPr>
        <w:t xml:space="preserve">　・次の日時・時間帯からご希望をご記入ください。</w:t>
      </w:r>
      <w:r w:rsidR="001C15AC" w:rsidRPr="0027743F">
        <w:rPr>
          <w:rFonts w:ascii="BIZ UDゴシック" w:eastAsia="BIZ UDゴシック" w:hAnsi="BIZ UDゴシック" w:hint="eastAsia"/>
          <w:sz w:val="20"/>
          <w:szCs w:val="22"/>
        </w:rPr>
        <w:t xml:space="preserve">　</w:t>
      </w:r>
    </w:p>
    <w:p w14:paraId="54C88EA5" w14:textId="51DB3DB1" w:rsidR="00A73A33" w:rsidRPr="00C97A50" w:rsidRDefault="00C05320" w:rsidP="005920C5">
      <w:pPr>
        <w:tabs>
          <w:tab w:val="left" w:pos="5921"/>
        </w:tabs>
        <w:rPr>
          <w:rFonts w:ascii="BIZ UDゴシック" w:eastAsia="BIZ UDゴシック" w:hAnsi="BIZ UDゴシック"/>
          <w:b/>
          <w:color w:val="000000" w:themeColor="text1"/>
          <w:sz w:val="20"/>
          <w:szCs w:val="22"/>
        </w:rPr>
      </w:pPr>
      <w:r w:rsidRPr="0027743F">
        <w:rPr>
          <w:rFonts w:ascii="BIZ UDゴシック" w:eastAsia="BIZ UDゴシック" w:hAnsi="BIZ UDゴシック" w:hint="eastAsia"/>
          <w:sz w:val="20"/>
          <w:szCs w:val="22"/>
        </w:rPr>
        <w:t xml:space="preserve">　</w:t>
      </w:r>
      <w:r w:rsidR="00366BE2" w:rsidRPr="0027743F">
        <w:rPr>
          <w:rFonts w:ascii="BIZ UDゴシック" w:eastAsia="BIZ UDゴシック" w:hAnsi="BIZ UDゴシック" w:hint="eastAsia"/>
          <w:sz w:val="20"/>
          <w:szCs w:val="22"/>
        </w:rPr>
        <w:t xml:space="preserve">　</w:t>
      </w:r>
      <w:r w:rsidR="00366BE2"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 xml:space="preserve">　</w:t>
      </w:r>
      <w:r w:rsidR="005920C5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１０</w:t>
      </w:r>
      <w:r w:rsidR="009F5B7A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月</w:t>
      </w:r>
      <w:r w:rsidR="00E9223F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１</w:t>
      </w:r>
      <w:r w:rsidR="00C97A50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８</w:t>
      </w:r>
      <w:r w:rsidR="009F5B7A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日</w:t>
      </w:r>
      <w:r w:rsidR="005920C5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（土）</w:t>
      </w:r>
      <w:r w:rsidR="001B37D5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午前９時３０分～午後４時</w:t>
      </w:r>
      <w:r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、</w:t>
      </w:r>
      <w:r w:rsidR="00C97A50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１９</w:t>
      </w:r>
      <w:r w:rsidR="00A73A33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日</w:t>
      </w:r>
      <w:r w:rsidR="00485990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（日）午前９時～午後</w:t>
      </w:r>
      <w:r w:rsidR="006D36CF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２</w:t>
      </w:r>
      <w:r w:rsidR="00485990" w:rsidRPr="006D36CF">
        <w:rPr>
          <w:rFonts w:ascii="BIZ UDゴシック" w:eastAsia="BIZ UDゴシック" w:hAnsi="BIZ UDゴシック" w:hint="eastAsia"/>
          <w:b/>
          <w:color w:val="000000" w:themeColor="text1"/>
          <w:sz w:val="20"/>
          <w:szCs w:val="22"/>
        </w:rPr>
        <w:t>時３０分</w:t>
      </w:r>
    </w:p>
    <w:p w14:paraId="2D152091" w14:textId="77777777" w:rsidR="003E54FF" w:rsidRPr="00C97A50" w:rsidRDefault="001A5EEA" w:rsidP="005920C5">
      <w:pPr>
        <w:tabs>
          <w:tab w:val="left" w:pos="5921"/>
        </w:tabs>
        <w:rPr>
          <w:rFonts w:ascii="BIZ UDゴシック" w:eastAsia="BIZ UDゴシック" w:hAnsi="BIZ UDゴシック"/>
          <w:color w:val="000000" w:themeColor="text1"/>
          <w:sz w:val="20"/>
          <w:szCs w:val="22"/>
        </w:rPr>
      </w:pPr>
      <w:r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 xml:space="preserve">　　※注意事項</w:t>
      </w:r>
      <w:r w:rsidR="003E54FF"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 xml:space="preserve">　</w:t>
      </w:r>
      <w:r w:rsidR="0081790F"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>・</w:t>
      </w:r>
      <w:r w:rsidR="003E54FF"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>他の団体との兼ね合いで調整させていただく場合があります（</w:t>
      </w:r>
      <w:r w:rsidR="002A7659"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>調整の結果は後日</w:t>
      </w:r>
      <w:r w:rsidR="005D559E"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>連絡</w:t>
      </w:r>
      <w:r w:rsidR="003E54FF"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>）</w:t>
      </w:r>
      <w:r w:rsidR="005D559E" w:rsidRPr="00C97A50">
        <w:rPr>
          <w:rFonts w:ascii="BIZ UDゴシック" w:eastAsia="BIZ UDゴシック" w:hAnsi="BIZ UDゴシック" w:hint="eastAsia"/>
          <w:color w:val="000000" w:themeColor="text1"/>
          <w:sz w:val="20"/>
          <w:szCs w:val="22"/>
        </w:rPr>
        <w:t>。</w:t>
      </w:r>
    </w:p>
    <w:p w14:paraId="1E8F1F3D" w14:textId="443798D9" w:rsidR="0081790F" w:rsidRPr="00C97A50" w:rsidRDefault="0081790F" w:rsidP="005920C5">
      <w:pPr>
        <w:tabs>
          <w:tab w:val="left" w:pos="5921"/>
        </w:tabs>
        <w:rPr>
          <w:rFonts w:ascii="BIZ UDゴシック" w:eastAsia="BIZ UDゴシック" w:hAnsi="BIZ UDゴシック"/>
          <w:color w:val="000000" w:themeColor="text1"/>
          <w:sz w:val="20"/>
          <w:szCs w:val="22"/>
        </w:rPr>
      </w:pPr>
      <w:r>
        <w:rPr>
          <w:rFonts w:ascii="BIZ UDゴシック" w:eastAsia="BIZ UDゴシック" w:hAnsi="BIZ UDゴシック" w:hint="eastAsia"/>
          <w:sz w:val="20"/>
          <w:szCs w:val="22"/>
        </w:rPr>
        <w:t xml:space="preserve">　　　　　　　</w:t>
      </w:r>
      <w:r w:rsidRPr="00C97A50">
        <w:rPr>
          <w:rFonts w:ascii="BIZ UDゴシック" w:eastAsia="BIZ UDゴシック" w:hAnsi="BIZ UDゴシック" w:hint="eastAsia"/>
          <w:color w:val="FF0000"/>
          <w:sz w:val="20"/>
          <w:szCs w:val="22"/>
        </w:rPr>
        <w:t xml:space="preserve">  </w:t>
      </w:r>
      <w:r w:rsidRPr="006D36CF">
        <w:rPr>
          <w:rFonts w:ascii="BIZ UDゴシック" w:eastAsia="BIZ UDゴシック" w:hAnsi="BIZ UDゴシック" w:cs="ＭＳ 明朝" w:hint="eastAsia"/>
          <w:color w:val="000000" w:themeColor="text1"/>
          <w:sz w:val="20"/>
          <w:szCs w:val="22"/>
        </w:rPr>
        <w:t>・</w:t>
      </w:r>
      <w:r w:rsidR="00C97A50" w:rsidRPr="006D36CF">
        <w:rPr>
          <w:rFonts w:ascii="BIZ UDゴシック" w:eastAsia="BIZ UDゴシック" w:hAnsi="BIZ UDゴシック" w:cs="ＭＳ 明朝" w:hint="eastAsia"/>
          <w:color w:val="000000" w:themeColor="text1"/>
          <w:sz w:val="20"/>
          <w:szCs w:val="22"/>
        </w:rPr>
        <w:t>１９</w:t>
      </w:r>
      <w:r w:rsidRPr="006D36CF">
        <w:rPr>
          <w:rFonts w:ascii="BIZ UDゴシック" w:eastAsia="BIZ UDゴシック" w:hAnsi="BIZ UDゴシック" w:cs="ＭＳ 明朝" w:hint="eastAsia"/>
          <w:color w:val="000000" w:themeColor="text1"/>
          <w:sz w:val="20"/>
          <w:szCs w:val="22"/>
        </w:rPr>
        <w:t>日(日)の午前はつや姫マラソンの交通規制があります。</w:t>
      </w:r>
    </w:p>
    <w:p w14:paraId="73AE225A" w14:textId="77777777" w:rsidR="005D559E" w:rsidRPr="0027743F" w:rsidRDefault="003E54FF" w:rsidP="005920C5">
      <w:pPr>
        <w:tabs>
          <w:tab w:val="left" w:pos="5921"/>
        </w:tabs>
        <w:rPr>
          <w:rFonts w:ascii="BIZ UDゴシック" w:eastAsia="BIZ UDゴシック" w:hAnsi="BIZ UDゴシック"/>
          <w:sz w:val="20"/>
          <w:szCs w:val="22"/>
        </w:rPr>
      </w:pPr>
      <w:r w:rsidRPr="00E9223F">
        <w:rPr>
          <w:rFonts w:ascii="BIZ UDゴシック" w:eastAsia="BIZ UDゴシック" w:hAnsi="BIZ UDゴシック" w:hint="eastAsia"/>
          <w:sz w:val="20"/>
          <w:szCs w:val="22"/>
        </w:rPr>
        <w:t xml:space="preserve">　　</w:t>
      </w:r>
      <w:r w:rsidR="001C6C7E" w:rsidRPr="00E9223F">
        <w:rPr>
          <w:rFonts w:ascii="BIZ UDゴシック" w:eastAsia="BIZ UDゴシック" w:hAnsi="BIZ UDゴシック" w:hint="eastAsia"/>
          <w:sz w:val="20"/>
          <w:szCs w:val="22"/>
        </w:rPr>
        <w:t>※参加団体数や希望時間によっては２回出演も可能ですので、</w:t>
      </w:r>
      <w:r w:rsidR="000F6E0F" w:rsidRPr="00E9223F">
        <w:rPr>
          <w:rFonts w:ascii="BIZ UDゴシック" w:eastAsia="BIZ UDゴシック" w:hAnsi="BIZ UDゴシック" w:hint="eastAsia"/>
          <w:sz w:val="20"/>
          <w:szCs w:val="22"/>
        </w:rPr>
        <w:t>希望する場合は</w:t>
      </w:r>
      <w:r w:rsidR="001C6C7E" w:rsidRPr="00E9223F">
        <w:rPr>
          <w:rFonts w:ascii="BIZ UDゴシック" w:eastAsia="BIZ UDゴシック" w:hAnsi="BIZ UDゴシック" w:hint="eastAsia"/>
          <w:sz w:val="20"/>
          <w:szCs w:val="22"/>
        </w:rPr>
        <w:t>お知らせください。</w:t>
      </w:r>
    </w:p>
    <w:tbl>
      <w:tblPr>
        <w:tblpPr w:leftFromText="142" w:rightFromText="142" w:vertAnchor="text" w:horzAnchor="margin" w:tblpXSpec="center" w:tblpY="1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676"/>
      </w:tblGrid>
      <w:tr w:rsidR="00A73A33" w:rsidRPr="0027743F" w14:paraId="09733D9E" w14:textId="77777777" w:rsidTr="006226F4">
        <w:trPr>
          <w:cantSplit/>
          <w:trHeight w:val="720"/>
        </w:trPr>
        <w:tc>
          <w:tcPr>
            <w:tcW w:w="1675" w:type="dxa"/>
            <w:vAlign w:val="center"/>
          </w:tcPr>
          <w:p w14:paraId="7A68C390" w14:textId="77777777" w:rsidR="00A73A33" w:rsidRPr="0027743F" w:rsidRDefault="00A73A33">
            <w:pPr>
              <w:tabs>
                <w:tab w:val="left" w:pos="5921"/>
              </w:tabs>
              <w:jc w:val="center"/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</w:rPr>
              <w:t>区　　分</w:t>
            </w:r>
          </w:p>
        </w:tc>
        <w:tc>
          <w:tcPr>
            <w:tcW w:w="7676" w:type="dxa"/>
            <w:vAlign w:val="center"/>
          </w:tcPr>
          <w:p w14:paraId="202368AB" w14:textId="77777777" w:rsidR="00A73A33" w:rsidRPr="0027743F" w:rsidRDefault="00A73A33">
            <w:pPr>
              <w:tabs>
                <w:tab w:val="left" w:pos="5921"/>
              </w:tabs>
              <w:jc w:val="center"/>
              <w:rPr>
                <w:rFonts w:ascii="BIZ UDゴシック" w:eastAsia="BIZ UDゴシック" w:hAnsi="BIZ UDゴシック"/>
              </w:rPr>
            </w:pPr>
            <w:r w:rsidRPr="0027743F">
              <w:rPr>
                <w:rFonts w:ascii="BIZ UDゴシック" w:eastAsia="BIZ UDゴシック" w:hAnsi="BIZ UDゴシック" w:hint="eastAsia"/>
              </w:rPr>
              <w:t>発　表　希　望　日　時</w:t>
            </w:r>
            <w:r w:rsidR="001102FC" w:rsidRPr="00E9223F">
              <w:rPr>
                <w:rFonts w:ascii="BIZ UDゴシック" w:eastAsia="BIZ UDゴシック" w:hAnsi="BIZ UDゴシック" w:hint="eastAsia"/>
              </w:rPr>
              <w:t>（本番の時間帯を記入願います）</w:t>
            </w:r>
          </w:p>
        </w:tc>
      </w:tr>
      <w:tr w:rsidR="00A73A33" w:rsidRPr="001102FC" w14:paraId="376D89A5" w14:textId="77777777" w:rsidTr="006226F4">
        <w:trPr>
          <w:cantSplit/>
          <w:trHeight w:val="720"/>
        </w:trPr>
        <w:tc>
          <w:tcPr>
            <w:tcW w:w="1675" w:type="dxa"/>
            <w:vAlign w:val="center"/>
          </w:tcPr>
          <w:p w14:paraId="250F938B" w14:textId="77777777" w:rsidR="00A73A33" w:rsidRPr="00E9223F" w:rsidRDefault="00A73A33">
            <w:pPr>
              <w:tabs>
                <w:tab w:val="left" w:pos="5921"/>
              </w:tabs>
              <w:jc w:val="center"/>
              <w:rPr>
                <w:rFonts w:ascii="BIZ UDゴシック" w:eastAsia="BIZ UDゴシック" w:hAnsi="BIZ UDゴシック"/>
              </w:rPr>
            </w:pPr>
            <w:r w:rsidRPr="00E9223F"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7676" w:type="dxa"/>
            <w:vAlign w:val="center"/>
          </w:tcPr>
          <w:p w14:paraId="619BF75D" w14:textId="77777777" w:rsidR="00A73A33" w:rsidRPr="00E9223F" w:rsidRDefault="00A73A33" w:rsidP="00E6253F">
            <w:pPr>
              <w:tabs>
                <w:tab w:val="left" w:pos="5921"/>
              </w:tabs>
              <w:rPr>
                <w:rFonts w:ascii="BIZ UDゴシック" w:eastAsia="BIZ UDゴシック" w:hAnsi="BIZ UDゴシック"/>
                <w:sz w:val="16"/>
              </w:rPr>
            </w:pPr>
            <w:r w:rsidRPr="00E9223F">
              <w:rPr>
                <w:rFonts w:ascii="BIZ UDゴシック" w:eastAsia="BIZ UDゴシック" w:hAnsi="BIZ UDゴシック" w:hint="eastAsia"/>
                <w:sz w:val="16"/>
              </w:rPr>
              <w:t xml:space="preserve">１０月　</w:t>
            </w:r>
            <w:r w:rsidR="00C05320"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日　</w:t>
            </w:r>
            <w:r w:rsidR="00C05320"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　：　　　～　　　：　　</w:t>
            </w:r>
            <w:r w:rsidR="00E6253F"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　</w:t>
            </w:r>
            <w:r w:rsidR="00E6253F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>所要時間（準備　　　分</w:t>
            </w:r>
            <w:r w:rsidR="006226F4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 </w:t>
            </w:r>
            <w:r w:rsidR="00E6253F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>本番　　　分</w:t>
            </w:r>
            <w:r w:rsidR="006226F4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 </w:t>
            </w:r>
            <w:r w:rsidR="00E6253F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>片付　　分）</w:t>
            </w:r>
          </w:p>
        </w:tc>
      </w:tr>
      <w:tr w:rsidR="00A73A33" w:rsidRPr="0027743F" w14:paraId="27C6D050" w14:textId="77777777" w:rsidTr="006226F4">
        <w:trPr>
          <w:cantSplit/>
          <w:trHeight w:val="720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00465723" w14:textId="77777777" w:rsidR="00A73A33" w:rsidRPr="00E9223F" w:rsidRDefault="00A73A33">
            <w:pPr>
              <w:tabs>
                <w:tab w:val="left" w:pos="5921"/>
              </w:tabs>
              <w:jc w:val="center"/>
              <w:rPr>
                <w:rFonts w:ascii="BIZ UDゴシック" w:eastAsia="BIZ UDゴシック" w:hAnsi="BIZ UDゴシック"/>
              </w:rPr>
            </w:pPr>
            <w:r w:rsidRPr="00E9223F"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7676" w:type="dxa"/>
            <w:tcBorders>
              <w:bottom w:val="single" w:sz="4" w:space="0" w:color="auto"/>
            </w:tcBorders>
            <w:vAlign w:val="center"/>
          </w:tcPr>
          <w:p w14:paraId="2589852D" w14:textId="77777777" w:rsidR="00A73A33" w:rsidRPr="00E9223F" w:rsidRDefault="00A73A33" w:rsidP="00E6253F">
            <w:pPr>
              <w:tabs>
                <w:tab w:val="left" w:pos="5921"/>
              </w:tabs>
              <w:rPr>
                <w:rFonts w:ascii="BIZ UDゴシック" w:eastAsia="BIZ UDゴシック" w:hAnsi="BIZ UDゴシック"/>
                <w:sz w:val="16"/>
              </w:rPr>
            </w:pPr>
            <w:r w:rsidRPr="00E9223F">
              <w:rPr>
                <w:rFonts w:ascii="BIZ UDゴシック" w:eastAsia="BIZ UDゴシック" w:hAnsi="BIZ UDゴシック" w:hint="eastAsia"/>
                <w:sz w:val="16"/>
              </w:rPr>
              <w:t xml:space="preserve">１０月　</w:t>
            </w:r>
            <w:r w:rsidR="00C05320"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日　</w:t>
            </w:r>
            <w:r w:rsidR="00C05320"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　：　　　～　　　：　　</w:t>
            </w:r>
            <w:r w:rsidR="00E6253F" w:rsidRPr="00E9223F">
              <w:rPr>
                <w:rFonts w:ascii="BIZ UDゴシック" w:eastAsia="BIZ UDゴシック" w:hAnsi="BIZ UDゴシック" w:hint="eastAsia"/>
                <w:sz w:val="16"/>
              </w:rPr>
              <w:t xml:space="preserve">　　</w:t>
            </w:r>
            <w:r w:rsidR="00E6253F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>所要時間（準備　　　分</w:t>
            </w:r>
            <w:r w:rsidR="006226F4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 </w:t>
            </w:r>
            <w:r w:rsidR="00E6253F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>本番　　　分</w:t>
            </w:r>
            <w:r w:rsidR="006226F4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 </w:t>
            </w:r>
            <w:r w:rsidR="00E6253F" w:rsidRPr="00E9223F">
              <w:rPr>
                <w:rFonts w:ascii="BIZ UDPゴシック" w:eastAsia="BIZ UDPゴシック" w:hAnsi="BIZ UDPゴシック" w:hint="eastAsia"/>
                <w:sz w:val="16"/>
                <w:szCs w:val="22"/>
              </w:rPr>
              <w:t>片付　　分）</w:t>
            </w:r>
          </w:p>
        </w:tc>
      </w:tr>
    </w:tbl>
    <w:p w14:paraId="1132616F" w14:textId="77777777" w:rsidR="00C05320" w:rsidRDefault="00C05320" w:rsidP="00174751">
      <w:pPr>
        <w:spacing w:line="20" w:lineRule="exact"/>
        <w:rPr>
          <w:rFonts w:ascii="BIZ UDゴシック" w:eastAsia="BIZ UDゴシック" w:hAnsi="BIZ UDゴシック"/>
          <w:sz w:val="18"/>
        </w:rPr>
      </w:pPr>
    </w:p>
    <w:p w14:paraId="54D0A708" w14:textId="77777777" w:rsidR="00E3310A" w:rsidRDefault="00E3310A" w:rsidP="00174751">
      <w:pPr>
        <w:spacing w:line="20" w:lineRule="exact"/>
        <w:rPr>
          <w:rFonts w:ascii="BIZ UDゴシック" w:eastAsia="BIZ UDゴシック" w:hAnsi="BIZ UDゴシック"/>
          <w:sz w:val="18"/>
        </w:rPr>
      </w:pPr>
    </w:p>
    <w:p w14:paraId="63A4B13A" w14:textId="77777777" w:rsidR="00E3310A" w:rsidRDefault="00E3310A" w:rsidP="00174751">
      <w:pPr>
        <w:spacing w:line="20" w:lineRule="exact"/>
        <w:rPr>
          <w:rFonts w:ascii="BIZ UDゴシック" w:eastAsia="BIZ UDゴシック" w:hAnsi="BIZ UDゴシック"/>
          <w:sz w:val="18"/>
        </w:rPr>
      </w:pPr>
    </w:p>
    <w:p w14:paraId="402FD74F" w14:textId="77777777" w:rsidR="00E3310A" w:rsidRDefault="00E3310A" w:rsidP="00174751">
      <w:pPr>
        <w:spacing w:line="20" w:lineRule="exact"/>
        <w:rPr>
          <w:rFonts w:ascii="BIZ UDゴシック" w:eastAsia="BIZ UDゴシック" w:hAnsi="BIZ UDゴシック"/>
          <w:sz w:val="18"/>
        </w:rPr>
      </w:pPr>
    </w:p>
    <w:p w14:paraId="0663D85B" w14:textId="77777777" w:rsidR="00E3310A" w:rsidRDefault="00E3310A" w:rsidP="00174751">
      <w:pPr>
        <w:spacing w:line="20" w:lineRule="exact"/>
        <w:rPr>
          <w:rFonts w:ascii="BIZ UDゴシック" w:eastAsia="BIZ UDゴシック" w:hAnsi="BIZ UDゴシック"/>
          <w:sz w:val="18"/>
        </w:rPr>
      </w:pPr>
    </w:p>
    <w:p w14:paraId="3F6FC8B1" w14:textId="77777777" w:rsidR="00E3310A" w:rsidRDefault="00E3310A" w:rsidP="00174751">
      <w:pPr>
        <w:spacing w:line="20" w:lineRule="exact"/>
        <w:rPr>
          <w:rFonts w:ascii="BIZ UDゴシック" w:eastAsia="BIZ UDゴシック" w:hAnsi="BIZ UDゴシック"/>
          <w:sz w:val="18"/>
        </w:rPr>
      </w:pPr>
    </w:p>
    <w:p w14:paraId="3E72F987" w14:textId="77777777" w:rsidR="00E3310A" w:rsidRDefault="00E3310A" w:rsidP="00174751">
      <w:pPr>
        <w:spacing w:line="20" w:lineRule="exact"/>
        <w:rPr>
          <w:rFonts w:ascii="BIZ UDゴシック" w:eastAsia="BIZ UDゴシック" w:hAnsi="BIZ UDゴシック"/>
          <w:sz w:val="18"/>
        </w:rPr>
      </w:pPr>
    </w:p>
    <w:p w14:paraId="5BDB97F8" w14:textId="77777777" w:rsidR="00E3310A" w:rsidRDefault="00E3310A" w:rsidP="00174751">
      <w:pPr>
        <w:spacing w:line="20" w:lineRule="exact"/>
        <w:rPr>
          <w:rFonts w:ascii="BIZ UDゴシック" w:eastAsia="BIZ UDゴシック" w:hAnsi="BIZ UDゴシック"/>
          <w:sz w:val="18"/>
        </w:rPr>
      </w:pPr>
    </w:p>
    <w:sectPr w:rsidR="00E3310A" w:rsidSect="001A5EEA">
      <w:pgSz w:w="11906" w:h="16838" w:code="9"/>
      <w:pgMar w:top="1191" w:right="1247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E112" w14:textId="77777777" w:rsidR="008A1F77" w:rsidRDefault="008A1F77" w:rsidP="009F5B7A">
      <w:r>
        <w:separator/>
      </w:r>
    </w:p>
  </w:endnote>
  <w:endnote w:type="continuationSeparator" w:id="0">
    <w:p w14:paraId="4A710104" w14:textId="77777777" w:rsidR="008A1F77" w:rsidRDefault="008A1F77" w:rsidP="009F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1D6D" w14:textId="77777777" w:rsidR="008A1F77" w:rsidRDefault="008A1F77" w:rsidP="009F5B7A">
      <w:r>
        <w:separator/>
      </w:r>
    </w:p>
  </w:footnote>
  <w:footnote w:type="continuationSeparator" w:id="0">
    <w:p w14:paraId="6A3913FB" w14:textId="77777777" w:rsidR="008A1F77" w:rsidRDefault="008A1F77" w:rsidP="009F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1500A"/>
    <w:multiLevelType w:val="hybridMultilevel"/>
    <w:tmpl w:val="72E41A38"/>
    <w:lvl w:ilvl="0" w:tplc="2EB89CA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32278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7A"/>
    <w:rsid w:val="000D5621"/>
    <w:rsid w:val="000F6E0F"/>
    <w:rsid w:val="001102FC"/>
    <w:rsid w:val="00132E2F"/>
    <w:rsid w:val="001703AD"/>
    <w:rsid w:val="00174751"/>
    <w:rsid w:val="001A5EEA"/>
    <w:rsid w:val="001A7156"/>
    <w:rsid w:val="001B37D5"/>
    <w:rsid w:val="001B5653"/>
    <w:rsid w:val="001C15AC"/>
    <w:rsid w:val="001C6C7E"/>
    <w:rsid w:val="0027743F"/>
    <w:rsid w:val="002A7659"/>
    <w:rsid w:val="002B2901"/>
    <w:rsid w:val="002D0639"/>
    <w:rsid w:val="00366BE2"/>
    <w:rsid w:val="003C07ED"/>
    <w:rsid w:val="003E54FF"/>
    <w:rsid w:val="004229A5"/>
    <w:rsid w:val="00426B2E"/>
    <w:rsid w:val="004400EB"/>
    <w:rsid w:val="0048294B"/>
    <w:rsid w:val="00484E2A"/>
    <w:rsid w:val="00485990"/>
    <w:rsid w:val="005920C5"/>
    <w:rsid w:val="005D559E"/>
    <w:rsid w:val="006226F4"/>
    <w:rsid w:val="006531DF"/>
    <w:rsid w:val="00680091"/>
    <w:rsid w:val="006D36CF"/>
    <w:rsid w:val="00725AC1"/>
    <w:rsid w:val="007474DC"/>
    <w:rsid w:val="00797838"/>
    <w:rsid w:val="007A0690"/>
    <w:rsid w:val="007B0E89"/>
    <w:rsid w:val="0081790F"/>
    <w:rsid w:val="008A1F77"/>
    <w:rsid w:val="008E460C"/>
    <w:rsid w:val="00952822"/>
    <w:rsid w:val="00956F0E"/>
    <w:rsid w:val="00975A70"/>
    <w:rsid w:val="009A740A"/>
    <w:rsid w:val="009F5B7A"/>
    <w:rsid w:val="00A73A33"/>
    <w:rsid w:val="00B2553D"/>
    <w:rsid w:val="00B43032"/>
    <w:rsid w:val="00C05320"/>
    <w:rsid w:val="00C2791F"/>
    <w:rsid w:val="00C73B8E"/>
    <w:rsid w:val="00C751EE"/>
    <w:rsid w:val="00C83E91"/>
    <w:rsid w:val="00C97A50"/>
    <w:rsid w:val="00D07424"/>
    <w:rsid w:val="00D24431"/>
    <w:rsid w:val="00D25D1A"/>
    <w:rsid w:val="00E3310A"/>
    <w:rsid w:val="00E6253F"/>
    <w:rsid w:val="00E9223F"/>
    <w:rsid w:val="00F535C2"/>
    <w:rsid w:val="00F66F56"/>
    <w:rsid w:val="00F745DF"/>
    <w:rsid w:val="00F809C3"/>
    <w:rsid w:val="00FC33FC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DCCB0"/>
  <w15:docId w15:val="{1C0FE361-2E37-44DC-8C26-C8F4BE66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B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B7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BE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1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酒田市生涯学習まつり2010参加申込書【モール特設ステージ】</vt:lpstr>
      <vt:lpstr>酒田市生涯学習まつり2010参加申込書【モール特設ステージ】</vt:lpstr>
    </vt:vector>
  </TitlesOfParts>
  <Company>酒田市役所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酒田市生涯学習まつり2010参加申込書【モール特設ステージ】</dc:title>
  <dc:creator>gak05</dc:creator>
  <cp:lastModifiedBy>11281 小池 多栄</cp:lastModifiedBy>
  <cp:revision>43</cp:revision>
  <cp:lastPrinted>2023-05-29T01:38:00Z</cp:lastPrinted>
  <dcterms:created xsi:type="dcterms:W3CDTF">2017-07-11T02:29:00Z</dcterms:created>
  <dcterms:modified xsi:type="dcterms:W3CDTF">2025-05-23T06:50:00Z</dcterms:modified>
</cp:coreProperties>
</file>