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093DD" w14:textId="77777777" w:rsidR="00EE46A7" w:rsidRPr="005A2416" w:rsidRDefault="00B715F8" w:rsidP="00EE46A7">
      <w:pPr>
        <w:rPr>
          <w:lang w:eastAsia="zh-CN"/>
        </w:rPr>
      </w:pPr>
      <w:r w:rsidRPr="005A2416">
        <w:rPr>
          <w:rFonts w:hint="eastAsia"/>
        </w:rPr>
        <w:t>様式</w:t>
      </w:r>
      <w:r w:rsidR="00FE23D1" w:rsidRPr="005A2416">
        <w:rPr>
          <w:rFonts w:hint="eastAsia"/>
        </w:rPr>
        <w:t>第</w:t>
      </w:r>
      <w:r w:rsidR="00FE23D1" w:rsidRPr="005A2416">
        <w:t>2</w:t>
      </w:r>
      <w:r w:rsidR="00FE23D1" w:rsidRPr="005A2416">
        <w:rPr>
          <w:rFonts w:hint="eastAsia"/>
        </w:rPr>
        <w:t>号</w:t>
      </w:r>
      <w:r w:rsidR="00EE46A7" w:rsidRPr="005A2416">
        <w:rPr>
          <w:lang w:eastAsia="zh-CN"/>
        </w:rPr>
        <w:t>(</w:t>
      </w:r>
      <w:r w:rsidR="00EE46A7" w:rsidRPr="005A2416">
        <w:rPr>
          <w:rFonts w:hint="eastAsia"/>
          <w:lang w:eastAsia="zh-CN"/>
        </w:rPr>
        <w:t>第</w:t>
      </w:r>
      <w:r w:rsidR="00242173" w:rsidRPr="005A2416">
        <w:t>6</w:t>
      </w:r>
      <w:r w:rsidR="00EE46A7" w:rsidRPr="005A2416">
        <w:rPr>
          <w:rFonts w:hint="eastAsia"/>
          <w:lang w:eastAsia="zh-CN"/>
        </w:rPr>
        <w:t>条関係</w:t>
      </w:r>
      <w:r w:rsidR="00EE46A7" w:rsidRPr="005A2416">
        <w:rPr>
          <w:lang w:eastAsia="zh-CN"/>
        </w:rPr>
        <w:t>)</w:t>
      </w:r>
    </w:p>
    <w:p w14:paraId="6BA53BFB" w14:textId="77777777" w:rsidR="008D3434" w:rsidRPr="005A2416" w:rsidRDefault="008D3434" w:rsidP="008D3434">
      <w:pPr>
        <w:spacing w:after="120"/>
        <w:rPr>
          <w:rFonts w:hAnsi="Impact"/>
          <w:lang w:eastAsia="zh-CN"/>
        </w:rPr>
      </w:pPr>
    </w:p>
    <w:p w14:paraId="3CFAFCF4" w14:textId="77777777" w:rsidR="008D3434" w:rsidRPr="005A2416" w:rsidRDefault="008D3434" w:rsidP="008D3434">
      <w:pPr>
        <w:ind w:right="420"/>
        <w:jc w:val="right"/>
        <w:rPr>
          <w:rFonts w:hAnsi="Impact"/>
          <w:lang w:eastAsia="zh-CN"/>
        </w:rPr>
      </w:pPr>
      <w:r>
        <w:rPr>
          <w:rFonts w:hAnsi="Impact" w:hint="eastAsia"/>
          <w:lang w:eastAsia="zh-CN"/>
        </w:rPr>
        <w:t>年　　月　　日</w:t>
      </w:r>
    </w:p>
    <w:p w14:paraId="03C6DE5B" w14:textId="77777777" w:rsidR="008D3434" w:rsidRPr="005A2416" w:rsidRDefault="008D3434" w:rsidP="008D3434">
      <w:pPr>
        <w:spacing w:after="120"/>
        <w:rPr>
          <w:rFonts w:hAnsi="Impact"/>
          <w:lang w:eastAsia="zh-CN"/>
        </w:rPr>
      </w:pPr>
    </w:p>
    <w:p w14:paraId="7F4D07FF" w14:textId="77777777" w:rsidR="008D3434" w:rsidRPr="005A2416" w:rsidRDefault="00183207" w:rsidP="008D3434">
      <w:pPr>
        <w:ind w:leftChars="200" w:left="420"/>
        <w:rPr>
          <w:rFonts w:hAnsi="Impact"/>
        </w:rPr>
      </w:pPr>
      <w:r>
        <w:rPr>
          <w:rFonts w:hAnsi="Impact" w:hint="eastAsia"/>
        </w:rPr>
        <w:t>酒田市長　　　宛</w:t>
      </w:r>
    </w:p>
    <w:p w14:paraId="4938B1A7" w14:textId="77777777" w:rsidR="008D3434" w:rsidRPr="005A2416" w:rsidRDefault="008D3434" w:rsidP="008D3434">
      <w:pPr>
        <w:spacing w:after="120"/>
        <w:rPr>
          <w:rFonts w:hAnsi="Impact"/>
        </w:rPr>
      </w:pPr>
    </w:p>
    <w:p w14:paraId="1F0442CA" w14:textId="77777777" w:rsidR="008D3434" w:rsidRPr="005A2416" w:rsidRDefault="008D3434" w:rsidP="000D41A2">
      <w:pPr>
        <w:tabs>
          <w:tab w:val="left" w:pos="3990"/>
        </w:tabs>
        <w:spacing w:after="60"/>
        <w:ind w:leftChars="1500" w:left="3150"/>
        <w:rPr>
          <w:rFonts w:hAnsi="Impact"/>
        </w:rPr>
      </w:pPr>
      <w:r>
        <w:rPr>
          <w:rFonts w:hAnsi="Impact" w:hint="eastAsia"/>
        </w:rPr>
        <w:t>申請者</w:t>
      </w:r>
      <w:r>
        <w:rPr>
          <w:rFonts w:hAnsi="Impact"/>
        </w:rPr>
        <w:tab/>
      </w:r>
      <w:r w:rsidR="00F216C6">
        <w:rPr>
          <w:rFonts w:hAnsi="Impact" w:hint="eastAsia"/>
        </w:rPr>
        <w:t>住所</w:t>
      </w:r>
    </w:p>
    <w:p w14:paraId="779EA8B9" w14:textId="7A3D9993" w:rsidR="00C2284A" w:rsidRPr="005A2416" w:rsidRDefault="00A04DC9" w:rsidP="00D36117">
      <w:pPr>
        <w:tabs>
          <w:tab w:val="left" w:pos="3990"/>
        </w:tabs>
        <w:spacing w:after="60"/>
        <w:ind w:leftChars="1500" w:left="3150"/>
        <w:rPr>
          <w:rFonts w:hAnsi="Impact"/>
        </w:rPr>
      </w:pPr>
      <w:r>
        <w:rPr>
          <w:rFonts w:hAnsi="Impact"/>
        </w:rPr>
        <w:tab/>
      </w:r>
      <w:r w:rsidR="00F216C6">
        <w:rPr>
          <w:rFonts w:hAnsi="Impact" w:hint="eastAsia"/>
        </w:rPr>
        <w:t>氏名</w:t>
      </w:r>
    </w:p>
    <w:p w14:paraId="1CBBBC21" w14:textId="77777777" w:rsidR="00AE6D69" w:rsidRPr="005A2416" w:rsidRDefault="00F216C6" w:rsidP="00C2284A">
      <w:pPr>
        <w:tabs>
          <w:tab w:val="left" w:pos="3990"/>
        </w:tabs>
        <w:spacing w:after="60"/>
        <w:ind w:leftChars="1800" w:left="3780" w:firstLineChars="100" w:firstLine="210"/>
        <w:rPr>
          <w:rFonts w:hAnsi="Impact"/>
        </w:rPr>
      </w:pPr>
      <w:r>
        <w:rPr>
          <w:rFonts w:hAnsi="Impact" w:hint="eastAsia"/>
        </w:rPr>
        <w:t>電話番号</w:t>
      </w:r>
    </w:p>
    <w:p w14:paraId="692D040B" w14:textId="77777777" w:rsidR="00EE46A7" w:rsidRPr="005A2416" w:rsidRDefault="00EE46A7" w:rsidP="00EE46A7">
      <w:pPr>
        <w:spacing w:after="120"/>
        <w:rPr>
          <w:rFonts w:hAnsi="Impact"/>
        </w:rPr>
      </w:pPr>
    </w:p>
    <w:p w14:paraId="7F0113D3" w14:textId="77777777" w:rsidR="00242173" w:rsidRPr="005A2416" w:rsidRDefault="00FE23D1" w:rsidP="00697F1E">
      <w:pPr>
        <w:spacing w:after="120"/>
        <w:jc w:val="center"/>
        <w:rPr>
          <w:rFonts w:hAnsi="Impact"/>
        </w:rPr>
      </w:pPr>
      <w:r>
        <w:rPr>
          <w:rFonts w:hAnsi="Impact" w:hint="eastAsia"/>
        </w:rPr>
        <w:t>猟友会へ加入することの誓約</w:t>
      </w:r>
      <w:r w:rsidR="00B715F8">
        <w:rPr>
          <w:rFonts w:hAnsi="Impact" w:hint="eastAsia"/>
        </w:rPr>
        <w:t>書</w:t>
      </w:r>
    </w:p>
    <w:p w14:paraId="67629331" w14:textId="77777777" w:rsidR="00697F1E" w:rsidRPr="005A2416" w:rsidRDefault="00697F1E" w:rsidP="00697F1E">
      <w:pPr>
        <w:spacing w:after="120"/>
        <w:rPr>
          <w:rFonts w:hAnsi="Impact"/>
        </w:rPr>
      </w:pPr>
    </w:p>
    <w:p w14:paraId="4BB59D49" w14:textId="77777777" w:rsidR="00B715F8" w:rsidRPr="005A2416" w:rsidRDefault="00B715F8" w:rsidP="006B3BC7">
      <w:pPr>
        <w:spacing w:line="300" w:lineRule="auto"/>
        <w:ind w:firstLineChars="300" w:firstLine="630"/>
        <w:rPr>
          <w:rFonts w:hAnsi="Impact"/>
        </w:rPr>
      </w:pPr>
      <w:r>
        <w:rPr>
          <w:rFonts w:hAnsi="Impact" w:hint="eastAsia"/>
        </w:rPr>
        <w:t>年度の</w:t>
      </w:r>
      <w:r w:rsidR="00242173" w:rsidRPr="00242173">
        <w:rPr>
          <w:rFonts w:hAnsi="Impact" w:hint="eastAsia"/>
        </w:rPr>
        <w:t>酒田市狩猟免許取得支援事業費補助金の</w:t>
      </w:r>
      <w:r>
        <w:rPr>
          <w:rFonts w:hAnsi="Impact" w:hint="eastAsia"/>
        </w:rPr>
        <w:t>申請にあたり、社団法人山形県猟友会酒田支部</w:t>
      </w:r>
      <w:r w:rsidR="00E10E30">
        <w:rPr>
          <w:rFonts w:hAnsi="Impact" w:hint="eastAsia"/>
        </w:rPr>
        <w:t>（以下「猟友会」という。）</w:t>
      </w:r>
      <w:r>
        <w:rPr>
          <w:rFonts w:hAnsi="Impact" w:hint="eastAsia"/>
        </w:rPr>
        <w:t>の会員となり、有害鳥獣</w:t>
      </w:r>
      <w:r w:rsidR="001A10B5">
        <w:rPr>
          <w:rFonts w:hAnsi="Impact" w:hint="eastAsia"/>
        </w:rPr>
        <w:t>の</w:t>
      </w:r>
      <w:r>
        <w:rPr>
          <w:rFonts w:hAnsi="Impact" w:hint="eastAsia"/>
        </w:rPr>
        <w:t>捕獲</w:t>
      </w:r>
      <w:r w:rsidR="001A10B5">
        <w:rPr>
          <w:rFonts w:hAnsi="Impact" w:hint="eastAsia"/>
        </w:rPr>
        <w:t>に従事することを</w:t>
      </w:r>
      <w:r>
        <w:rPr>
          <w:rFonts w:hAnsi="Impact" w:hint="eastAsia"/>
        </w:rPr>
        <w:t>誓約します。</w:t>
      </w:r>
    </w:p>
    <w:p w14:paraId="115FD53C" w14:textId="1B6335DC" w:rsidR="008D1C74" w:rsidRPr="005A2416" w:rsidRDefault="008D1C74" w:rsidP="00E10E30">
      <w:pPr>
        <w:spacing w:line="300" w:lineRule="auto"/>
        <w:ind w:firstLineChars="100" w:firstLine="210"/>
        <w:rPr>
          <w:rFonts w:hAnsi="Impact"/>
        </w:rPr>
      </w:pPr>
      <w:r w:rsidRPr="006B4DA3">
        <w:rPr>
          <w:rFonts w:hAnsi="Impact" w:hint="eastAsia"/>
        </w:rPr>
        <w:t>また、交付申請決定から</w:t>
      </w:r>
      <w:r w:rsidR="007D22CC">
        <w:rPr>
          <w:rFonts w:hAnsi="Impact"/>
        </w:rPr>
        <w:t>2</w:t>
      </w:r>
      <w:r w:rsidRPr="006B4DA3">
        <w:rPr>
          <w:rFonts w:hAnsi="Impact" w:hint="eastAsia"/>
        </w:rPr>
        <w:t>年以内に猟友会に入会しなかった場合又は猟友会に入会後</w:t>
      </w:r>
      <w:r w:rsidRPr="006B4DA3">
        <w:rPr>
          <w:rFonts w:hAnsi="Impact"/>
        </w:rPr>
        <w:t>3</w:t>
      </w:r>
      <w:r w:rsidRPr="006B4DA3">
        <w:rPr>
          <w:rFonts w:hAnsi="Impact" w:hint="eastAsia"/>
        </w:rPr>
        <w:t>年以内に退会した場合は、酒田市補助金等交付規則</w:t>
      </w:r>
      <w:r w:rsidR="000A4848">
        <w:rPr>
          <w:rFonts w:hAnsi="Impact" w:hint="eastAsia"/>
        </w:rPr>
        <w:t>第</w:t>
      </w:r>
      <w:r w:rsidRPr="006B4DA3">
        <w:rPr>
          <w:rFonts w:hAnsi="Impact"/>
        </w:rPr>
        <w:t>17</w:t>
      </w:r>
      <w:r w:rsidRPr="006B4DA3">
        <w:rPr>
          <w:rFonts w:hAnsi="Impact" w:hint="eastAsia"/>
        </w:rPr>
        <w:t>条に基づき補助金の交付決定が取り消され、同規則</w:t>
      </w:r>
      <w:r w:rsidR="000A4848">
        <w:rPr>
          <w:rFonts w:hAnsi="Impact" w:hint="eastAsia"/>
        </w:rPr>
        <w:t>第</w:t>
      </w:r>
      <w:r w:rsidRPr="006B4DA3">
        <w:rPr>
          <w:rFonts w:hAnsi="Impact"/>
        </w:rPr>
        <w:t>18</w:t>
      </w:r>
      <w:r w:rsidRPr="006B4DA3">
        <w:rPr>
          <w:rFonts w:hAnsi="Impact" w:hint="eastAsia"/>
        </w:rPr>
        <w:t>条の規定により補助金を返還することに同意します。</w:t>
      </w:r>
    </w:p>
    <w:sectPr w:rsidR="008D1C74" w:rsidRPr="005A2416" w:rsidSect="00B231D6">
      <w:pgSz w:w="11907" w:h="16840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35CFA" w14:textId="77777777" w:rsidR="008E5DAE" w:rsidRDefault="008E5DAE">
      <w:r>
        <w:separator/>
      </w:r>
    </w:p>
  </w:endnote>
  <w:endnote w:type="continuationSeparator" w:id="0">
    <w:p w14:paraId="5D879593" w14:textId="77777777" w:rsidR="008E5DAE" w:rsidRDefault="008E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1529B" w14:textId="77777777" w:rsidR="008E5DAE" w:rsidRDefault="008E5DAE">
      <w:r>
        <w:separator/>
      </w:r>
    </w:p>
  </w:footnote>
  <w:footnote w:type="continuationSeparator" w:id="0">
    <w:p w14:paraId="4D8EFFEC" w14:textId="77777777" w:rsidR="008E5DAE" w:rsidRDefault="008E5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94FB8"/>
    <w:multiLevelType w:val="hybridMultilevel"/>
    <w:tmpl w:val="FFFFFFFF"/>
    <w:lvl w:ilvl="0" w:tplc="6D62BD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345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50D"/>
    <w:rsid w:val="0001208E"/>
    <w:rsid w:val="0001231A"/>
    <w:rsid w:val="00015070"/>
    <w:rsid w:val="00030E55"/>
    <w:rsid w:val="00047346"/>
    <w:rsid w:val="000502C5"/>
    <w:rsid w:val="0005459B"/>
    <w:rsid w:val="000738B3"/>
    <w:rsid w:val="00082397"/>
    <w:rsid w:val="000A4848"/>
    <w:rsid w:val="000A4F83"/>
    <w:rsid w:val="000B4818"/>
    <w:rsid w:val="000D41A2"/>
    <w:rsid w:val="00100084"/>
    <w:rsid w:val="00107337"/>
    <w:rsid w:val="00110517"/>
    <w:rsid w:val="001136F6"/>
    <w:rsid w:val="00162AE7"/>
    <w:rsid w:val="00180814"/>
    <w:rsid w:val="00183207"/>
    <w:rsid w:val="001A10B5"/>
    <w:rsid w:val="001A7DBD"/>
    <w:rsid w:val="002008E2"/>
    <w:rsid w:val="0020715A"/>
    <w:rsid w:val="00235220"/>
    <w:rsid w:val="00242173"/>
    <w:rsid w:val="00252A8A"/>
    <w:rsid w:val="00273D17"/>
    <w:rsid w:val="002748D8"/>
    <w:rsid w:val="00285A43"/>
    <w:rsid w:val="002868B6"/>
    <w:rsid w:val="002924AC"/>
    <w:rsid w:val="002A563C"/>
    <w:rsid w:val="002B50FD"/>
    <w:rsid w:val="002B5A01"/>
    <w:rsid w:val="002D32A5"/>
    <w:rsid w:val="002D425B"/>
    <w:rsid w:val="002F1B5F"/>
    <w:rsid w:val="002F2760"/>
    <w:rsid w:val="003119B0"/>
    <w:rsid w:val="003240BA"/>
    <w:rsid w:val="00333EA3"/>
    <w:rsid w:val="003535B6"/>
    <w:rsid w:val="003E6ADB"/>
    <w:rsid w:val="004014B1"/>
    <w:rsid w:val="0040659E"/>
    <w:rsid w:val="004113AA"/>
    <w:rsid w:val="00417C2B"/>
    <w:rsid w:val="00450E8D"/>
    <w:rsid w:val="0048337B"/>
    <w:rsid w:val="00490DB6"/>
    <w:rsid w:val="004926B7"/>
    <w:rsid w:val="00493D5C"/>
    <w:rsid w:val="004C750C"/>
    <w:rsid w:val="004D46E4"/>
    <w:rsid w:val="004E43F3"/>
    <w:rsid w:val="004F3864"/>
    <w:rsid w:val="00511EF9"/>
    <w:rsid w:val="005130E3"/>
    <w:rsid w:val="00514EB6"/>
    <w:rsid w:val="005252E2"/>
    <w:rsid w:val="005305E7"/>
    <w:rsid w:val="0056299F"/>
    <w:rsid w:val="005751BC"/>
    <w:rsid w:val="005A2416"/>
    <w:rsid w:val="005C3C75"/>
    <w:rsid w:val="005D2243"/>
    <w:rsid w:val="005D54D0"/>
    <w:rsid w:val="005D6C22"/>
    <w:rsid w:val="00606AB0"/>
    <w:rsid w:val="00657C57"/>
    <w:rsid w:val="00697F1E"/>
    <w:rsid w:val="006B3BC7"/>
    <w:rsid w:val="006B4DA3"/>
    <w:rsid w:val="006F1A30"/>
    <w:rsid w:val="007109FE"/>
    <w:rsid w:val="00772D90"/>
    <w:rsid w:val="007A0A34"/>
    <w:rsid w:val="007A5C20"/>
    <w:rsid w:val="007A7E48"/>
    <w:rsid w:val="007D05E3"/>
    <w:rsid w:val="007D22CC"/>
    <w:rsid w:val="007D3305"/>
    <w:rsid w:val="007E0078"/>
    <w:rsid w:val="007F25C1"/>
    <w:rsid w:val="007F548F"/>
    <w:rsid w:val="00803662"/>
    <w:rsid w:val="008338B5"/>
    <w:rsid w:val="008426FF"/>
    <w:rsid w:val="008515C8"/>
    <w:rsid w:val="00854441"/>
    <w:rsid w:val="00861867"/>
    <w:rsid w:val="0088196D"/>
    <w:rsid w:val="008A1D94"/>
    <w:rsid w:val="008B6B78"/>
    <w:rsid w:val="008C42D3"/>
    <w:rsid w:val="008D1C74"/>
    <w:rsid w:val="008D3434"/>
    <w:rsid w:val="008D4A8B"/>
    <w:rsid w:val="008D5404"/>
    <w:rsid w:val="008E5DAE"/>
    <w:rsid w:val="008F38F2"/>
    <w:rsid w:val="009102C1"/>
    <w:rsid w:val="009132B8"/>
    <w:rsid w:val="00913F9C"/>
    <w:rsid w:val="0092031E"/>
    <w:rsid w:val="009308FF"/>
    <w:rsid w:val="00937DAB"/>
    <w:rsid w:val="009A5C1B"/>
    <w:rsid w:val="009A61DE"/>
    <w:rsid w:val="009D7111"/>
    <w:rsid w:val="009E74FA"/>
    <w:rsid w:val="009F3DAD"/>
    <w:rsid w:val="00A04DC9"/>
    <w:rsid w:val="00A11597"/>
    <w:rsid w:val="00A14895"/>
    <w:rsid w:val="00A30A06"/>
    <w:rsid w:val="00A55D09"/>
    <w:rsid w:val="00A75145"/>
    <w:rsid w:val="00A77943"/>
    <w:rsid w:val="00A858D3"/>
    <w:rsid w:val="00AB6FE2"/>
    <w:rsid w:val="00AC0FD2"/>
    <w:rsid w:val="00AC167F"/>
    <w:rsid w:val="00AC6EDA"/>
    <w:rsid w:val="00AD779E"/>
    <w:rsid w:val="00AD7848"/>
    <w:rsid w:val="00AE481A"/>
    <w:rsid w:val="00AE6D69"/>
    <w:rsid w:val="00B231D6"/>
    <w:rsid w:val="00B31477"/>
    <w:rsid w:val="00B55C4F"/>
    <w:rsid w:val="00B715F8"/>
    <w:rsid w:val="00B835BA"/>
    <w:rsid w:val="00B9522B"/>
    <w:rsid w:val="00BA49B3"/>
    <w:rsid w:val="00BB1900"/>
    <w:rsid w:val="00BC170F"/>
    <w:rsid w:val="00BC1A79"/>
    <w:rsid w:val="00BF3E67"/>
    <w:rsid w:val="00C202A8"/>
    <w:rsid w:val="00C2284A"/>
    <w:rsid w:val="00C23F18"/>
    <w:rsid w:val="00C33DBD"/>
    <w:rsid w:val="00C5198D"/>
    <w:rsid w:val="00C56994"/>
    <w:rsid w:val="00C71188"/>
    <w:rsid w:val="00C844D7"/>
    <w:rsid w:val="00CB7387"/>
    <w:rsid w:val="00CE6BFE"/>
    <w:rsid w:val="00D056C8"/>
    <w:rsid w:val="00D176FB"/>
    <w:rsid w:val="00D218F0"/>
    <w:rsid w:val="00D278F5"/>
    <w:rsid w:val="00D336B0"/>
    <w:rsid w:val="00D36117"/>
    <w:rsid w:val="00D97DF2"/>
    <w:rsid w:val="00DF7673"/>
    <w:rsid w:val="00E10E30"/>
    <w:rsid w:val="00E27E03"/>
    <w:rsid w:val="00E75C7B"/>
    <w:rsid w:val="00E955EF"/>
    <w:rsid w:val="00E97D8E"/>
    <w:rsid w:val="00EA0FF6"/>
    <w:rsid w:val="00EB5EDD"/>
    <w:rsid w:val="00ED354A"/>
    <w:rsid w:val="00EE46A7"/>
    <w:rsid w:val="00F02733"/>
    <w:rsid w:val="00F216C6"/>
    <w:rsid w:val="00F40972"/>
    <w:rsid w:val="00F4550D"/>
    <w:rsid w:val="00F602F0"/>
    <w:rsid w:val="00F67D4D"/>
    <w:rsid w:val="00FD05BA"/>
    <w:rsid w:val="00FD2C2C"/>
    <w:rsid w:val="00FE23D1"/>
    <w:rsid w:val="00FE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B6C6F"/>
  <w14:defaultImageDpi w14:val="0"/>
  <w15:docId w15:val="{413526B9-3D14-4BE7-8344-2DACC9FC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550D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54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D5404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8D54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D5404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333EA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333EA3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11821 宮田 大智</dc:creator>
  <cp:keywords/>
  <dc:description/>
  <cp:lastModifiedBy>11907 菅原 由太郎</cp:lastModifiedBy>
  <cp:revision>4</cp:revision>
  <cp:lastPrinted>2023-08-24T07:56:00Z</cp:lastPrinted>
  <dcterms:created xsi:type="dcterms:W3CDTF">2026-04-24T02:18:00Z</dcterms:created>
  <dcterms:modified xsi:type="dcterms:W3CDTF">2026-04-27T06:10:00Z</dcterms:modified>
</cp:coreProperties>
</file>