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EF" w:rsidRPr="009D03EF" w:rsidRDefault="009D03EF" w:rsidP="009D03EF">
      <w:pPr>
        <w:rPr>
          <w:rFonts w:asciiTheme="minorEastAsia" w:eastAsiaTheme="minorEastAsia" w:hAnsiTheme="minorEastAsia"/>
        </w:rPr>
      </w:pPr>
      <w:r w:rsidRPr="009D03EF">
        <w:rPr>
          <w:rFonts w:asciiTheme="minorEastAsia" w:eastAsiaTheme="minorEastAsia" w:hAnsiTheme="minorEastAsia" w:hint="eastAsia"/>
        </w:rPr>
        <w:t>様式第</w:t>
      </w:r>
      <w:r w:rsidR="00203011">
        <w:rPr>
          <w:rFonts w:asciiTheme="minorEastAsia" w:eastAsiaTheme="minorEastAsia" w:hAnsiTheme="minorEastAsia" w:hint="eastAsia"/>
        </w:rPr>
        <w:t>4</w:t>
      </w:r>
      <w:r w:rsidRPr="009D03EF">
        <w:rPr>
          <w:rFonts w:asciiTheme="minorEastAsia" w:eastAsiaTheme="minorEastAsia" w:hAnsiTheme="minorEastAsia" w:hint="eastAsia"/>
        </w:rPr>
        <w:t>号</w:t>
      </w:r>
      <w:r w:rsidR="00203011">
        <w:rPr>
          <w:rFonts w:asciiTheme="minorEastAsia" w:eastAsiaTheme="minorEastAsia" w:hAnsiTheme="minorEastAsia" w:hint="eastAsia"/>
        </w:rPr>
        <w:t>(</w:t>
      </w:r>
      <w:r w:rsidRPr="009D03EF">
        <w:rPr>
          <w:rFonts w:asciiTheme="minorEastAsia" w:eastAsiaTheme="minorEastAsia" w:hAnsiTheme="minorEastAsia" w:hint="eastAsia"/>
        </w:rPr>
        <w:t>第</w:t>
      </w:r>
      <w:r w:rsidR="00203011">
        <w:rPr>
          <w:rFonts w:asciiTheme="minorEastAsia" w:eastAsiaTheme="minorEastAsia" w:hAnsiTheme="minorEastAsia" w:hint="eastAsia"/>
        </w:rPr>
        <w:t>5</w:t>
      </w:r>
      <w:r w:rsidRPr="009D03EF">
        <w:rPr>
          <w:rFonts w:asciiTheme="minorEastAsia" w:eastAsiaTheme="minorEastAsia" w:hAnsiTheme="minorEastAsia" w:hint="eastAsia"/>
        </w:rPr>
        <w:t>条関係</w:t>
      </w:r>
      <w:r w:rsidR="00203011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640"/>
        <w:gridCol w:w="2640"/>
        <w:gridCol w:w="240"/>
        <w:gridCol w:w="800"/>
        <w:gridCol w:w="2720"/>
      </w:tblGrid>
      <w:tr w:rsidR="009D03EF" w:rsidRPr="009D03EF" w:rsidTr="00F546BA">
        <w:trPr>
          <w:trHeight w:val="1960"/>
        </w:trPr>
        <w:tc>
          <w:tcPr>
            <w:tcW w:w="8520" w:type="dxa"/>
            <w:gridSpan w:val="6"/>
            <w:tcBorders>
              <w:bottom w:val="nil"/>
            </w:tcBorders>
          </w:tcPr>
          <w:p w:rsidR="009D03EF" w:rsidRPr="009D03EF" w:rsidRDefault="009D03EF" w:rsidP="009D03E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9D03EF" w:rsidRPr="009D03EF" w:rsidRDefault="009D03EF" w:rsidP="00F546BA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9D03EF" w:rsidRPr="009D03EF" w:rsidRDefault="009D03EF" w:rsidP="009D03E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9D03EF" w:rsidRPr="009D03EF" w:rsidRDefault="009D03EF" w:rsidP="009D03E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9D03EF" w:rsidRPr="009D03EF" w:rsidRDefault="009D03EF" w:rsidP="00FA03D6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9728A2">
              <w:rPr>
                <w:rFonts w:asciiTheme="minorEastAsia" w:eastAsiaTheme="minorEastAsia" w:hAnsiTheme="minorEastAsia" w:hint="eastAsia"/>
              </w:rPr>
              <w:t>市</w:t>
            </w:r>
            <w:r w:rsidR="00FA03D6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9D03E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9728A2">
              <w:rPr>
                <w:rFonts w:asciiTheme="minorEastAsia" w:eastAsiaTheme="minorEastAsia" w:hAnsiTheme="minorEastAsia" w:hint="eastAsia"/>
              </w:rPr>
              <w:t>宛</w:t>
            </w:r>
          </w:p>
        </w:tc>
      </w:tr>
      <w:tr w:rsidR="009D03EF" w:rsidRPr="009D03EF" w:rsidTr="00F546BA">
        <w:trPr>
          <w:cantSplit/>
          <w:trHeight w:val="340"/>
        </w:trPr>
        <w:tc>
          <w:tcPr>
            <w:tcW w:w="4760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9D03EF" w:rsidRPr="009D03EF" w:rsidRDefault="009D03EF" w:rsidP="00F546BA">
            <w:pPr>
              <w:jc w:val="right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届出人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</w:tcBorders>
          </w:tcPr>
          <w:p w:rsidR="009D03EF" w:rsidRPr="009D03EF" w:rsidRDefault="009D03EF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9D03EF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9D03EF" w:rsidRPr="009D03EF" w:rsidTr="00F546BA">
        <w:trPr>
          <w:cantSplit/>
          <w:trHeight w:val="620"/>
        </w:trPr>
        <w:tc>
          <w:tcPr>
            <w:tcW w:w="47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9D03EF" w:rsidRPr="009D03EF" w:rsidRDefault="009D03EF" w:rsidP="00F546BA">
            <w:pPr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3EF" w:rsidRPr="009D03EF" w:rsidRDefault="009D03EF" w:rsidP="00F546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</w:tcBorders>
          </w:tcPr>
          <w:p w:rsidR="009D03EF" w:rsidRPr="009D03EF" w:rsidRDefault="009D03EF" w:rsidP="00F546BA">
            <w:pPr>
              <w:rPr>
                <w:rFonts w:asciiTheme="minorEastAsia" w:eastAsiaTheme="minorEastAsia" w:hAnsiTheme="minorEastAsia"/>
              </w:rPr>
            </w:pPr>
          </w:p>
          <w:p w:rsidR="009D03EF" w:rsidRPr="009D03EF" w:rsidRDefault="009D03EF" w:rsidP="00E642FE">
            <w:pPr>
              <w:ind w:right="210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</w:tc>
      </w:tr>
      <w:tr w:rsidR="009D03EF" w:rsidRPr="009D03EF" w:rsidTr="00F546BA">
        <w:trPr>
          <w:cantSplit/>
          <w:trHeight w:val="280"/>
        </w:trPr>
        <w:tc>
          <w:tcPr>
            <w:tcW w:w="47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9D03EF" w:rsidRPr="009D03EF" w:rsidRDefault="009D03EF" w:rsidP="00F546BA">
            <w:pPr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</w:tcBorders>
          </w:tcPr>
          <w:p w:rsidR="009D03EF" w:rsidRPr="009D03EF" w:rsidRDefault="009D03EF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電話番号　　　</w:t>
            </w:r>
            <w:r w:rsidR="00203011">
              <w:rPr>
                <w:rFonts w:asciiTheme="minorEastAsia" w:eastAsiaTheme="minorEastAsia" w:hAnsiTheme="minorEastAsia" w:hint="eastAsia"/>
              </w:rPr>
              <w:t>(</w:t>
            </w:r>
            <w:r w:rsidRPr="009D03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03011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9D03EF" w:rsidRPr="009D03EF" w:rsidTr="00F546BA">
        <w:trPr>
          <w:cantSplit/>
          <w:trHeight w:val="2200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:rsidR="009D03EF" w:rsidRPr="009D03EF" w:rsidRDefault="009D03EF" w:rsidP="009D03EF">
            <w:pPr>
              <w:spacing w:line="30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9D03EF" w:rsidRPr="009D03EF" w:rsidRDefault="009D03EF" w:rsidP="009D03EF">
            <w:pPr>
              <w:spacing w:line="30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9D03EF" w:rsidRPr="009D03EF" w:rsidRDefault="009D03EF" w:rsidP="00F546BA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9D03EF">
              <w:rPr>
                <w:rFonts w:asciiTheme="minorEastAsia" w:eastAsiaTheme="minorEastAsia" w:hAnsiTheme="minorEastAsia" w:hint="eastAsia"/>
                <w:spacing w:val="10"/>
                <w:lang w:eastAsia="zh-TW"/>
              </w:rPr>
              <w:t>指定下水道工事店等異動</w:t>
            </w:r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>届</w:t>
            </w:r>
          </w:p>
          <w:p w:rsidR="009D03EF" w:rsidRPr="009D03EF" w:rsidRDefault="009D03EF" w:rsidP="009D03EF">
            <w:pPr>
              <w:spacing w:line="30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9D03EF" w:rsidRPr="009D03EF" w:rsidRDefault="009D03EF" w:rsidP="009D03EF">
            <w:pPr>
              <w:spacing w:line="30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9D03EF" w:rsidRPr="009D03EF" w:rsidRDefault="009D03EF" w:rsidP="00290333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9D03EF">
              <w:rPr>
                <w:rFonts w:asciiTheme="minorEastAsia" w:eastAsiaTheme="minorEastAsia" w:hAnsiTheme="minorEastAsia" w:hint="eastAsia"/>
              </w:rPr>
              <w:t>次のとおり異動があったので、届出</w:t>
            </w:r>
            <w:r w:rsidR="00B6212C">
              <w:rPr>
                <w:rFonts w:asciiTheme="minorEastAsia" w:eastAsiaTheme="minorEastAsia" w:hAnsiTheme="minorEastAsia" w:hint="eastAsia"/>
              </w:rPr>
              <w:t>を</w:t>
            </w:r>
            <w:r w:rsidRPr="009D03EF">
              <w:rPr>
                <w:rFonts w:asciiTheme="minorEastAsia" w:eastAsiaTheme="minorEastAsia" w:hAnsiTheme="minorEastAsia" w:hint="eastAsia"/>
              </w:rPr>
              <w:t>いたします。</w:t>
            </w:r>
          </w:p>
        </w:tc>
      </w:tr>
      <w:tr w:rsidR="009D03EF" w:rsidRPr="009D03EF" w:rsidTr="00F546BA">
        <w:trPr>
          <w:cantSplit/>
          <w:trHeight w:val="2000"/>
        </w:trPr>
        <w:tc>
          <w:tcPr>
            <w:tcW w:w="1480" w:type="dxa"/>
            <w:tcBorders>
              <w:top w:val="single" w:sz="4" w:space="0" w:color="auto"/>
              <w:bottom w:val="nil"/>
            </w:tcBorders>
            <w:vAlign w:val="center"/>
          </w:tcPr>
          <w:p w:rsidR="009D03EF" w:rsidRPr="009D03EF" w:rsidRDefault="009D03EF" w:rsidP="00F546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異動の区分</w:t>
            </w:r>
          </w:p>
          <w:p w:rsidR="009D03EF" w:rsidRPr="009D03EF" w:rsidRDefault="00203011" w:rsidP="00F546B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9D03EF" w:rsidRPr="009D03EF">
              <w:rPr>
                <w:rFonts w:asciiTheme="minorEastAsia" w:eastAsiaTheme="minorEastAsia" w:hAnsiTheme="minorEastAsia" w:hint="eastAsia"/>
              </w:rPr>
              <w:t>○で囲む。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D03EF" w:rsidRPr="009D03EF" w:rsidRDefault="00203011" w:rsidP="00F546BA">
            <w:pPr>
              <w:ind w:left="105" w:hanging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9D03EF" w:rsidRPr="009D03EF">
              <w:rPr>
                <w:rFonts w:asciiTheme="minorEastAsia" w:eastAsiaTheme="minorEastAsia" w:hAnsiTheme="minorEastAsia" w:hint="eastAsia"/>
              </w:rPr>
              <w:t xml:space="preserve">　営業所の名称又は所在地の変更</w:t>
            </w:r>
          </w:p>
          <w:p w:rsidR="009D03EF" w:rsidRPr="009D03EF" w:rsidRDefault="00203011" w:rsidP="00F546BA">
            <w:pPr>
              <w:ind w:left="105" w:hanging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9D03EF" w:rsidRPr="009D03EF">
              <w:rPr>
                <w:rFonts w:asciiTheme="minorEastAsia" w:eastAsiaTheme="minorEastAsia" w:hAnsiTheme="minorEastAsia" w:hint="eastAsia"/>
              </w:rPr>
              <w:t xml:space="preserve">　代表者又は商号の変更</w:t>
            </w:r>
          </w:p>
          <w:p w:rsidR="009D03EF" w:rsidRPr="009D03EF" w:rsidRDefault="00203011" w:rsidP="00F546BA">
            <w:pPr>
              <w:ind w:left="105" w:hanging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9D03EF" w:rsidRPr="009D03EF">
              <w:rPr>
                <w:rFonts w:asciiTheme="minorEastAsia" w:eastAsiaTheme="minorEastAsia" w:hAnsiTheme="minorEastAsia" w:hint="eastAsia"/>
              </w:rPr>
              <w:t xml:space="preserve">　責任技術者の異動</w:t>
            </w:r>
          </w:p>
          <w:p w:rsidR="009D03EF" w:rsidRPr="009D03EF" w:rsidRDefault="00203011" w:rsidP="00F546BA">
            <w:pPr>
              <w:ind w:left="105" w:hanging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9D03EF" w:rsidRPr="009D03EF">
              <w:rPr>
                <w:rFonts w:asciiTheme="minorEastAsia" w:eastAsiaTheme="minorEastAsia" w:hAnsiTheme="minorEastAsia" w:hint="eastAsia"/>
              </w:rPr>
              <w:t xml:space="preserve">　営業所の新設又は移転</w:t>
            </w:r>
          </w:p>
          <w:p w:rsidR="009D03EF" w:rsidRPr="009D03EF" w:rsidRDefault="00203011" w:rsidP="00F546BA">
            <w:pPr>
              <w:ind w:left="105" w:hanging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9D03EF" w:rsidRPr="009D03EF">
              <w:rPr>
                <w:rFonts w:asciiTheme="minorEastAsia" w:eastAsiaTheme="minorEastAsia" w:hAnsiTheme="minorEastAsia" w:hint="eastAsia"/>
              </w:rPr>
              <w:t xml:space="preserve">　営業の廃止</w:t>
            </w:r>
          </w:p>
          <w:p w:rsidR="009D03EF" w:rsidRPr="009D03EF" w:rsidRDefault="00203011" w:rsidP="00F546BA">
            <w:pPr>
              <w:ind w:left="105" w:hanging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9D03EF" w:rsidRPr="009D03EF">
              <w:rPr>
                <w:rFonts w:asciiTheme="minorEastAsia" w:eastAsiaTheme="minorEastAsia" w:hAnsiTheme="minorEastAsia" w:hint="eastAsia"/>
              </w:rPr>
              <w:t xml:space="preserve">　その他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D03EF" w:rsidRPr="009D03EF" w:rsidRDefault="00203011" w:rsidP="00F546BA">
            <w:pPr>
              <w:ind w:left="105" w:hanging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 w:rsidR="009D03EF" w:rsidRPr="009D03EF">
              <w:rPr>
                <w:rFonts w:asciiTheme="minorEastAsia" w:eastAsiaTheme="minorEastAsia" w:hAnsiTheme="minorEastAsia" w:hint="eastAsia"/>
              </w:rPr>
              <w:t xml:space="preserve">　排水設備等の新設等工事の事業の廃止</w:t>
            </w:r>
          </w:p>
          <w:p w:rsidR="009D03EF" w:rsidRPr="009D03EF" w:rsidRDefault="00203011" w:rsidP="00F546BA">
            <w:pPr>
              <w:ind w:left="105" w:hanging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  <w:r w:rsidR="009D03EF" w:rsidRPr="009D03EF">
              <w:rPr>
                <w:rFonts w:asciiTheme="minorEastAsia" w:eastAsiaTheme="minorEastAsia" w:hAnsiTheme="minorEastAsia" w:hint="eastAsia"/>
              </w:rPr>
              <w:t xml:space="preserve">　排水設備等の新設等工事の事業の休止</w:t>
            </w:r>
          </w:p>
          <w:p w:rsidR="009D03EF" w:rsidRPr="009D03EF" w:rsidRDefault="00203011" w:rsidP="00F546BA">
            <w:pPr>
              <w:ind w:left="105" w:hanging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9D03EF" w:rsidRPr="009D03EF">
              <w:rPr>
                <w:rFonts w:asciiTheme="minorEastAsia" w:eastAsiaTheme="minorEastAsia" w:hAnsiTheme="minorEastAsia" w:hint="eastAsia"/>
              </w:rPr>
              <w:t xml:space="preserve">　排水設備等の新設等工事の事業の再開</w:t>
            </w:r>
          </w:p>
        </w:tc>
      </w:tr>
      <w:tr w:rsidR="009D03EF" w:rsidRPr="009D03EF" w:rsidTr="00F546BA">
        <w:trPr>
          <w:cantSplit/>
          <w:trHeight w:val="920"/>
        </w:trPr>
        <w:tc>
          <w:tcPr>
            <w:tcW w:w="148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D03EF" w:rsidRPr="009D03EF" w:rsidRDefault="009D03EF" w:rsidP="00290333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異動の内容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3EF" w:rsidRPr="009D03EF" w:rsidRDefault="009D03EF" w:rsidP="00F546BA">
            <w:pPr>
              <w:jc w:val="center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3EF" w:rsidRPr="009D03EF" w:rsidRDefault="009D03EF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D03EF" w:rsidRPr="009D03EF" w:rsidTr="00F546BA">
        <w:trPr>
          <w:cantSplit/>
          <w:trHeight w:val="920"/>
        </w:trPr>
        <w:tc>
          <w:tcPr>
            <w:tcW w:w="148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D03EF" w:rsidRPr="009D03EF" w:rsidRDefault="009D03EF" w:rsidP="00F546B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3EF" w:rsidRPr="009D03EF" w:rsidRDefault="009D03EF" w:rsidP="00F546BA">
            <w:pPr>
              <w:jc w:val="center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旧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3EF" w:rsidRPr="009D03EF" w:rsidRDefault="009D03EF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D03EF" w:rsidRPr="009D03EF" w:rsidTr="00F546BA">
        <w:trPr>
          <w:cantSplit/>
          <w:trHeight w:val="920"/>
        </w:trPr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3EF" w:rsidRPr="009D03EF" w:rsidRDefault="009D03EF" w:rsidP="00F546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3EF" w:rsidRPr="009D03EF" w:rsidRDefault="009D03EF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D03EF" w:rsidRPr="009D03EF" w:rsidTr="00F546BA">
        <w:trPr>
          <w:cantSplit/>
          <w:trHeight w:val="920"/>
        </w:trPr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3EF" w:rsidRPr="009D03EF" w:rsidRDefault="009D03EF" w:rsidP="00F546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摘要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3EF" w:rsidRPr="009D03EF" w:rsidRDefault="009D03EF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9D03EF" w:rsidRPr="009D03EF" w:rsidRDefault="009D03EF" w:rsidP="009D03EF">
      <w:pPr>
        <w:rPr>
          <w:rFonts w:asciiTheme="minorEastAsia" w:eastAsiaTheme="minorEastAsia" w:hAnsiTheme="minorEastAsia"/>
        </w:rPr>
      </w:pPr>
    </w:p>
    <w:p w:rsidR="00561915" w:rsidRPr="009D03EF" w:rsidRDefault="00561915" w:rsidP="000874AE">
      <w:pPr>
        <w:ind w:left="210" w:hangingChars="100" w:hanging="210"/>
        <w:rPr>
          <w:rFonts w:asciiTheme="minorEastAsia" w:eastAsiaTheme="minorEastAsia" w:hAnsiTheme="minorEastAsia"/>
        </w:rPr>
      </w:pPr>
    </w:p>
    <w:sectPr w:rsidR="00561915" w:rsidRPr="009D03EF" w:rsidSect="0025378E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9A" w:rsidRDefault="00CE469A" w:rsidP="004906F9">
      <w:r>
        <w:separator/>
      </w:r>
    </w:p>
  </w:endnote>
  <w:endnote w:type="continuationSeparator" w:id="0">
    <w:p w:rsidR="00CE469A" w:rsidRDefault="00CE469A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E0" w:rsidRDefault="004E5B4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61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615F">
      <w:rPr>
        <w:rStyle w:val="a8"/>
        <w:noProof/>
      </w:rPr>
      <w:t>1</w:t>
    </w:r>
    <w:r>
      <w:rPr>
        <w:rStyle w:val="a8"/>
      </w:rPr>
      <w:fldChar w:fldCharType="end"/>
    </w:r>
  </w:p>
  <w:p w:rsidR="009A3FE0" w:rsidRDefault="00FA03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9A" w:rsidRDefault="00CE469A" w:rsidP="004906F9">
      <w:r>
        <w:separator/>
      </w:r>
    </w:p>
  </w:footnote>
  <w:footnote w:type="continuationSeparator" w:id="0">
    <w:p w:rsidR="00CE469A" w:rsidRDefault="00CE469A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46A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1CFC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0F6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5E10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4AE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B32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22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4D2C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56C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384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AF9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000"/>
    <w:rsid w:val="001E6179"/>
    <w:rsid w:val="001E657B"/>
    <w:rsid w:val="001E66BF"/>
    <w:rsid w:val="001E6D52"/>
    <w:rsid w:val="001E6D7C"/>
    <w:rsid w:val="001E6E82"/>
    <w:rsid w:val="001E76B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16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011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1C9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78E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1D5"/>
    <w:rsid w:val="00290333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35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3EA8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BDA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31D"/>
    <w:rsid w:val="003003B0"/>
    <w:rsid w:val="003006DD"/>
    <w:rsid w:val="003006F6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075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088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585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204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0E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43E"/>
    <w:rsid w:val="0040455F"/>
    <w:rsid w:val="00404ADC"/>
    <w:rsid w:val="00404B88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95F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AF8"/>
    <w:rsid w:val="00421BF5"/>
    <w:rsid w:val="00421CAF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4F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6F9F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108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2A5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15C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299F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5B4D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C2C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43A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A8E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828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0F8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20F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2D98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080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6C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D20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54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3D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A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3D37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4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50D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C70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94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79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443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5BB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67C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8A2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B9C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06B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E00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3EF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CB0"/>
    <w:rsid w:val="00AA0E6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36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0E03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5F83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35E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12C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0C9A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0CE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1F9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B7D17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CB7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92F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02F"/>
    <w:rsid w:val="00CA0400"/>
    <w:rsid w:val="00CA051C"/>
    <w:rsid w:val="00CA0819"/>
    <w:rsid w:val="00CA096A"/>
    <w:rsid w:val="00CA134C"/>
    <w:rsid w:val="00CA1C43"/>
    <w:rsid w:val="00CA1D55"/>
    <w:rsid w:val="00CA2042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69A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699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AA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6CB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D7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A24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2FE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67F63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A72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3FAE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15F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49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8B9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546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0F8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2A3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D6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46B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5CA6"/>
    <w:rsid w:val="00FB60FE"/>
    <w:rsid w:val="00FB6DD2"/>
    <w:rsid w:val="00FB6E05"/>
    <w:rsid w:val="00FB6FF1"/>
    <w:rsid w:val="00FB71C3"/>
    <w:rsid w:val="00FB7216"/>
    <w:rsid w:val="00FB7408"/>
    <w:rsid w:val="00FB765B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47AC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7A8409-6794-49C5-93A2-26B335E5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290333"/>
    <w:rPr>
      <w:sz w:val="18"/>
      <w:szCs w:val="18"/>
    </w:rPr>
  </w:style>
  <w:style w:type="paragraph" w:styleId="ac">
    <w:name w:val="annotation text"/>
    <w:basedOn w:val="a"/>
    <w:link w:val="ad"/>
    <w:rsid w:val="00290333"/>
    <w:pPr>
      <w:jc w:val="left"/>
    </w:pPr>
  </w:style>
  <w:style w:type="character" w:customStyle="1" w:styleId="ad">
    <w:name w:val="コメント文字列 (文字)"/>
    <w:basedOn w:val="a0"/>
    <w:link w:val="ac"/>
    <w:rsid w:val="0029033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90333"/>
    <w:rPr>
      <w:b/>
      <w:bCs/>
    </w:rPr>
  </w:style>
  <w:style w:type="character" w:customStyle="1" w:styleId="af">
    <w:name w:val="コメント内容 (文字)"/>
    <w:basedOn w:val="ad"/>
    <w:link w:val="ae"/>
    <w:rsid w:val="002903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3</cp:revision>
  <cp:lastPrinted>2016-05-27T00:23:00Z</cp:lastPrinted>
  <dcterms:created xsi:type="dcterms:W3CDTF">2023-02-21T05:45:00Z</dcterms:created>
  <dcterms:modified xsi:type="dcterms:W3CDTF">2023-02-21T05:45:00Z</dcterms:modified>
</cp:coreProperties>
</file>