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71A6" w:rsidRPr="00D571A6" w:rsidTr="00D571A6">
        <w:trPr>
          <w:trHeight w:val="13042"/>
          <w:jc w:val="center"/>
        </w:trPr>
        <w:tc>
          <w:tcPr>
            <w:tcW w:w="9072" w:type="dxa"/>
          </w:tcPr>
          <w:p w:rsidR="00D571A6" w:rsidRPr="00D571A6" w:rsidRDefault="00D571A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A4EB2" w:rsidRDefault="005A4EB2">
      <w:pPr>
        <w:rPr>
          <w:rFonts w:hint="eastAsia"/>
        </w:rPr>
      </w:pPr>
    </w:p>
    <w:sectPr w:rsidR="005A4EB2" w:rsidSect="00D571A6">
      <w:headerReference w:type="default" r:id="rId6"/>
      <w:pgSz w:w="11906" w:h="16838" w:code="9"/>
      <w:pgMar w:top="2268" w:right="1418" w:bottom="1134" w:left="1418" w:header="170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62" w:rsidRDefault="006B3C62" w:rsidP="00D571A6">
      <w:r>
        <w:separator/>
      </w:r>
    </w:p>
  </w:endnote>
  <w:endnote w:type="continuationSeparator" w:id="0">
    <w:p w:rsidR="006B3C62" w:rsidRDefault="006B3C62" w:rsidP="00D5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62" w:rsidRDefault="006B3C62" w:rsidP="00D571A6">
      <w:r>
        <w:separator/>
      </w:r>
    </w:p>
  </w:footnote>
  <w:footnote w:type="continuationSeparator" w:id="0">
    <w:p w:rsidR="006B3C62" w:rsidRDefault="006B3C62" w:rsidP="00D5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A6" w:rsidRPr="00D571A6" w:rsidRDefault="00D571A6">
    <w:pPr>
      <w:pStyle w:val="a3"/>
      <w:rPr>
        <w:u w:val="double"/>
      </w:rPr>
    </w:pPr>
    <w:r w:rsidRPr="00D571A6">
      <w:rPr>
        <w:rFonts w:hint="eastAsia"/>
        <w:sz w:val="36"/>
        <w:u w:val="double"/>
      </w:rPr>
      <w:t>営業所の付近見取図</w:t>
    </w:r>
    <w:r w:rsidRPr="00831D68">
      <w:rPr>
        <w:rFonts w:hint="eastAsia"/>
        <w:sz w:val="22"/>
        <w:u w:val="double"/>
      </w:rPr>
      <w:t>（方位を記入のこと）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1A6"/>
    <w:rsid w:val="003D01DD"/>
    <w:rsid w:val="005A4EB2"/>
    <w:rsid w:val="005C5916"/>
    <w:rsid w:val="005F6544"/>
    <w:rsid w:val="006B3C62"/>
    <w:rsid w:val="007764A6"/>
    <w:rsid w:val="00807091"/>
    <w:rsid w:val="00831D68"/>
    <w:rsid w:val="008B4540"/>
    <w:rsid w:val="008C640A"/>
    <w:rsid w:val="008D5D97"/>
    <w:rsid w:val="00976786"/>
    <w:rsid w:val="00A3090B"/>
    <w:rsid w:val="00B228A9"/>
    <w:rsid w:val="00BB38AA"/>
    <w:rsid w:val="00D571A6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C00A7-629C-4892-92D6-C06E1E9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9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71A6"/>
  </w:style>
  <w:style w:type="paragraph" w:styleId="a5">
    <w:name w:val="footer"/>
    <w:basedOn w:val="a"/>
    <w:link w:val="a6"/>
    <w:uiPriority w:val="99"/>
    <w:semiHidden/>
    <w:unhideWhenUsed/>
    <w:rsid w:val="00D5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71A6"/>
  </w:style>
  <w:style w:type="table" w:styleId="a7">
    <w:name w:val="Table Grid"/>
    <w:basedOn w:val="a1"/>
    <w:uiPriority w:val="59"/>
    <w:rsid w:val="00D5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91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59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大滝 充</cp:lastModifiedBy>
  <cp:revision>2</cp:revision>
  <cp:lastPrinted>2021-03-05T05:09:00Z</cp:lastPrinted>
  <dcterms:created xsi:type="dcterms:W3CDTF">2021-03-08T00:25:00Z</dcterms:created>
  <dcterms:modified xsi:type="dcterms:W3CDTF">2021-03-08T00:25:00Z</dcterms:modified>
</cp:coreProperties>
</file>